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84" w:rsidRPr="000707D0" w:rsidRDefault="00BB3984" w:rsidP="000707D0">
      <w:pPr>
        <w:spacing w:line="300" w:lineRule="auto"/>
        <w:rPr>
          <w:rFonts w:ascii="IFFCOUNI" w:hAnsi="IFFCOUNI" w:cs="IFFCOUNI"/>
          <w:b/>
          <w:lang w:val="en-US"/>
        </w:rPr>
      </w:pPr>
      <w:proofErr w:type="spellStart"/>
      <w:r w:rsidRPr="000707D0">
        <w:rPr>
          <w:rFonts w:ascii="IFFCOUNI" w:hAnsi="IFFCOUNI" w:cs="IFFCOUNI"/>
          <w:b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b/>
          <w:lang w:val="en-US"/>
        </w:rPr>
        <w:t xml:space="preserve">‌ </w:t>
      </w:r>
      <w:proofErr w:type="spellStart"/>
      <w:proofErr w:type="gramStart"/>
      <w:r w:rsidRPr="000707D0">
        <w:rPr>
          <w:rFonts w:ascii="IFFCOUNI" w:hAnsi="IFFCOUNI" w:cs="IFFCOUNI"/>
          <w:b/>
          <w:lang w:val="en-US"/>
        </w:rPr>
        <w:t>पर</w:t>
      </w:r>
      <w:proofErr w:type="spellEnd"/>
      <w:r w:rsidRPr="000707D0">
        <w:rPr>
          <w:rFonts w:ascii="IFFCOUNI" w:hAnsi="IFFCOUNI" w:cs="IFFCOUNI"/>
          <w:b/>
          <w:lang w:val="en-US"/>
        </w:rPr>
        <w:t xml:space="preserve">  </w:t>
      </w:r>
      <w:proofErr w:type="spellStart"/>
      <w:r w:rsidRPr="000707D0">
        <w:rPr>
          <w:rFonts w:ascii="IFFCOUNI" w:hAnsi="IFFCOUNI" w:cs="IFFCOUNI"/>
          <w:b/>
          <w:lang w:val="en-US"/>
        </w:rPr>
        <w:t>क</w:t>
      </w:r>
      <w:proofErr w:type="gramEnd"/>
      <w:r w:rsidRPr="000707D0">
        <w:rPr>
          <w:rFonts w:ascii="IFFCOUNI" w:hAnsi="IFFCOUNI" w:cs="IFFCOUNI"/>
          <w:b/>
          <w:lang w:val="en-US"/>
        </w:rPr>
        <w:t>ुछ</w:t>
      </w:r>
      <w:proofErr w:type="spellEnd"/>
      <w:r w:rsidRPr="000707D0">
        <w:rPr>
          <w:rFonts w:ascii="IFFCOUNI" w:hAnsi="IFFCOUNI" w:cs="IFFCOUNI"/>
          <w:b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b/>
          <w:lang w:val="en-US"/>
        </w:rPr>
        <w:t>विशेष</w:t>
      </w:r>
      <w:proofErr w:type="spellEnd"/>
      <w:r w:rsidRPr="000707D0">
        <w:rPr>
          <w:rFonts w:ascii="IFFCOUNI" w:hAnsi="IFFCOUNI" w:cs="IFFCOUNI"/>
          <w:b/>
          <w:lang w:val="en-US"/>
        </w:rPr>
        <w:t>:</w:t>
      </w:r>
    </w:p>
    <w:p w:rsidR="002E187B" w:rsidRPr="000707D0" w:rsidRDefault="002E187B" w:rsidP="00C445E1">
      <w:pPr>
        <w:pStyle w:val="NormalWeb"/>
        <w:spacing w:before="0" w:beforeAutospacing="0" w:after="0" w:line="300" w:lineRule="auto"/>
        <w:jc w:val="both"/>
        <w:rPr>
          <w:sz w:val="28"/>
          <w:szCs w:val="28"/>
        </w:rPr>
      </w:pPr>
      <w:proofErr w:type="spellStart"/>
      <w:r w:rsidRPr="000707D0">
        <w:rPr>
          <w:rFonts w:ascii="IFFCOUNI" w:hAnsi="IFFCOUNI" w:cs="IFFCOUNI"/>
          <w:sz w:val="28"/>
          <w:szCs w:val="28"/>
        </w:rPr>
        <w:t>भारतीय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बाजार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में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हिन्दी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लोकप्रियता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प्रभावित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होकर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आज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दक्षिण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कोरिया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जापा</w:t>
      </w:r>
      <w:proofErr w:type="gramStart"/>
      <w:r w:rsidRPr="000707D0">
        <w:rPr>
          <w:rFonts w:ascii="IFFCOUNI" w:hAnsi="IFFCOUNI" w:cs="IFFCOUNI"/>
          <w:sz w:val="28"/>
          <w:szCs w:val="28"/>
        </w:rPr>
        <w:t>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,</w:t>
      </w:r>
      <w:proofErr w:type="gram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चीन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आदि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देशों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संबन्धित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बहुत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सारी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बहुराष्ट्रीय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कम्पनियां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अपने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यहाँ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हिन्दी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को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प्रसारित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करने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में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लगी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हुई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हैं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।</w:t>
      </w:r>
    </w:p>
    <w:p w:rsidR="002E187B" w:rsidRPr="000707D0" w:rsidRDefault="002E187B" w:rsidP="00C445E1">
      <w:pPr>
        <w:pStyle w:val="NormalWeb"/>
        <w:spacing w:before="0" w:beforeAutospacing="0" w:after="0"/>
        <w:jc w:val="both"/>
        <w:rPr>
          <w:sz w:val="28"/>
          <w:szCs w:val="28"/>
        </w:rPr>
      </w:pPr>
      <w:proofErr w:type="spellStart"/>
      <w:r w:rsidRPr="000707D0">
        <w:rPr>
          <w:rFonts w:ascii="IFFCOUNI" w:hAnsi="IFFCOUNI" w:cs="IFFCOUNI"/>
          <w:sz w:val="28"/>
          <w:szCs w:val="28"/>
        </w:rPr>
        <w:t>हिन्दी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विदेशों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में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जैसे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- </w:t>
      </w:r>
      <w:proofErr w:type="spellStart"/>
      <w:r w:rsidRPr="000707D0">
        <w:rPr>
          <w:rFonts w:ascii="IFFCOUNI" w:hAnsi="IFFCOUNI" w:cs="IFFCOUNI"/>
          <w:sz w:val="28"/>
          <w:szCs w:val="28"/>
        </w:rPr>
        <w:t>दक्षिण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कोरिया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बुसान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और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सियोल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युनिवर्सिटी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पेइचिंग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त्रिनिनाद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इटली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बेल्जियम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स्पेन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तुर्की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रूस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वगैरह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यूनिवर्सिटी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में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भली</w:t>
      </w:r>
      <w:proofErr w:type="spellEnd"/>
      <w:r w:rsidRPr="000707D0">
        <w:rPr>
          <w:rFonts w:ascii="IFFCOUNI" w:hAnsi="IFFCOUNI" w:cs="IFFCOUNI"/>
          <w:sz w:val="28"/>
          <w:szCs w:val="28"/>
        </w:rPr>
        <w:t>‌</w:t>
      </w:r>
      <w:r w:rsidR="006D2014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प्रकार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पढ़ाई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जा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रही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है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। </w:t>
      </w:r>
      <w:proofErr w:type="spellStart"/>
      <w:r w:rsidRPr="000707D0">
        <w:rPr>
          <w:rFonts w:ascii="IFFCOUNI" w:hAnsi="IFFCOUNI" w:cs="IFFCOUNI"/>
          <w:sz w:val="28"/>
          <w:szCs w:val="28"/>
        </w:rPr>
        <w:t>अमेरिका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भी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येले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न्यूयार्क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, </w:t>
      </w:r>
      <w:proofErr w:type="spellStart"/>
      <w:r w:rsidRPr="000707D0">
        <w:rPr>
          <w:rFonts w:ascii="IFFCOUNI" w:hAnsi="IFFCOUNI" w:cs="IFFCOUNI"/>
          <w:sz w:val="28"/>
          <w:szCs w:val="28"/>
        </w:rPr>
        <w:t>विनकांसन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व</w:t>
      </w:r>
      <w:r w:rsidR="00487A00" w:rsidRPr="000707D0">
        <w:rPr>
          <w:rFonts w:ascii="IFFCOUNI" w:hAnsi="IFFCOUNI" w:cs="IFFCOUNI"/>
          <w:sz w:val="28"/>
          <w:szCs w:val="28"/>
        </w:rPr>
        <w:t>िश्वविद्यालयों</w:t>
      </w:r>
      <w:proofErr w:type="spellEnd"/>
      <w:r w:rsidR="00487A00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="00487A00" w:rsidRPr="000707D0">
        <w:rPr>
          <w:rFonts w:ascii="IFFCOUNI" w:hAnsi="IFFCOUNI" w:cs="IFFCOUNI"/>
          <w:sz w:val="28"/>
          <w:szCs w:val="28"/>
        </w:rPr>
        <w:t>में</w:t>
      </w:r>
      <w:proofErr w:type="spellEnd"/>
      <w:r w:rsidR="00487A00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="00487A00" w:rsidRPr="000707D0">
        <w:rPr>
          <w:rFonts w:ascii="IFFCOUNI" w:hAnsi="IFFCOUNI" w:cs="IFFCOUNI"/>
          <w:sz w:val="28"/>
          <w:szCs w:val="28"/>
        </w:rPr>
        <w:t>पढ़ाना</w:t>
      </w:r>
      <w:proofErr w:type="spellEnd"/>
      <w:r w:rsidR="00487A00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="000707D0" w:rsidRPr="000707D0">
        <w:rPr>
          <w:rFonts w:ascii="IFFCOUNI" w:hAnsi="IFFCOUNI" w:cs="IFFCOUNI"/>
          <w:sz w:val="28"/>
          <w:szCs w:val="28"/>
        </w:rPr>
        <w:t>जारी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है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।</w:t>
      </w:r>
    </w:p>
    <w:p w:rsidR="00BB5850" w:rsidRPr="000707D0" w:rsidRDefault="00BB5850" w:rsidP="00C445E1">
      <w:pPr>
        <w:pStyle w:val="NormalWeb"/>
        <w:spacing w:before="0" w:beforeAutospacing="0" w:after="0" w:line="300" w:lineRule="auto"/>
        <w:jc w:val="both"/>
        <w:rPr>
          <w:sz w:val="28"/>
          <w:szCs w:val="28"/>
        </w:rPr>
      </w:pPr>
      <w:proofErr w:type="spellStart"/>
      <w:r w:rsidRPr="000707D0">
        <w:rPr>
          <w:rFonts w:ascii="IFFCOUNI" w:hAnsi="IFFCOUNI" w:cs="IFFCOUNI"/>
          <w:sz w:val="28"/>
          <w:szCs w:val="28"/>
        </w:rPr>
        <w:t>यदि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हम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आज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अपने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देश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में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भी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अवलोकन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करें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तो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="000707D0" w:rsidRPr="000707D0">
        <w:rPr>
          <w:rFonts w:ascii="IFFCOUNI" w:hAnsi="IFFCOUNI" w:cs="IFFCOUNI"/>
          <w:sz w:val="28"/>
          <w:szCs w:val="28"/>
        </w:rPr>
        <w:t>यह</w:t>
      </w:r>
      <w:proofErr w:type="spellEnd"/>
      <w:r w:rsidR="000707D0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="000707D0" w:rsidRPr="000707D0">
        <w:rPr>
          <w:rFonts w:ascii="IFFCOUNI" w:hAnsi="IFFCOUNI" w:cs="IFFCOUNI"/>
          <w:sz w:val="28"/>
          <w:szCs w:val="28"/>
        </w:rPr>
        <w:t>पाएंगे</w:t>
      </w:r>
      <w:proofErr w:type="spellEnd"/>
      <w:r w:rsidR="000707D0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="000707D0" w:rsidRPr="000707D0">
        <w:rPr>
          <w:rFonts w:ascii="IFFCOUNI" w:hAnsi="IFFCOUNI" w:cs="IFFCOUNI"/>
          <w:sz w:val="28"/>
          <w:szCs w:val="28"/>
        </w:rPr>
        <w:t>कि</w:t>
      </w:r>
      <w:proofErr w:type="spellEnd"/>
      <w:r w:rsidR="000707D0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="000707D0" w:rsidRPr="000707D0">
        <w:rPr>
          <w:rFonts w:ascii="IFFCOUNI" w:hAnsi="IFFCOUNI" w:cs="IFFCOUNI"/>
          <w:sz w:val="28"/>
          <w:szCs w:val="28"/>
        </w:rPr>
        <w:t>मात्र</w:t>
      </w:r>
      <w:proofErr w:type="spellEnd"/>
      <w:r w:rsidR="000707D0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="000707D0" w:rsidRPr="000707D0">
        <w:rPr>
          <w:rFonts w:ascii="IFFCOUNI" w:hAnsi="IFFCOUNI" w:cs="IFFCOUNI"/>
          <w:sz w:val="28"/>
          <w:szCs w:val="28"/>
        </w:rPr>
        <w:t>अंग्रेजी</w:t>
      </w:r>
      <w:proofErr w:type="spellEnd"/>
      <w:r w:rsidR="000707D0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="000707D0" w:rsidRPr="000707D0">
        <w:rPr>
          <w:rFonts w:ascii="IFFCOUNI" w:hAnsi="IFFCOUNI" w:cs="IFFCOUNI"/>
          <w:sz w:val="28"/>
          <w:szCs w:val="28"/>
        </w:rPr>
        <w:t>में</w:t>
      </w:r>
      <w:proofErr w:type="spellEnd"/>
      <w:r w:rsidR="000707D0"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पारंगत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व्यक्ति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कहीं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ज्यादा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वह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व्यक्ति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सफल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है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जो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अंग्रेजी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एवं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हिन्दी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दोनो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औसत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ज्ञान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रखता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है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। </w:t>
      </w:r>
    </w:p>
    <w:p w:rsidR="00BB5850" w:rsidRPr="000707D0" w:rsidRDefault="00BB5850" w:rsidP="00C445E1">
      <w:pPr>
        <w:pStyle w:val="NormalWeb"/>
        <w:spacing w:before="0" w:beforeAutospacing="0" w:after="0" w:line="300" w:lineRule="auto"/>
        <w:jc w:val="both"/>
        <w:rPr>
          <w:sz w:val="28"/>
          <w:szCs w:val="28"/>
        </w:rPr>
      </w:pPr>
      <w:proofErr w:type="spellStart"/>
      <w:r w:rsidRPr="000707D0">
        <w:rPr>
          <w:rFonts w:ascii="IFFCOUNI" w:hAnsi="IFFCOUNI" w:cs="IFFCOUNI"/>
          <w:sz w:val="28"/>
          <w:szCs w:val="28"/>
        </w:rPr>
        <w:t>अब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मैं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आप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सभी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ध्यान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ऐसे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महान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व्यक्तियों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‌ </w:t>
      </w:r>
      <w:proofErr w:type="spellStart"/>
      <w:r w:rsidRPr="000707D0">
        <w:rPr>
          <w:rFonts w:ascii="IFFCOUNI" w:hAnsi="IFFCOUNI" w:cs="IFFCOUNI"/>
          <w:sz w:val="28"/>
          <w:szCs w:val="28"/>
        </w:rPr>
        <w:t>ओर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आकर्षित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करता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हूँ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जो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विदेशी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धरती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हिन्दी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भाषा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प्रचार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-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प्रसार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में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जुड़े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नही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बल्कि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प्रसिद्धिओं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बुलन्दी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हैं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।</w:t>
      </w:r>
    </w:p>
    <w:p w:rsidR="00BB5850" w:rsidRPr="000707D0" w:rsidRDefault="00BB5850" w:rsidP="00C445E1">
      <w:pPr>
        <w:pStyle w:val="NormalWeb"/>
        <w:spacing w:before="0" w:beforeAutospacing="0" w:after="0" w:line="300" w:lineRule="auto"/>
        <w:jc w:val="both"/>
        <w:rPr>
          <w:sz w:val="28"/>
          <w:szCs w:val="28"/>
        </w:rPr>
      </w:pPr>
      <w:proofErr w:type="spellStart"/>
      <w:r w:rsidRPr="000707D0">
        <w:rPr>
          <w:rFonts w:ascii="IFFCOUNI" w:hAnsi="IFFCOUNI" w:cs="IFFCOUNI"/>
          <w:sz w:val="28"/>
          <w:szCs w:val="28"/>
        </w:rPr>
        <w:t>तो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आप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सभी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यह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आग्रह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है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कि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झिझक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छोड़िए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और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राजभाषा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को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उचित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स्थान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पर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स्थापित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करने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में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सहयोग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sz w:val="28"/>
          <w:szCs w:val="28"/>
        </w:rPr>
        <w:t>दें</w:t>
      </w:r>
      <w:proofErr w:type="spellEnd"/>
      <w:r w:rsidRPr="000707D0">
        <w:rPr>
          <w:rFonts w:ascii="IFFCOUNI" w:hAnsi="IFFCOUNI" w:cs="IFFCOUNI"/>
          <w:sz w:val="28"/>
          <w:szCs w:val="28"/>
        </w:rPr>
        <w:t xml:space="preserve"> ।</w:t>
      </w:r>
    </w:p>
    <w:p w:rsidR="000707D0" w:rsidRPr="000707D0" w:rsidRDefault="000707D0" w:rsidP="000707D0">
      <w:pPr>
        <w:pStyle w:val="NormalWeb"/>
        <w:spacing w:before="0" w:beforeAutospacing="0" w:after="0"/>
        <w:rPr>
          <w:b/>
          <w:sz w:val="28"/>
          <w:szCs w:val="28"/>
        </w:rPr>
      </w:pPr>
      <w:proofErr w:type="spellStart"/>
      <w:r w:rsidRPr="000707D0">
        <w:rPr>
          <w:rFonts w:ascii="IFFCOUNI" w:hAnsi="IFFCOUNI" w:cs="IFFCOUNI"/>
          <w:b/>
          <w:sz w:val="28"/>
          <w:szCs w:val="28"/>
        </w:rPr>
        <w:t>विदेशी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‌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धरती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पर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हिन्दी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के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प्रचार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-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प्रसार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में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ख्याति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प्राप्त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कुछ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</w:t>
      </w:r>
      <w:proofErr w:type="spellStart"/>
      <w:r w:rsidRPr="000707D0">
        <w:rPr>
          <w:rFonts w:ascii="IFFCOUNI" w:hAnsi="IFFCOUNI" w:cs="IFFCOUNI"/>
          <w:b/>
          <w:sz w:val="28"/>
          <w:szCs w:val="28"/>
        </w:rPr>
        <w:t>महानुभाव</w:t>
      </w:r>
      <w:proofErr w:type="spellEnd"/>
      <w:r w:rsidRPr="000707D0">
        <w:rPr>
          <w:rFonts w:ascii="IFFCOUNI" w:hAnsi="IFFCOUNI" w:cs="IFFCOUNI"/>
          <w:b/>
          <w:sz w:val="28"/>
          <w:szCs w:val="28"/>
        </w:rPr>
        <w:t xml:space="preserve"> -</w:t>
      </w:r>
    </w:p>
    <w:p w:rsidR="00BB3984" w:rsidRPr="000707D0" w:rsidRDefault="00BB3984" w:rsidP="000707D0">
      <w:pPr>
        <w:spacing w:line="300" w:lineRule="auto"/>
        <w:rPr>
          <w:rFonts w:ascii="IFFCOUNI" w:hAnsi="IFFCOUNI" w:cs="IFFCOUNI"/>
          <w:b/>
          <w:bCs/>
          <w:lang w:val="en-US"/>
        </w:rPr>
      </w:pPr>
      <w:r w:rsidRPr="000707D0">
        <w:rPr>
          <w:rFonts w:ascii="IFFCOUNI" w:hAnsi="IFFCOUNI" w:cs="IFFCOUNI"/>
          <w:b/>
          <w:bCs/>
          <w:lang w:val="en-US"/>
        </w:rPr>
        <w:t xml:space="preserve">1.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फादर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कामिल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बुल्के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(1909-1982)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बेल्जियम</w:t>
      </w:r>
      <w:proofErr w:type="spellEnd"/>
      <w:r w:rsidR="007154A0">
        <w:rPr>
          <w:rFonts w:ascii="IFFCOUNI" w:hAnsi="IFFCOUNI" w:cs="IFFCOUNI"/>
          <w:b/>
          <w:bCs/>
          <w:lang w:val="en-US"/>
        </w:rPr>
        <w:t>:</w:t>
      </w:r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इन्जिनीयरिंग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छात्र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सेंट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जेवियर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कालेज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साँची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के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स्कूल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में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अध्यापन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तथा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एवं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संस्कृत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विभागाध्यक्ष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अंग्रेजी‌के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साथ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, </w:t>
      </w:r>
      <w:proofErr w:type="spellStart"/>
      <w:r w:rsidRPr="000707D0">
        <w:rPr>
          <w:rFonts w:ascii="IFFCOUNI" w:hAnsi="IFFCOUNI" w:cs="IFFCOUNI"/>
          <w:lang w:val="en-US"/>
        </w:rPr>
        <w:t>ब्रज</w:t>
      </w:r>
      <w:proofErr w:type="spellEnd"/>
      <w:r w:rsidRPr="000707D0">
        <w:rPr>
          <w:rFonts w:ascii="IFFCOUNI" w:hAnsi="IFFCOUNI" w:cs="IFFCOUNI"/>
          <w:lang w:val="en-US"/>
        </w:rPr>
        <w:t xml:space="preserve">, </w:t>
      </w:r>
      <w:proofErr w:type="spellStart"/>
      <w:r w:rsidRPr="000707D0">
        <w:rPr>
          <w:rFonts w:ascii="IFFCOUNI" w:hAnsi="IFFCOUNI" w:cs="IFFCOUNI"/>
          <w:lang w:val="en-US"/>
        </w:rPr>
        <w:t>अवधी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एवं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संस्कृत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भाषा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ज्ञान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राम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कथा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पर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प्रमाणिक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शोध</w:t>
      </w:r>
      <w:proofErr w:type="spellEnd"/>
      <w:r w:rsidRPr="000707D0">
        <w:rPr>
          <w:rFonts w:ascii="IFFCOUNI" w:hAnsi="IFFCOUNI" w:cs="IFFCOUNI"/>
          <w:lang w:val="en-US"/>
        </w:rPr>
        <w:t xml:space="preserve">, </w:t>
      </w: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‌- </w:t>
      </w:r>
      <w:proofErr w:type="spellStart"/>
      <w:r w:rsidRPr="000707D0">
        <w:rPr>
          <w:rFonts w:ascii="IFFCOUNI" w:hAnsi="IFFCOUNI" w:cs="IFFCOUNI"/>
          <w:lang w:val="en-US"/>
        </w:rPr>
        <w:t>अंग्रेजी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शब्द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कोश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रचना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की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उत्कृष्</w:t>
      </w:r>
      <w:proofErr w:type="gramStart"/>
      <w:r w:rsidRPr="000707D0">
        <w:rPr>
          <w:rFonts w:ascii="IFFCOUNI" w:hAnsi="IFFCOUNI" w:cs="IFFCOUNI"/>
          <w:lang w:val="en-US"/>
        </w:rPr>
        <w:t>ट</w:t>
      </w:r>
      <w:proofErr w:type="spellEnd"/>
      <w:r w:rsidRPr="000707D0">
        <w:rPr>
          <w:rFonts w:ascii="IFFCOUNI" w:hAnsi="IFFCOUNI" w:cs="IFFCOUNI"/>
          <w:lang w:val="en-US"/>
        </w:rPr>
        <w:t xml:space="preserve">  </w:t>
      </w:r>
      <w:proofErr w:type="spellStart"/>
      <w:r w:rsidRPr="000707D0">
        <w:rPr>
          <w:rFonts w:ascii="IFFCOUNI" w:hAnsi="IFFCOUNI" w:cs="IFFCOUNI"/>
          <w:lang w:val="en-US"/>
        </w:rPr>
        <w:t>स</w:t>
      </w:r>
      <w:proofErr w:type="gramEnd"/>
      <w:r w:rsidRPr="000707D0">
        <w:rPr>
          <w:rFonts w:ascii="IFFCOUNI" w:hAnsi="IFFCOUNI" w:cs="IFFCOUNI"/>
          <w:lang w:val="en-US"/>
        </w:rPr>
        <w:t>ेवा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हेतु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देश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सर्वोच्च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नागरिक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सम्मान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पद्मभूषण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b/>
          <w:bCs/>
          <w:lang w:val="en-US"/>
        </w:rPr>
      </w:pPr>
      <w:r w:rsidRPr="000707D0">
        <w:rPr>
          <w:rFonts w:ascii="IFFCOUNI" w:hAnsi="IFFCOUNI" w:cs="IFFCOUNI"/>
          <w:b/>
          <w:bCs/>
          <w:lang w:val="en-US"/>
        </w:rPr>
        <w:t xml:space="preserve">2.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डा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.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जार्ज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अब्राहम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ग्रियर्सन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(1851-1941)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आयर्लैन्ड</w:t>
      </w:r>
      <w:proofErr w:type="spellEnd"/>
      <w:r w:rsidR="007154A0">
        <w:rPr>
          <w:rFonts w:ascii="IFFCOUNI" w:hAnsi="IFFCOUNI" w:cs="IFFCOUNI"/>
          <w:b/>
          <w:bCs/>
          <w:lang w:val="en-US"/>
        </w:rPr>
        <w:t>:</w:t>
      </w:r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इंडियन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सिविल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सर्विस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आफिसर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भारत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में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पदस्थापना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भाषाओं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एक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परिवार</w:t>
      </w:r>
      <w:proofErr w:type="spellEnd"/>
      <w:r w:rsidRPr="000707D0">
        <w:rPr>
          <w:rFonts w:ascii="IFFCOUNI" w:hAnsi="IFFCOUNI" w:cs="IFFCOUNI"/>
          <w:lang w:val="en-US"/>
        </w:rPr>
        <w:t xml:space="preserve"> (</w:t>
      </w:r>
      <w:proofErr w:type="spellStart"/>
      <w:r w:rsidRPr="000707D0">
        <w:rPr>
          <w:rFonts w:ascii="IFFCOUNI" w:hAnsi="IFFCOUNI" w:cs="IFFCOUNI"/>
          <w:lang w:val="en-US"/>
        </w:rPr>
        <w:t>लिंग्विस्टिक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सर्वे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आफ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इंडिया</w:t>
      </w:r>
      <w:proofErr w:type="spellEnd"/>
      <w:r w:rsidRPr="000707D0">
        <w:rPr>
          <w:rFonts w:ascii="IFFCOUNI" w:hAnsi="IFFCOUNI" w:cs="IFFCOUNI"/>
          <w:lang w:val="en-US"/>
        </w:rPr>
        <w:t xml:space="preserve">) </w:t>
      </w:r>
      <w:proofErr w:type="spellStart"/>
      <w:r w:rsidRPr="000707D0">
        <w:rPr>
          <w:rFonts w:ascii="IFFCOUNI" w:hAnsi="IFFCOUNI" w:cs="IFFCOUNI"/>
          <w:lang w:val="en-US"/>
        </w:rPr>
        <w:t>जैसी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ऐतिहासिक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कृति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खड़ी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बोली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ज्ञान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थथा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कई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पाठ्य</w:t>
      </w:r>
      <w:proofErr w:type="spellEnd"/>
      <w:r w:rsidRPr="000707D0">
        <w:rPr>
          <w:rFonts w:ascii="IFFCOUNI" w:hAnsi="IFFCOUNI" w:cs="IFFCOUNI"/>
          <w:lang w:val="en-US"/>
        </w:rPr>
        <w:t xml:space="preserve"> - </w:t>
      </w:r>
      <w:proofErr w:type="spellStart"/>
      <w:r w:rsidRPr="000707D0">
        <w:rPr>
          <w:rFonts w:ascii="IFFCOUNI" w:hAnsi="IFFCOUNI" w:cs="IFFCOUNI"/>
          <w:lang w:val="en-US"/>
        </w:rPr>
        <w:t>पुस्तकॊ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की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रचना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proofErr w:type="gramStart"/>
      <w:r w:rsidRPr="000707D0">
        <w:rPr>
          <w:rFonts w:ascii="IFFCOUNI" w:hAnsi="IFFCOUNI" w:cs="IFFCOUNI"/>
          <w:lang w:val="en-US"/>
        </w:rPr>
        <w:t>इनकी‌याद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में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सरकार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द्वारा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डा</w:t>
      </w:r>
      <w:proofErr w:type="spellEnd"/>
      <w:r w:rsidRPr="000707D0">
        <w:rPr>
          <w:rFonts w:ascii="IFFCOUNI" w:hAnsi="IFFCOUNI" w:cs="IFFCOUNI"/>
          <w:lang w:val="en-US"/>
        </w:rPr>
        <w:t>.</w:t>
      </w:r>
      <w:proofErr w:type="gram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जार्ज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ग्रियर्सन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पुरस्कार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स्थापना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b/>
          <w:bCs/>
          <w:lang w:val="en-US"/>
        </w:rPr>
      </w:pPr>
      <w:r w:rsidRPr="000707D0">
        <w:rPr>
          <w:rFonts w:ascii="IFFCOUNI" w:hAnsi="IFFCOUNI" w:cs="IFFCOUNI"/>
          <w:b/>
          <w:bCs/>
          <w:lang w:val="en-US"/>
        </w:rPr>
        <w:t xml:space="preserve">3.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रोनाल्ड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स्टुअर्ट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मेक्ग्रेगा</w:t>
      </w:r>
      <w:proofErr w:type="gramStart"/>
      <w:r w:rsidRPr="000707D0">
        <w:rPr>
          <w:rFonts w:ascii="IFFCOUNI" w:hAnsi="IFFCOUNI" w:cs="IFFCOUNI"/>
          <w:b/>
          <w:bCs/>
          <w:lang w:val="en-US"/>
        </w:rPr>
        <w:t>र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 (</w:t>
      </w:r>
      <w:proofErr w:type="gramEnd"/>
      <w:r w:rsidRPr="000707D0">
        <w:rPr>
          <w:rFonts w:ascii="IFFCOUNI" w:hAnsi="IFFCOUNI" w:cs="IFFCOUNI"/>
          <w:b/>
          <w:bCs/>
          <w:lang w:val="en-US"/>
        </w:rPr>
        <w:t xml:space="preserve">84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साल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)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न्यूजीलैन्ड</w:t>
      </w:r>
      <w:proofErr w:type="spellEnd"/>
      <w:r w:rsidR="007154A0">
        <w:rPr>
          <w:rFonts w:ascii="IFFCOUNI" w:hAnsi="IFFCOUNI" w:cs="IFFCOUNI"/>
          <w:b/>
          <w:bCs/>
          <w:lang w:val="en-US"/>
        </w:rPr>
        <w:t>:</w:t>
      </w:r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की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पढ़ाई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इलाहाबाद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विश्वविद्यालय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की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r w:rsidRPr="000707D0">
        <w:rPr>
          <w:rFonts w:ascii="IFFCOUNI" w:hAnsi="IFFCOUNI" w:cs="IFFCOUNI"/>
          <w:lang w:val="en-US"/>
        </w:rPr>
        <w:t xml:space="preserve">1964 </w:t>
      </w:r>
      <w:proofErr w:type="spellStart"/>
      <w:r w:rsidRPr="000707D0">
        <w:rPr>
          <w:rFonts w:ascii="IFFCOUNI" w:hAnsi="IFFCOUNI" w:cs="IFFCOUNI"/>
          <w:lang w:val="en-US"/>
        </w:rPr>
        <w:t>से</w:t>
      </w:r>
      <w:proofErr w:type="spellEnd"/>
      <w:r w:rsidRPr="000707D0">
        <w:rPr>
          <w:rFonts w:ascii="IFFCOUNI" w:hAnsi="IFFCOUNI" w:cs="IFFCOUNI"/>
          <w:lang w:val="en-US"/>
        </w:rPr>
        <w:t xml:space="preserve"> 1997 </w:t>
      </w:r>
      <w:proofErr w:type="spellStart"/>
      <w:r w:rsidRPr="000707D0">
        <w:rPr>
          <w:rFonts w:ascii="IFFCOUNI" w:hAnsi="IFFCOUNI" w:cs="IFFCOUNI"/>
          <w:lang w:val="en-US"/>
        </w:rPr>
        <w:t>तक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कैम्ब्रिज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यूनिवर्सीटी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में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अध्यापन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साहित्य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इतिहासकार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साथ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भाषा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विज्ञानी</w:t>
      </w:r>
      <w:proofErr w:type="spellEnd"/>
      <w:r w:rsidRPr="000707D0">
        <w:rPr>
          <w:rFonts w:ascii="IFFCOUNI" w:hAnsi="IFFCOUNI" w:cs="IFFCOUNI"/>
          <w:lang w:val="en-US"/>
        </w:rPr>
        <w:t xml:space="preserve">, </w:t>
      </w:r>
      <w:proofErr w:type="spellStart"/>
      <w:r w:rsidRPr="000707D0">
        <w:rPr>
          <w:rFonts w:ascii="IFFCOUNI" w:hAnsi="IFFCOUNI" w:cs="IFFCOUNI"/>
          <w:lang w:val="en-US"/>
        </w:rPr>
        <w:t>व्याकरण‌विद्वान</w:t>
      </w:r>
      <w:proofErr w:type="spellEnd"/>
      <w:r w:rsidRPr="000707D0">
        <w:rPr>
          <w:rFonts w:ascii="IFFCOUNI" w:hAnsi="IFFCOUNI" w:cs="IFFCOUNI"/>
          <w:lang w:val="en-US"/>
        </w:rPr>
        <w:t xml:space="preserve">, </w:t>
      </w:r>
      <w:proofErr w:type="spellStart"/>
      <w:r w:rsidRPr="000707D0">
        <w:rPr>
          <w:rFonts w:ascii="IFFCOUNI" w:hAnsi="IFFCOUNI" w:cs="IFFCOUNI"/>
          <w:lang w:val="en-US"/>
        </w:rPr>
        <w:t>अनुवादक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r w:rsidRPr="000707D0">
        <w:rPr>
          <w:rFonts w:ascii="IFFCOUNI" w:hAnsi="IFFCOUNI" w:cs="IFFCOUNI"/>
          <w:lang w:val="en-US"/>
        </w:rPr>
        <w:t xml:space="preserve">1972 </w:t>
      </w:r>
      <w:proofErr w:type="spellStart"/>
      <w:r w:rsidRPr="000707D0">
        <w:rPr>
          <w:rFonts w:ascii="IFFCOUNI" w:hAnsi="IFFCOUNI" w:cs="IFFCOUNI"/>
          <w:lang w:val="en-US"/>
        </w:rPr>
        <w:t>में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व्याकरण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पर</w:t>
      </w:r>
      <w:proofErr w:type="spellEnd"/>
      <w:r w:rsidRPr="000707D0">
        <w:rPr>
          <w:rFonts w:ascii="IFFCOUNI" w:hAnsi="IFFCOUNI" w:cs="IFFCOUNI"/>
          <w:lang w:val="en-US"/>
        </w:rPr>
        <w:t xml:space="preserve"> ''</w:t>
      </w:r>
      <w:proofErr w:type="spellStart"/>
      <w:r w:rsidRPr="000707D0">
        <w:rPr>
          <w:rFonts w:ascii="IFFCOUNI" w:hAnsi="IFFCOUNI" w:cs="IFFCOUNI"/>
          <w:lang w:val="en-US"/>
        </w:rPr>
        <w:t>एन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आउट्लाइन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ओफ़्हिन्दी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ग्रामर</w:t>
      </w:r>
      <w:proofErr w:type="spellEnd"/>
      <w:r w:rsidRPr="000707D0">
        <w:rPr>
          <w:rFonts w:ascii="IFFCOUNI" w:hAnsi="IFFCOUNI" w:cs="IFFCOUNI"/>
          <w:lang w:val="en-US"/>
        </w:rPr>
        <w:t xml:space="preserve">'' </w:t>
      </w:r>
      <w:proofErr w:type="spellStart"/>
      <w:r w:rsidRPr="000707D0">
        <w:rPr>
          <w:rFonts w:ascii="IFFCOUNI" w:hAnsi="IFFCOUNI" w:cs="IFFCOUNI"/>
          <w:lang w:val="en-US"/>
        </w:rPr>
        <w:t>नामक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किताब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रचना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‌- </w:t>
      </w:r>
      <w:proofErr w:type="spellStart"/>
      <w:r w:rsidRPr="000707D0">
        <w:rPr>
          <w:rFonts w:ascii="IFFCOUNI" w:hAnsi="IFFCOUNI" w:cs="IFFCOUNI"/>
          <w:lang w:val="en-US"/>
        </w:rPr>
        <w:t>अंग्रेजी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शब्द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कोश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रचना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b/>
          <w:bCs/>
          <w:lang w:val="en-US"/>
        </w:rPr>
      </w:pPr>
      <w:r w:rsidRPr="000707D0">
        <w:rPr>
          <w:rFonts w:ascii="IFFCOUNI" w:hAnsi="IFFCOUNI" w:cs="IFFCOUNI"/>
          <w:b/>
          <w:bCs/>
          <w:lang w:val="en-US"/>
        </w:rPr>
        <w:t xml:space="preserve">4.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पीटर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वरान्निकोव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 (82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साल</w:t>
      </w:r>
      <w:proofErr w:type="spellEnd"/>
      <w:r w:rsidRPr="000707D0">
        <w:rPr>
          <w:rFonts w:ascii="IFFCOUNI" w:hAnsi="IFFCOUNI" w:cs="IFFCOUNI"/>
          <w:b/>
          <w:bCs/>
          <w:lang w:val="en-US"/>
        </w:rPr>
        <w:t xml:space="preserve">) </w:t>
      </w:r>
      <w:proofErr w:type="spellStart"/>
      <w:r w:rsidRPr="000707D0">
        <w:rPr>
          <w:rFonts w:ascii="IFFCOUNI" w:hAnsi="IFFCOUNI" w:cs="IFFCOUNI"/>
          <w:b/>
          <w:bCs/>
          <w:lang w:val="en-US"/>
        </w:rPr>
        <w:t>रूस</w:t>
      </w:r>
      <w:proofErr w:type="spellEnd"/>
      <w:r w:rsidR="007154A0">
        <w:rPr>
          <w:rFonts w:ascii="IFFCOUNI" w:hAnsi="IFFCOUNI" w:cs="IFFCOUNI"/>
          <w:b/>
          <w:bCs/>
          <w:lang w:val="en-US"/>
        </w:rPr>
        <w:t>:</w:t>
      </w:r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राम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चरितमानस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रूसी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में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अनुवाद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दिल्ली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स्थित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सोवियत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सूचना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केन्द्र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से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संबद्ध</w:t>
      </w:r>
      <w:proofErr w:type="spellEnd"/>
    </w:p>
    <w:p w:rsidR="00BB3984" w:rsidRPr="000707D0" w:rsidRDefault="00BB3984" w:rsidP="000707D0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0707D0">
        <w:rPr>
          <w:rFonts w:ascii="IFFCOUNI" w:hAnsi="IFFCOUNI" w:cs="IFFCOUNI"/>
          <w:lang w:val="en-US"/>
        </w:rPr>
        <w:t>रूस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में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हिन्दी</w:t>
      </w:r>
      <w:proofErr w:type="spellEnd"/>
      <w:r w:rsidRPr="000707D0">
        <w:rPr>
          <w:rFonts w:ascii="IFFCOUNI" w:hAnsi="IFFCOUNI" w:cs="IFFCOUNI"/>
          <w:lang w:val="en-US"/>
        </w:rPr>
        <w:t xml:space="preserve">‌ </w:t>
      </w:r>
      <w:proofErr w:type="spellStart"/>
      <w:r w:rsidRPr="000707D0">
        <w:rPr>
          <w:rFonts w:ascii="IFFCOUNI" w:hAnsi="IFFCOUNI" w:cs="IFFCOUNI"/>
          <w:lang w:val="en-US"/>
        </w:rPr>
        <w:t>सिनेमा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की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एक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पत्रिका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का</w:t>
      </w:r>
      <w:proofErr w:type="spellEnd"/>
      <w:r w:rsidRPr="000707D0">
        <w:rPr>
          <w:rFonts w:ascii="IFFCOUNI" w:hAnsi="IFFCOUNI" w:cs="IFFCOUNI"/>
          <w:lang w:val="en-US"/>
        </w:rPr>
        <w:t xml:space="preserve"> </w:t>
      </w:r>
      <w:proofErr w:type="spellStart"/>
      <w:r w:rsidRPr="000707D0">
        <w:rPr>
          <w:rFonts w:ascii="IFFCOUNI" w:hAnsi="IFFCOUNI" w:cs="IFFCOUNI"/>
          <w:lang w:val="en-US"/>
        </w:rPr>
        <w:t>विमोचन</w:t>
      </w:r>
      <w:proofErr w:type="spellEnd"/>
    </w:p>
    <w:p w:rsidR="00BB3984" w:rsidRPr="00893F3D" w:rsidRDefault="00BB3984" w:rsidP="00893F3D">
      <w:pPr>
        <w:spacing w:line="300" w:lineRule="auto"/>
        <w:rPr>
          <w:rFonts w:ascii="IFFCOUNI" w:hAnsi="IFFCOUNI" w:cs="IFFCOUNI"/>
          <w:b/>
          <w:bCs/>
          <w:lang w:val="en-US"/>
        </w:rPr>
      </w:pPr>
      <w:r w:rsidRPr="00893F3D">
        <w:rPr>
          <w:rFonts w:ascii="IFFCOUNI" w:hAnsi="IFFCOUNI" w:cs="IFFCOUNI"/>
          <w:b/>
          <w:bCs/>
          <w:lang w:val="en-US"/>
        </w:rPr>
        <w:t xml:space="preserve">5.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प्रोफेसर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च्यांग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चिंगख्वेइ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 (56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साल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)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चीन</w:t>
      </w:r>
      <w:proofErr w:type="spellEnd"/>
      <w:r w:rsidR="007154A0">
        <w:rPr>
          <w:rFonts w:ascii="IFFCOUNI" w:hAnsi="IFFCOUNI" w:cs="IFFCOUNI"/>
          <w:b/>
          <w:bCs/>
          <w:lang w:val="en-US"/>
        </w:rPr>
        <w:t>:</w:t>
      </w:r>
    </w:p>
    <w:p w:rsidR="0089027E" w:rsidRDefault="00BB3984" w:rsidP="00893F3D">
      <w:pPr>
        <w:spacing w:line="300" w:lineRule="auto"/>
        <w:rPr>
          <w:rFonts w:ascii="IFFCOUNI" w:hAnsi="IFFCOUNI" w:cs="IFFCOUNI"/>
          <w:lang w:val="en-US"/>
        </w:rPr>
      </w:pPr>
      <w:r w:rsidRPr="00893F3D">
        <w:rPr>
          <w:rFonts w:ascii="IFFCOUNI" w:hAnsi="IFFCOUNI" w:cs="IFFCOUNI"/>
          <w:lang w:val="en-US"/>
        </w:rPr>
        <w:t xml:space="preserve">25 </w:t>
      </w:r>
      <w:proofErr w:type="spellStart"/>
      <w:r w:rsidRPr="00893F3D">
        <w:rPr>
          <w:rFonts w:ascii="IFFCOUNI" w:hAnsi="IFFCOUNI" w:cs="IFFCOUNI"/>
          <w:lang w:val="en-US"/>
        </w:rPr>
        <w:t>बरसों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तक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पेइचिंग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यूनिवर्सिटी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के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हिन्दी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विभाग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से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संबद्ध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एवं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</w:p>
    <w:p w:rsidR="0089027E" w:rsidRDefault="00BB3984" w:rsidP="00893F3D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893F3D">
        <w:rPr>
          <w:rFonts w:ascii="IFFCOUNI" w:hAnsi="IFFCOUNI" w:cs="IFFCOUNI"/>
          <w:lang w:val="en-US"/>
        </w:rPr>
        <w:t>वर्तमान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में</w:t>
      </w:r>
      <w:proofErr w:type="spellEnd"/>
      <w:r w:rsidRPr="00893F3D">
        <w:rPr>
          <w:rFonts w:ascii="IFFCOUNI" w:hAnsi="IFFCOUNI" w:cs="IFFCOUNI"/>
          <w:lang w:val="en-US"/>
        </w:rPr>
        <w:t>‌</w:t>
      </w:r>
      <w:r w:rsidR="0089027E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यूनिवर्सिटी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के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सेन्टर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फार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इन्डियन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स्टडीज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के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अधयक्ष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</w:p>
    <w:p w:rsidR="00BB3984" w:rsidRPr="00893F3D" w:rsidRDefault="00BB3984" w:rsidP="00893F3D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893F3D">
        <w:rPr>
          <w:rFonts w:ascii="IFFCOUNI" w:hAnsi="IFFCOUNI" w:cs="IFFCOUNI"/>
          <w:lang w:val="en-US"/>
        </w:rPr>
        <w:lastRenderedPageBreak/>
        <w:t>हिन्दी‌के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महाकवि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जयशंकर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प्रसाद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की‌कविता</w:t>
      </w:r>
      <w:proofErr w:type="spellEnd"/>
      <w:r w:rsidRPr="00893F3D">
        <w:rPr>
          <w:rFonts w:ascii="IFFCOUNI" w:hAnsi="IFFCOUNI" w:cs="IFFCOUNI"/>
          <w:lang w:val="en-US"/>
        </w:rPr>
        <w:t xml:space="preserve"> '' </w:t>
      </w:r>
      <w:proofErr w:type="spellStart"/>
      <w:r w:rsidRPr="00893F3D">
        <w:rPr>
          <w:rFonts w:ascii="IFFCOUNI" w:hAnsi="IFFCOUNI" w:cs="IFFCOUNI"/>
          <w:lang w:val="en-US"/>
        </w:rPr>
        <w:t>आँसू</w:t>
      </w:r>
      <w:proofErr w:type="spellEnd"/>
      <w:r w:rsidRPr="00893F3D">
        <w:rPr>
          <w:rFonts w:ascii="IFFCOUNI" w:hAnsi="IFFCOUNI" w:cs="IFFCOUNI"/>
          <w:lang w:val="en-US"/>
        </w:rPr>
        <w:t xml:space="preserve">‌ '' </w:t>
      </w:r>
      <w:proofErr w:type="spellStart"/>
      <w:r w:rsidRPr="00893F3D">
        <w:rPr>
          <w:rFonts w:ascii="IFFCOUNI" w:hAnsi="IFFCOUNI" w:cs="IFFCOUNI"/>
          <w:lang w:val="en-US"/>
        </w:rPr>
        <w:t>के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मर्मज्ञ</w:t>
      </w:r>
      <w:proofErr w:type="spellEnd"/>
    </w:p>
    <w:p w:rsidR="00BB3984" w:rsidRPr="00893F3D" w:rsidRDefault="00BB3984" w:rsidP="00893F3D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893F3D">
        <w:rPr>
          <w:rFonts w:ascii="IFFCOUNI" w:hAnsi="IFFCOUNI" w:cs="IFFCOUNI"/>
          <w:lang w:val="en-US"/>
        </w:rPr>
        <w:t>हिन्दी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कहानियों‌के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लेखक</w:t>
      </w:r>
      <w:proofErr w:type="spellEnd"/>
    </w:p>
    <w:p w:rsidR="00BB3984" w:rsidRPr="00893F3D" w:rsidRDefault="00BB3984" w:rsidP="00893F3D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893F3D">
        <w:rPr>
          <w:rFonts w:ascii="IFFCOUNI" w:hAnsi="IFFCOUNI" w:cs="IFFCOUNI"/>
          <w:lang w:val="en-US"/>
        </w:rPr>
        <w:t>न्यूयार्क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में‌आयोजित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आठवेण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विश्व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हिन्दी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सम्मेलन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में‌हिन्दी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सेवा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हेतु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सम्मानित</w:t>
      </w:r>
      <w:proofErr w:type="spellEnd"/>
    </w:p>
    <w:p w:rsidR="00BB3984" w:rsidRPr="00893F3D" w:rsidRDefault="00BB3984" w:rsidP="00893F3D">
      <w:pPr>
        <w:spacing w:line="300" w:lineRule="auto"/>
        <w:rPr>
          <w:rFonts w:ascii="IFFCOUNI" w:hAnsi="IFFCOUNI" w:cs="IFFCOUNI"/>
          <w:b/>
          <w:bCs/>
          <w:lang w:val="en-US"/>
        </w:rPr>
      </w:pPr>
      <w:r w:rsidRPr="00893F3D">
        <w:rPr>
          <w:rFonts w:ascii="IFFCOUNI" w:hAnsi="IFFCOUNI" w:cs="IFFCOUNI"/>
          <w:b/>
          <w:bCs/>
          <w:lang w:val="en-US"/>
        </w:rPr>
        <w:t xml:space="preserve">6.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अकियो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हागा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 (55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साल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)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जापान</w:t>
      </w:r>
      <w:proofErr w:type="spellEnd"/>
      <w:r w:rsidR="007154A0">
        <w:rPr>
          <w:rFonts w:ascii="IFFCOUNI" w:hAnsi="IFFCOUNI" w:cs="IFFCOUNI"/>
          <w:b/>
          <w:bCs/>
          <w:lang w:val="en-US"/>
        </w:rPr>
        <w:t>:</w:t>
      </w:r>
    </w:p>
    <w:p w:rsidR="00BB3984" w:rsidRPr="00893F3D" w:rsidRDefault="00BB3984" w:rsidP="00893F3D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893F3D">
        <w:rPr>
          <w:rFonts w:ascii="IFFCOUNI" w:hAnsi="IFFCOUNI" w:cs="IFFCOUNI"/>
          <w:lang w:val="en-US"/>
        </w:rPr>
        <w:t>जापानी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एवं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हिन्दी‌भाषा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के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विद्वान</w:t>
      </w:r>
      <w:proofErr w:type="spellEnd"/>
    </w:p>
    <w:p w:rsidR="00C553BD" w:rsidRPr="00893F3D" w:rsidRDefault="00C553BD" w:rsidP="00893F3D">
      <w:pPr>
        <w:pStyle w:val="NormalWeb"/>
        <w:spacing w:before="0" w:beforeAutospacing="0" w:after="0" w:line="300" w:lineRule="auto"/>
        <w:rPr>
          <w:rFonts w:ascii="IFFCOUNI" w:hAnsi="IFFCOUNI" w:cs="IFFCOUNI"/>
          <w:sz w:val="28"/>
          <w:szCs w:val="28"/>
        </w:rPr>
      </w:pPr>
      <w:proofErr w:type="spellStart"/>
      <w:r w:rsidRPr="00893F3D">
        <w:rPr>
          <w:rFonts w:ascii="IFFCOUNI" w:hAnsi="IFFCOUNI" w:cs="IFFCOUNI"/>
          <w:sz w:val="28"/>
          <w:szCs w:val="28"/>
        </w:rPr>
        <w:t>भगवान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बुद्ध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में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अटूट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श्रद्धा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व </w:t>
      </w:r>
      <w:proofErr w:type="spellStart"/>
      <w:r w:rsidRPr="00893F3D">
        <w:rPr>
          <w:rFonts w:ascii="IFFCOUNI" w:hAnsi="IFFCOUNI" w:cs="IFFCOUNI"/>
          <w:sz w:val="28"/>
          <w:szCs w:val="28"/>
        </w:rPr>
        <w:t>विश्वास</w:t>
      </w:r>
      <w:proofErr w:type="spellEnd"/>
    </w:p>
    <w:p w:rsidR="00C553BD" w:rsidRPr="00893F3D" w:rsidRDefault="00C553BD" w:rsidP="00893F3D">
      <w:pPr>
        <w:pStyle w:val="NormalWeb"/>
        <w:spacing w:before="0" w:beforeAutospacing="0" w:after="0" w:line="300" w:lineRule="auto"/>
        <w:rPr>
          <w:rFonts w:ascii="IFFCOUNI" w:hAnsi="IFFCOUNI" w:cs="IFFCOUNI"/>
          <w:sz w:val="28"/>
          <w:szCs w:val="28"/>
        </w:rPr>
      </w:pPr>
      <w:proofErr w:type="spellStart"/>
      <w:r w:rsidRPr="00893F3D">
        <w:rPr>
          <w:rFonts w:ascii="IFFCOUNI" w:hAnsi="IFFCOUNI" w:cs="IFFCOUNI"/>
          <w:sz w:val="28"/>
          <w:szCs w:val="28"/>
        </w:rPr>
        <w:t>टोक्यो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यूनिवर्सिटीआफ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फारेन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स्टडीज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में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अध्यापन</w:t>
      </w:r>
      <w:proofErr w:type="spellEnd"/>
    </w:p>
    <w:p w:rsidR="00BB3984" w:rsidRPr="00893F3D" w:rsidRDefault="00BB3984" w:rsidP="00893F3D">
      <w:pPr>
        <w:spacing w:line="300" w:lineRule="auto"/>
        <w:rPr>
          <w:rFonts w:ascii="IFFCOUNI" w:hAnsi="IFFCOUNI" w:cs="IFFCOUNI"/>
          <w:lang w:val="en-US"/>
        </w:rPr>
      </w:pPr>
      <w:proofErr w:type="spellStart"/>
      <w:r w:rsidRPr="00893F3D">
        <w:rPr>
          <w:rFonts w:ascii="IFFCOUNI" w:hAnsi="IFFCOUNI" w:cs="IFFCOUNI"/>
          <w:lang w:val="en-US"/>
        </w:rPr>
        <w:t>महात्मा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गाँधी</w:t>
      </w:r>
      <w:proofErr w:type="spellEnd"/>
      <w:r w:rsidRPr="00893F3D">
        <w:rPr>
          <w:rFonts w:ascii="IFFCOUNI" w:hAnsi="IFFCOUNI" w:cs="IFFCOUNI"/>
          <w:lang w:val="en-US"/>
        </w:rPr>
        <w:t xml:space="preserve">‌ </w:t>
      </w:r>
      <w:proofErr w:type="spellStart"/>
      <w:r w:rsidRPr="00893F3D">
        <w:rPr>
          <w:rFonts w:ascii="IFFCOUNI" w:hAnsi="IFFCOUNI" w:cs="IFFCOUNI"/>
          <w:lang w:val="en-US"/>
        </w:rPr>
        <w:t>अन्तर्राष्ट्रीय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हिन्दी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विश्वविद्यालय</w:t>
      </w:r>
      <w:proofErr w:type="spellEnd"/>
      <w:r w:rsidRPr="00893F3D">
        <w:rPr>
          <w:rFonts w:ascii="IFFCOUNI" w:hAnsi="IFFCOUNI" w:cs="IFFCOUNI"/>
          <w:lang w:val="en-US"/>
        </w:rPr>
        <w:t xml:space="preserve">, </w:t>
      </w:r>
      <w:proofErr w:type="spellStart"/>
      <w:r w:rsidRPr="00893F3D">
        <w:rPr>
          <w:rFonts w:ascii="IFFCOUNI" w:hAnsi="IFFCOUNI" w:cs="IFFCOUNI"/>
          <w:lang w:val="en-US"/>
        </w:rPr>
        <w:t>वर्धा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में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विजिटिंग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lang w:val="en-US"/>
        </w:rPr>
        <w:t>प्रोफेसर</w:t>
      </w:r>
      <w:proofErr w:type="spellEnd"/>
      <w:r w:rsidRPr="00893F3D">
        <w:rPr>
          <w:rFonts w:ascii="IFFCOUNI" w:hAnsi="IFFCOUNI" w:cs="IFFCOUNI"/>
          <w:lang w:val="en-US"/>
        </w:rPr>
        <w:t xml:space="preserve"> </w:t>
      </w:r>
    </w:p>
    <w:p w:rsidR="00BB3984" w:rsidRPr="00893F3D" w:rsidRDefault="00BB3984" w:rsidP="00893F3D">
      <w:pPr>
        <w:spacing w:line="300" w:lineRule="auto"/>
        <w:rPr>
          <w:rFonts w:ascii="IFFCOUNI" w:hAnsi="IFFCOUNI" w:cs="IFFCOUNI"/>
          <w:b/>
          <w:bCs/>
          <w:lang w:val="en-US"/>
        </w:rPr>
      </w:pPr>
      <w:r w:rsidRPr="00893F3D">
        <w:rPr>
          <w:rFonts w:ascii="IFFCOUNI" w:hAnsi="IFFCOUNI" w:cs="IFFCOUNI"/>
          <w:b/>
          <w:bCs/>
          <w:lang w:val="en-US"/>
        </w:rPr>
        <w:t xml:space="preserve">7.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इमरे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बँघा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 (55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साल</w:t>
      </w:r>
      <w:proofErr w:type="spellEnd"/>
      <w:r w:rsidRPr="00893F3D">
        <w:rPr>
          <w:rFonts w:ascii="IFFCOUNI" w:hAnsi="IFFCOUNI" w:cs="IFFCOUNI"/>
          <w:b/>
          <w:bCs/>
          <w:lang w:val="en-US"/>
        </w:rPr>
        <w:t xml:space="preserve">) </w:t>
      </w:r>
      <w:proofErr w:type="spellStart"/>
      <w:r w:rsidRPr="00893F3D">
        <w:rPr>
          <w:rFonts w:ascii="IFFCOUNI" w:hAnsi="IFFCOUNI" w:cs="IFFCOUNI"/>
          <w:b/>
          <w:bCs/>
          <w:lang w:val="en-US"/>
        </w:rPr>
        <w:t>हंगरी</w:t>
      </w:r>
      <w:proofErr w:type="spellEnd"/>
      <w:r w:rsidR="007154A0">
        <w:rPr>
          <w:rFonts w:ascii="IFFCOUNI" w:hAnsi="IFFCOUNI" w:cs="IFFCOUNI"/>
          <w:b/>
          <w:bCs/>
          <w:lang w:val="en-US"/>
        </w:rPr>
        <w:t>:</w:t>
      </w:r>
    </w:p>
    <w:p w:rsidR="00C553BD" w:rsidRPr="00893F3D" w:rsidRDefault="00C553BD" w:rsidP="00893F3D">
      <w:pPr>
        <w:pStyle w:val="NormalWeb"/>
        <w:spacing w:before="0" w:beforeAutospacing="0" w:after="0" w:line="300" w:lineRule="auto"/>
        <w:rPr>
          <w:rFonts w:ascii="IFFCOUNI" w:hAnsi="IFFCOUNI" w:cs="IFFCOUNI"/>
          <w:sz w:val="28"/>
          <w:szCs w:val="28"/>
        </w:rPr>
      </w:pPr>
      <w:proofErr w:type="spellStart"/>
      <w:r w:rsidRPr="00893F3D">
        <w:rPr>
          <w:rFonts w:ascii="IFFCOUNI" w:hAnsi="IFFCOUNI" w:cs="IFFCOUNI"/>
          <w:sz w:val="28"/>
          <w:szCs w:val="28"/>
        </w:rPr>
        <w:t>भारतीय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कवि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आनंदघन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की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कविता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से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प्रभावित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एवं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उनकी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जीवनी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लेखन</w:t>
      </w:r>
      <w:proofErr w:type="spellEnd"/>
    </w:p>
    <w:p w:rsidR="00C553BD" w:rsidRPr="00893F3D" w:rsidRDefault="00C553BD" w:rsidP="00893F3D">
      <w:pPr>
        <w:pStyle w:val="NormalWeb"/>
        <w:spacing w:before="0" w:beforeAutospacing="0" w:after="0" w:line="300" w:lineRule="auto"/>
        <w:rPr>
          <w:rFonts w:ascii="IFFCOUNI" w:hAnsi="IFFCOUNI" w:cs="IFFCOUNI"/>
          <w:sz w:val="28"/>
          <w:szCs w:val="28"/>
        </w:rPr>
      </w:pPr>
      <w:proofErr w:type="spellStart"/>
      <w:r w:rsidRPr="00893F3D">
        <w:rPr>
          <w:rFonts w:ascii="IFFCOUNI" w:hAnsi="IFFCOUNI" w:cs="IFFCOUNI"/>
          <w:sz w:val="28"/>
          <w:szCs w:val="28"/>
        </w:rPr>
        <w:t>सनेह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को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मारग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नाम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की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किताब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की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रचना</w:t>
      </w:r>
      <w:proofErr w:type="spellEnd"/>
    </w:p>
    <w:p w:rsidR="00C553BD" w:rsidRPr="00893F3D" w:rsidRDefault="00C553BD" w:rsidP="00893F3D">
      <w:pPr>
        <w:pStyle w:val="NormalWeb"/>
        <w:spacing w:before="0" w:beforeAutospacing="0" w:after="0" w:line="300" w:lineRule="auto"/>
        <w:rPr>
          <w:rFonts w:ascii="IFFCOUNI" w:hAnsi="IFFCOUNI" w:cs="IFFCOUNI"/>
          <w:sz w:val="28"/>
          <w:szCs w:val="28"/>
        </w:rPr>
      </w:pPr>
      <w:proofErr w:type="spellStart"/>
      <w:r w:rsidRPr="00893F3D">
        <w:rPr>
          <w:rFonts w:ascii="IFFCOUNI" w:hAnsi="IFFCOUNI" w:cs="IFFCOUNI"/>
          <w:sz w:val="28"/>
          <w:szCs w:val="28"/>
        </w:rPr>
        <w:t>शांतिनिकेतन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यूनिवर्सिटी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से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हिन्दी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में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पी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एच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डी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</w:p>
    <w:p w:rsidR="00C553BD" w:rsidRPr="00893F3D" w:rsidRDefault="00C553BD" w:rsidP="00893F3D">
      <w:pPr>
        <w:pStyle w:val="NormalWeb"/>
        <w:spacing w:before="0" w:beforeAutospacing="0" w:after="0" w:line="300" w:lineRule="auto"/>
        <w:rPr>
          <w:rFonts w:ascii="IFFCOUNI" w:hAnsi="IFFCOUNI" w:cs="IFFCOUNI"/>
          <w:sz w:val="28"/>
          <w:szCs w:val="28"/>
        </w:rPr>
      </w:pPr>
      <w:proofErr w:type="spellStart"/>
      <w:r w:rsidRPr="00893F3D">
        <w:rPr>
          <w:rFonts w:ascii="IFFCOUNI" w:hAnsi="IFFCOUNI" w:cs="IFFCOUNI"/>
          <w:sz w:val="28"/>
          <w:szCs w:val="28"/>
        </w:rPr>
        <w:t>आक्स्फोर्ड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यूनिवर्सिटी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मे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हिन्दी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अध्यापन</w:t>
      </w:r>
      <w:proofErr w:type="spellEnd"/>
      <w:r w:rsidRPr="00893F3D">
        <w:rPr>
          <w:rFonts w:ascii="IFFCOUNI" w:hAnsi="IFFCOUNI" w:cs="IFFCOUNI"/>
          <w:sz w:val="28"/>
          <w:szCs w:val="28"/>
        </w:rPr>
        <w:t xml:space="preserve"> </w:t>
      </w:r>
      <w:proofErr w:type="spellStart"/>
      <w:r w:rsidRPr="00893F3D">
        <w:rPr>
          <w:rFonts w:ascii="IFFCOUNI" w:hAnsi="IFFCOUNI" w:cs="IFFCOUNI"/>
          <w:sz w:val="28"/>
          <w:szCs w:val="28"/>
        </w:rPr>
        <w:t>कार्य</w:t>
      </w:r>
      <w:proofErr w:type="spellEnd"/>
    </w:p>
    <w:p w:rsidR="00BB3984" w:rsidRPr="00893F3D" w:rsidRDefault="00BB3984" w:rsidP="00893F3D">
      <w:pPr>
        <w:spacing w:line="300" w:lineRule="auto"/>
        <w:rPr>
          <w:rFonts w:ascii="IFFCOUNI" w:hAnsi="IFFCOUNI" w:cs="IFFCOUNI"/>
          <w:lang w:val="en-US"/>
        </w:rPr>
      </w:pPr>
    </w:p>
    <w:p w:rsidR="00BB3984" w:rsidRPr="00893F3D" w:rsidRDefault="00BB3984" w:rsidP="00893F3D">
      <w:pPr>
        <w:spacing w:line="300" w:lineRule="auto"/>
        <w:rPr>
          <w:rFonts w:ascii="IFFCOUNI" w:hAnsi="IFFCOUNI" w:cs="IFFCOUNI"/>
          <w:lang w:val="en-US"/>
        </w:rPr>
      </w:pPr>
    </w:p>
    <w:p w:rsidR="00B365A9" w:rsidRPr="00893F3D" w:rsidRDefault="00B365A9" w:rsidP="00893F3D">
      <w:pPr>
        <w:spacing w:line="300" w:lineRule="auto"/>
        <w:rPr>
          <w:rFonts w:ascii="IFFCOUNI" w:hAnsi="IFFCOUNI" w:cs="IFFCOUNI"/>
        </w:rPr>
      </w:pPr>
    </w:p>
    <w:p w:rsidR="00893F3D" w:rsidRPr="00893F3D" w:rsidRDefault="00893F3D" w:rsidP="00893F3D">
      <w:pPr>
        <w:spacing w:line="300" w:lineRule="auto"/>
        <w:rPr>
          <w:rFonts w:ascii="IFFCOUNI" w:hAnsi="IFFCOUNI" w:cs="IFFCOUNI"/>
        </w:rPr>
      </w:pPr>
    </w:p>
    <w:sectPr w:rsidR="00893F3D" w:rsidRPr="00893F3D" w:rsidSect="00B36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FFCOUNI">
    <w:panose1 w:val="02000503040000020004"/>
    <w:charset w:val="00"/>
    <w:family w:val="auto"/>
    <w:pitch w:val="variable"/>
    <w:sig w:usb0="80008003" w:usb1="00002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984"/>
    <w:rsid w:val="00000076"/>
    <w:rsid w:val="0000253F"/>
    <w:rsid w:val="00002BD3"/>
    <w:rsid w:val="00004384"/>
    <w:rsid w:val="0000467D"/>
    <w:rsid w:val="00006DB6"/>
    <w:rsid w:val="00011FF9"/>
    <w:rsid w:val="00014FED"/>
    <w:rsid w:val="00016095"/>
    <w:rsid w:val="00017016"/>
    <w:rsid w:val="0001745A"/>
    <w:rsid w:val="000205F6"/>
    <w:rsid w:val="0002247D"/>
    <w:rsid w:val="00023716"/>
    <w:rsid w:val="00025E22"/>
    <w:rsid w:val="00026E16"/>
    <w:rsid w:val="00026F14"/>
    <w:rsid w:val="000302FC"/>
    <w:rsid w:val="000306AC"/>
    <w:rsid w:val="00036120"/>
    <w:rsid w:val="0004295C"/>
    <w:rsid w:val="0004363F"/>
    <w:rsid w:val="0004544D"/>
    <w:rsid w:val="00046804"/>
    <w:rsid w:val="00046FC8"/>
    <w:rsid w:val="00050AB6"/>
    <w:rsid w:val="00051A31"/>
    <w:rsid w:val="00051A90"/>
    <w:rsid w:val="00053B90"/>
    <w:rsid w:val="00053F1E"/>
    <w:rsid w:val="00056D79"/>
    <w:rsid w:val="00057715"/>
    <w:rsid w:val="00061B77"/>
    <w:rsid w:val="0006214E"/>
    <w:rsid w:val="00062610"/>
    <w:rsid w:val="00065CDD"/>
    <w:rsid w:val="000668C1"/>
    <w:rsid w:val="0007020B"/>
    <w:rsid w:val="000707D0"/>
    <w:rsid w:val="00070C07"/>
    <w:rsid w:val="0007417D"/>
    <w:rsid w:val="0007603E"/>
    <w:rsid w:val="00076E66"/>
    <w:rsid w:val="0007714F"/>
    <w:rsid w:val="000779C6"/>
    <w:rsid w:val="0008260F"/>
    <w:rsid w:val="00082EF0"/>
    <w:rsid w:val="00082F0C"/>
    <w:rsid w:val="00084699"/>
    <w:rsid w:val="00084945"/>
    <w:rsid w:val="00085F0B"/>
    <w:rsid w:val="000875BB"/>
    <w:rsid w:val="0009063D"/>
    <w:rsid w:val="000A6637"/>
    <w:rsid w:val="000B0D1B"/>
    <w:rsid w:val="000B55EA"/>
    <w:rsid w:val="000B6854"/>
    <w:rsid w:val="000B6A3A"/>
    <w:rsid w:val="000B717D"/>
    <w:rsid w:val="000B77BA"/>
    <w:rsid w:val="000B7AC9"/>
    <w:rsid w:val="000B7D9D"/>
    <w:rsid w:val="000C323A"/>
    <w:rsid w:val="000C3C9F"/>
    <w:rsid w:val="000C584C"/>
    <w:rsid w:val="000C6EF0"/>
    <w:rsid w:val="000C7A45"/>
    <w:rsid w:val="000D0E42"/>
    <w:rsid w:val="000D2175"/>
    <w:rsid w:val="000D6451"/>
    <w:rsid w:val="000D6474"/>
    <w:rsid w:val="000E2A02"/>
    <w:rsid w:val="000E5DA8"/>
    <w:rsid w:val="000F1D15"/>
    <w:rsid w:val="000F21E7"/>
    <w:rsid w:val="000F2EB0"/>
    <w:rsid w:val="0010140D"/>
    <w:rsid w:val="00102C11"/>
    <w:rsid w:val="00103E1E"/>
    <w:rsid w:val="00115F48"/>
    <w:rsid w:val="001211E0"/>
    <w:rsid w:val="001237CD"/>
    <w:rsid w:val="00124BAC"/>
    <w:rsid w:val="001260A2"/>
    <w:rsid w:val="00130ACA"/>
    <w:rsid w:val="00130F6F"/>
    <w:rsid w:val="001310EE"/>
    <w:rsid w:val="00131FD5"/>
    <w:rsid w:val="001344FD"/>
    <w:rsid w:val="00135904"/>
    <w:rsid w:val="00147B87"/>
    <w:rsid w:val="00151050"/>
    <w:rsid w:val="0015173E"/>
    <w:rsid w:val="00151C79"/>
    <w:rsid w:val="00152533"/>
    <w:rsid w:val="001532BB"/>
    <w:rsid w:val="0015337A"/>
    <w:rsid w:val="001546C3"/>
    <w:rsid w:val="00157117"/>
    <w:rsid w:val="00160095"/>
    <w:rsid w:val="00163C8A"/>
    <w:rsid w:val="00171EF2"/>
    <w:rsid w:val="00173AFD"/>
    <w:rsid w:val="00175697"/>
    <w:rsid w:val="001767D5"/>
    <w:rsid w:val="001775B0"/>
    <w:rsid w:val="001824D2"/>
    <w:rsid w:val="00192C56"/>
    <w:rsid w:val="001A3EAE"/>
    <w:rsid w:val="001A5BFC"/>
    <w:rsid w:val="001A6707"/>
    <w:rsid w:val="001B06F5"/>
    <w:rsid w:val="001B406A"/>
    <w:rsid w:val="001B525E"/>
    <w:rsid w:val="001B54E6"/>
    <w:rsid w:val="001B59E1"/>
    <w:rsid w:val="001C138B"/>
    <w:rsid w:val="001C1B6A"/>
    <w:rsid w:val="001C5745"/>
    <w:rsid w:val="001C7125"/>
    <w:rsid w:val="001C7196"/>
    <w:rsid w:val="001C7E1C"/>
    <w:rsid w:val="001D1A32"/>
    <w:rsid w:val="001D3051"/>
    <w:rsid w:val="001D4B15"/>
    <w:rsid w:val="001E0EF4"/>
    <w:rsid w:val="001E47FD"/>
    <w:rsid w:val="001E4BBD"/>
    <w:rsid w:val="001E4CA9"/>
    <w:rsid w:val="001E5D6A"/>
    <w:rsid w:val="001E62E7"/>
    <w:rsid w:val="001F15EF"/>
    <w:rsid w:val="001F27C1"/>
    <w:rsid w:val="001F2B6B"/>
    <w:rsid w:val="001F5644"/>
    <w:rsid w:val="001F66B8"/>
    <w:rsid w:val="00205E6A"/>
    <w:rsid w:val="00206FE5"/>
    <w:rsid w:val="002118F2"/>
    <w:rsid w:val="00212833"/>
    <w:rsid w:val="00212DF6"/>
    <w:rsid w:val="00212EDB"/>
    <w:rsid w:val="00214EFB"/>
    <w:rsid w:val="00215581"/>
    <w:rsid w:val="00215C52"/>
    <w:rsid w:val="00216059"/>
    <w:rsid w:val="002174FB"/>
    <w:rsid w:val="002232A2"/>
    <w:rsid w:val="00223D0E"/>
    <w:rsid w:val="00224D6E"/>
    <w:rsid w:val="00225AA5"/>
    <w:rsid w:val="0022608D"/>
    <w:rsid w:val="002331DA"/>
    <w:rsid w:val="00235858"/>
    <w:rsid w:val="0024033B"/>
    <w:rsid w:val="00241159"/>
    <w:rsid w:val="00243442"/>
    <w:rsid w:val="00243455"/>
    <w:rsid w:val="00243D61"/>
    <w:rsid w:val="00246E18"/>
    <w:rsid w:val="002513CF"/>
    <w:rsid w:val="00251F8E"/>
    <w:rsid w:val="0025230D"/>
    <w:rsid w:val="00252739"/>
    <w:rsid w:val="00252B56"/>
    <w:rsid w:val="002579D6"/>
    <w:rsid w:val="002579DA"/>
    <w:rsid w:val="00261B8B"/>
    <w:rsid w:val="00262515"/>
    <w:rsid w:val="0026347D"/>
    <w:rsid w:val="00264A2F"/>
    <w:rsid w:val="00266BAA"/>
    <w:rsid w:val="00266E15"/>
    <w:rsid w:val="002705D5"/>
    <w:rsid w:val="002718B3"/>
    <w:rsid w:val="0027192A"/>
    <w:rsid w:val="00271BDF"/>
    <w:rsid w:val="002735F7"/>
    <w:rsid w:val="00275A16"/>
    <w:rsid w:val="00276CF5"/>
    <w:rsid w:val="00276CFC"/>
    <w:rsid w:val="00280206"/>
    <w:rsid w:val="00280AAC"/>
    <w:rsid w:val="002824E0"/>
    <w:rsid w:val="00284E54"/>
    <w:rsid w:val="00285B43"/>
    <w:rsid w:val="00290298"/>
    <w:rsid w:val="002944E0"/>
    <w:rsid w:val="00296C2E"/>
    <w:rsid w:val="002A0402"/>
    <w:rsid w:val="002A2885"/>
    <w:rsid w:val="002A58AD"/>
    <w:rsid w:val="002A7195"/>
    <w:rsid w:val="002B1FA4"/>
    <w:rsid w:val="002C1B4D"/>
    <w:rsid w:val="002C6A64"/>
    <w:rsid w:val="002D0857"/>
    <w:rsid w:val="002D2C3D"/>
    <w:rsid w:val="002D4E3F"/>
    <w:rsid w:val="002D689E"/>
    <w:rsid w:val="002D7CE9"/>
    <w:rsid w:val="002E187B"/>
    <w:rsid w:val="002E7DCB"/>
    <w:rsid w:val="002F08EF"/>
    <w:rsid w:val="002F1305"/>
    <w:rsid w:val="002F143E"/>
    <w:rsid w:val="002F261E"/>
    <w:rsid w:val="002F3034"/>
    <w:rsid w:val="002F47CC"/>
    <w:rsid w:val="002F6924"/>
    <w:rsid w:val="0030055F"/>
    <w:rsid w:val="00302584"/>
    <w:rsid w:val="00307AE0"/>
    <w:rsid w:val="00312E22"/>
    <w:rsid w:val="00313EF7"/>
    <w:rsid w:val="00314018"/>
    <w:rsid w:val="003154A6"/>
    <w:rsid w:val="003159F2"/>
    <w:rsid w:val="00317B79"/>
    <w:rsid w:val="00322448"/>
    <w:rsid w:val="00330452"/>
    <w:rsid w:val="003318AB"/>
    <w:rsid w:val="00331A13"/>
    <w:rsid w:val="00332375"/>
    <w:rsid w:val="00332BBC"/>
    <w:rsid w:val="003339A1"/>
    <w:rsid w:val="00333B84"/>
    <w:rsid w:val="00334297"/>
    <w:rsid w:val="00336EF8"/>
    <w:rsid w:val="0034027E"/>
    <w:rsid w:val="003426C4"/>
    <w:rsid w:val="00343A1B"/>
    <w:rsid w:val="00345F11"/>
    <w:rsid w:val="00347293"/>
    <w:rsid w:val="003476E9"/>
    <w:rsid w:val="0035243A"/>
    <w:rsid w:val="00356290"/>
    <w:rsid w:val="00356B2A"/>
    <w:rsid w:val="00357B40"/>
    <w:rsid w:val="00360F89"/>
    <w:rsid w:val="003652FC"/>
    <w:rsid w:val="003660FD"/>
    <w:rsid w:val="003704F5"/>
    <w:rsid w:val="00370EDE"/>
    <w:rsid w:val="003710DA"/>
    <w:rsid w:val="00371BBF"/>
    <w:rsid w:val="00372329"/>
    <w:rsid w:val="003728C6"/>
    <w:rsid w:val="00372BD2"/>
    <w:rsid w:val="00373B8F"/>
    <w:rsid w:val="003746D9"/>
    <w:rsid w:val="00377E40"/>
    <w:rsid w:val="0038189E"/>
    <w:rsid w:val="00382169"/>
    <w:rsid w:val="00382390"/>
    <w:rsid w:val="00384FAD"/>
    <w:rsid w:val="00385EA2"/>
    <w:rsid w:val="00386EC3"/>
    <w:rsid w:val="00391E43"/>
    <w:rsid w:val="00393184"/>
    <w:rsid w:val="0039367C"/>
    <w:rsid w:val="003940E1"/>
    <w:rsid w:val="00397CA8"/>
    <w:rsid w:val="00397F0B"/>
    <w:rsid w:val="003A2564"/>
    <w:rsid w:val="003A3C3E"/>
    <w:rsid w:val="003A4034"/>
    <w:rsid w:val="003A566D"/>
    <w:rsid w:val="003A6295"/>
    <w:rsid w:val="003A7800"/>
    <w:rsid w:val="003A7DA4"/>
    <w:rsid w:val="003B1B74"/>
    <w:rsid w:val="003B2743"/>
    <w:rsid w:val="003B37B0"/>
    <w:rsid w:val="003B6D60"/>
    <w:rsid w:val="003C245B"/>
    <w:rsid w:val="003C41A3"/>
    <w:rsid w:val="003C41AA"/>
    <w:rsid w:val="003C54E5"/>
    <w:rsid w:val="003C644E"/>
    <w:rsid w:val="003D2117"/>
    <w:rsid w:val="003D3B9D"/>
    <w:rsid w:val="003D4629"/>
    <w:rsid w:val="003D7219"/>
    <w:rsid w:val="003E0368"/>
    <w:rsid w:val="003E0904"/>
    <w:rsid w:val="003E40A1"/>
    <w:rsid w:val="003E763B"/>
    <w:rsid w:val="003E76AE"/>
    <w:rsid w:val="003E7F75"/>
    <w:rsid w:val="003F526E"/>
    <w:rsid w:val="003F5545"/>
    <w:rsid w:val="003F7CB0"/>
    <w:rsid w:val="004002F9"/>
    <w:rsid w:val="00403BE1"/>
    <w:rsid w:val="00403EF2"/>
    <w:rsid w:val="00404383"/>
    <w:rsid w:val="0040552A"/>
    <w:rsid w:val="00405BFF"/>
    <w:rsid w:val="00406802"/>
    <w:rsid w:val="00407A33"/>
    <w:rsid w:val="004140C2"/>
    <w:rsid w:val="004179EA"/>
    <w:rsid w:val="004203D2"/>
    <w:rsid w:val="004212F0"/>
    <w:rsid w:val="00421FDF"/>
    <w:rsid w:val="00422D80"/>
    <w:rsid w:val="004230BC"/>
    <w:rsid w:val="004254D1"/>
    <w:rsid w:val="00433293"/>
    <w:rsid w:val="00433AE3"/>
    <w:rsid w:val="0043412F"/>
    <w:rsid w:val="004415A5"/>
    <w:rsid w:val="00442D1A"/>
    <w:rsid w:val="004436CA"/>
    <w:rsid w:val="00443F60"/>
    <w:rsid w:val="00444892"/>
    <w:rsid w:val="004461AE"/>
    <w:rsid w:val="0045044D"/>
    <w:rsid w:val="00451871"/>
    <w:rsid w:val="00455F2C"/>
    <w:rsid w:val="0045656C"/>
    <w:rsid w:val="004577B3"/>
    <w:rsid w:val="00462B85"/>
    <w:rsid w:val="00462DC3"/>
    <w:rsid w:val="004644D1"/>
    <w:rsid w:val="0046500E"/>
    <w:rsid w:val="00467137"/>
    <w:rsid w:val="00467A4C"/>
    <w:rsid w:val="0047152C"/>
    <w:rsid w:val="00471998"/>
    <w:rsid w:val="004723CE"/>
    <w:rsid w:val="00473A8D"/>
    <w:rsid w:val="00474CCA"/>
    <w:rsid w:val="00476185"/>
    <w:rsid w:val="004773E0"/>
    <w:rsid w:val="0048009F"/>
    <w:rsid w:val="00480319"/>
    <w:rsid w:val="00483809"/>
    <w:rsid w:val="004842D6"/>
    <w:rsid w:val="004868FF"/>
    <w:rsid w:val="00487A00"/>
    <w:rsid w:val="00491164"/>
    <w:rsid w:val="00491AE0"/>
    <w:rsid w:val="0049254F"/>
    <w:rsid w:val="00494ECF"/>
    <w:rsid w:val="0049550B"/>
    <w:rsid w:val="00495722"/>
    <w:rsid w:val="00497447"/>
    <w:rsid w:val="004A0D03"/>
    <w:rsid w:val="004A0E2F"/>
    <w:rsid w:val="004A1D60"/>
    <w:rsid w:val="004A28FF"/>
    <w:rsid w:val="004A3778"/>
    <w:rsid w:val="004A4F3D"/>
    <w:rsid w:val="004B1B89"/>
    <w:rsid w:val="004B1D66"/>
    <w:rsid w:val="004B2F3B"/>
    <w:rsid w:val="004B40AB"/>
    <w:rsid w:val="004B4644"/>
    <w:rsid w:val="004C0AA1"/>
    <w:rsid w:val="004C1677"/>
    <w:rsid w:val="004C1AED"/>
    <w:rsid w:val="004C205E"/>
    <w:rsid w:val="004C2873"/>
    <w:rsid w:val="004C466B"/>
    <w:rsid w:val="004C4710"/>
    <w:rsid w:val="004C605B"/>
    <w:rsid w:val="004C6577"/>
    <w:rsid w:val="004C6901"/>
    <w:rsid w:val="004C6CF6"/>
    <w:rsid w:val="004D1D7C"/>
    <w:rsid w:val="004D306D"/>
    <w:rsid w:val="004D580A"/>
    <w:rsid w:val="004E0AD6"/>
    <w:rsid w:val="004E0CBF"/>
    <w:rsid w:val="004E0ED7"/>
    <w:rsid w:val="004E1188"/>
    <w:rsid w:val="004E12EE"/>
    <w:rsid w:val="004E4BBC"/>
    <w:rsid w:val="004E73FB"/>
    <w:rsid w:val="004F10C8"/>
    <w:rsid w:val="004F6C61"/>
    <w:rsid w:val="0050441D"/>
    <w:rsid w:val="00520DF4"/>
    <w:rsid w:val="00521795"/>
    <w:rsid w:val="005220A2"/>
    <w:rsid w:val="00522384"/>
    <w:rsid w:val="0052282C"/>
    <w:rsid w:val="00523EC4"/>
    <w:rsid w:val="00527914"/>
    <w:rsid w:val="00530078"/>
    <w:rsid w:val="00530C18"/>
    <w:rsid w:val="00530E79"/>
    <w:rsid w:val="00532A52"/>
    <w:rsid w:val="00533EEC"/>
    <w:rsid w:val="00536EBC"/>
    <w:rsid w:val="00542A9C"/>
    <w:rsid w:val="005455B5"/>
    <w:rsid w:val="00545CC2"/>
    <w:rsid w:val="0055104D"/>
    <w:rsid w:val="00551BE5"/>
    <w:rsid w:val="005522CE"/>
    <w:rsid w:val="005525E5"/>
    <w:rsid w:val="00552876"/>
    <w:rsid w:val="00552978"/>
    <w:rsid w:val="00552AB8"/>
    <w:rsid w:val="00555E04"/>
    <w:rsid w:val="005608A4"/>
    <w:rsid w:val="00561B26"/>
    <w:rsid w:val="0056353B"/>
    <w:rsid w:val="0056564A"/>
    <w:rsid w:val="00567AA0"/>
    <w:rsid w:val="005746BA"/>
    <w:rsid w:val="00580743"/>
    <w:rsid w:val="00580EEC"/>
    <w:rsid w:val="005844FA"/>
    <w:rsid w:val="0058453F"/>
    <w:rsid w:val="00584614"/>
    <w:rsid w:val="0058717B"/>
    <w:rsid w:val="00587288"/>
    <w:rsid w:val="0059491C"/>
    <w:rsid w:val="005A22E1"/>
    <w:rsid w:val="005A3192"/>
    <w:rsid w:val="005B1813"/>
    <w:rsid w:val="005B18B1"/>
    <w:rsid w:val="005B349C"/>
    <w:rsid w:val="005C0665"/>
    <w:rsid w:val="005C2357"/>
    <w:rsid w:val="005C304C"/>
    <w:rsid w:val="005C45C5"/>
    <w:rsid w:val="005C4EA3"/>
    <w:rsid w:val="005C7B41"/>
    <w:rsid w:val="005C7D66"/>
    <w:rsid w:val="005D21A9"/>
    <w:rsid w:val="005D3700"/>
    <w:rsid w:val="005D38F9"/>
    <w:rsid w:val="005D6C0A"/>
    <w:rsid w:val="005D7527"/>
    <w:rsid w:val="005E093B"/>
    <w:rsid w:val="005E3353"/>
    <w:rsid w:val="005E40C7"/>
    <w:rsid w:val="005E5BF3"/>
    <w:rsid w:val="005E7E88"/>
    <w:rsid w:val="005F1311"/>
    <w:rsid w:val="005F16D6"/>
    <w:rsid w:val="005F7AD5"/>
    <w:rsid w:val="006011BD"/>
    <w:rsid w:val="006037B7"/>
    <w:rsid w:val="00604DBF"/>
    <w:rsid w:val="006061FB"/>
    <w:rsid w:val="006068FC"/>
    <w:rsid w:val="00607C5A"/>
    <w:rsid w:val="00614B48"/>
    <w:rsid w:val="00614E75"/>
    <w:rsid w:val="00616019"/>
    <w:rsid w:val="00620666"/>
    <w:rsid w:val="00623689"/>
    <w:rsid w:val="00626151"/>
    <w:rsid w:val="006309C1"/>
    <w:rsid w:val="00631B56"/>
    <w:rsid w:val="006329B0"/>
    <w:rsid w:val="006416DA"/>
    <w:rsid w:val="00642C38"/>
    <w:rsid w:val="00650DE3"/>
    <w:rsid w:val="00651E0C"/>
    <w:rsid w:val="0065393E"/>
    <w:rsid w:val="0065540A"/>
    <w:rsid w:val="006604FC"/>
    <w:rsid w:val="00660661"/>
    <w:rsid w:val="0066068E"/>
    <w:rsid w:val="00660827"/>
    <w:rsid w:val="00660E00"/>
    <w:rsid w:val="00661FBB"/>
    <w:rsid w:val="006634BD"/>
    <w:rsid w:val="00665C3C"/>
    <w:rsid w:val="00672B1F"/>
    <w:rsid w:val="00673A49"/>
    <w:rsid w:val="0067549F"/>
    <w:rsid w:val="0067633F"/>
    <w:rsid w:val="006775E5"/>
    <w:rsid w:val="00680738"/>
    <w:rsid w:val="00682609"/>
    <w:rsid w:val="0069291D"/>
    <w:rsid w:val="00692DC3"/>
    <w:rsid w:val="00693F7A"/>
    <w:rsid w:val="00694DEB"/>
    <w:rsid w:val="006A1A0D"/>
    <w:rsid w:val="006A1BF0"/>
    <w:rsid w:val="006A3C88"/>
    <w:rsid w:val="006A47A4"/>
    <w:rsid w:val="006A775C"/>
    <w:rsid w:val="006B2578"/>
    <w:rsid w:val="006B3CB4"/>
    <w:rsid w:val="006B3E17"/>
    <w:rsid w:val="006B3F04"/>
    <w:rsid w:val="006B747A"/>
    <w:rsid w:val="006C17E8"/>
    <w:rsid w:val="006C321D"/>
    <w:rsid w:val="006C359F"/>
    <w:rsid w:val="006C5F67"/>
    <w:rsid w:val="006C61DD"/>
    <w:rsid w:val="006D2014"/>
    <w:rsid w:val="006D388A"/>
    <w:rsid w:val="006D70E0"/>
    <w:rsid w:val="006E097F"/>
    <w:rsid w:val="006E1648"/>
    <w:rsid w:val="006E22CA"/>
    <w:rsid w:val="006E24F1"/>
    <w:rsid w:val="006E37A7"/>
    <w:rsid w:val="006E4238"/>
    <w:rsid w:val="006E4CB6"/>
    <w:rsid w:val="006F14B8"/>
    <w:rsid w:val="006F247A"/>
    <w:rsid w:val="006F46E2"/>
    <w:rsid w:val="00700BBF"/>
    <w:rsid w:val="00702D99"/>
    <w:rsid w:val="007039B9"/>
    <w:rsid w:val="0070494F"/>
    <w:rsid w:val="007068A5"/>
    <w:rsid w:val="00710CC3"/>
    <w:rsid w:val="007131A8"/>
    <w:rsid w:val="00713D36"/>
    <w:rsid w:val="007154A0"/>
    <w:rsid w:val="0071613F"/>
    <w:rsid w:val="00716A2D"/>
    <w:rsid w:val="0073070E"/>
    <w:rsid w:val="007311AD"/>
    <w:rsid w:val="0073182F"/>
    <w:rsid w:val="00732014"/>
    <w:rsid w:val="00732255"/>
    <w:rsid w:val="0073362D"/>
    <w:rsid w:val="00733E08"/>
    <w:rsid w:val="00742255"/>
    <w:rsid w:val="00742429"/>
    <w:rsid w:val="00744A96"/>
    <w:rsid w:val="00751EED"/>
    <w:rsid w:val="007538DD"/>
    <w:rsid w:val="00755E72"/>
    <w:rsid w:val="007574C4"/>
    <w:rsid w:val="00760AFA"/>
    <w:rsid w:val="00760D7A"/>
    <w:rsid w:val="007646CF"/>
    <w:rsid w:val="00764F6A"/>
    <w:rsid w:val="007709F6"/>
    <w:rsid w:val="00772615"/>
    <w:rsid w:val="00780C7D"/>
    <w:rsid w:val="00781C1F"/>
    <w:rsid w:val="007835C4"/>
    <w:rsid w:val="00783757"/>
    <w:rsid w:val="00784364"/>
    <w:rsid w:val="00785297"/>
    <w:rsid w:val="007917DD"/>
    <w:rsid w:val="00792BD3"/>
    <w:rsid w:val="00792F96"/>
    <w:rsid w:val="00793159"/>
    <w:rsid w:val="007933AE"/>
    <w:rsid w:val="00796A0F"/>
    <w:rsid w:val="007A0654"/>
    <w:rsid w:val="007A11FC"/>
    <w:rsid w:val="007A1225"/>
    <w:rsid w:val="007A1811"/>
    <w:rsid w:val="007B070E"/>
    <w:rsid w:val="007B2BF5"/>
    <w:rsid w:val="007B3A48"/>
    <w:rsid w:val="007C18D7"/>
    <w:rsid w:val="007C704A"/>
    <w:rsid w:val="007D0340"/>
    <w:rsid w:val="007D2EB7"/>
    <w:rsid w:val="007D2FFA"/>
    <w:rsid w:val="007D3CC0"/>
    <w:rsid w:val="007D3D3F"/>
    <w:rsid w:val="007D47BC"/>
    <w:rsid w:val="007D5398"/>
    <w:rsid w:val="007D5FE6"/>
    <w:rsid w:val="007D6258"/>
    <w:rsid w:val="007D632D"/>
    <w:rsid w:val="007E2D25"/>
    <w:rsid w:val="007E394F"/>
    <w:rsid w:val="007E5038"/>
    <w:rsid w:val="007F0EFA"/>
    <w:rsid w:val="007F1BCC"/>
    <w:rsid w:val="007F44FC"/>
    <w:rsid w:val="007F5496"/>
    <w:rsid w:val="007F5BDF"/>
    <w:rsid w:val="007F785E"/>
    <w:rsid w:val="007F7893"/>
    <w:rsid w:val="008004A3"/>
    <w:rsid w:val="00801677"/>
    <w:rsid w:val="008042B2"/>
    <w:rsid w:val="00807A0A"/>
    <w:rsid w:val="00811F11"/>
    <w:rsid w:val="00814898"/>
    <w:rsid w:val="008163AF"/>
    <w:rsid w:val="00816E25"/>
    <w:rsid w:val="00821622"/>
    <w:rsid w:val="00822B2F"/>
    <w:rsid w:val="0082495F"/>
    <w:rsid w:val="0082514B"/>
    <w:rsid w:val="00825D69"/>
    <w:rsid w:val="00827627"/>
    <w:rsid w:val="00830F9E"/>
    <w:rsid w:val="0083108E"/>
    <w:rsid w:val="0083205E"/>
    <w:rsid w:val="00832473"/>
    <w:rsid w:val="00832F9F"/>
    <w:rsid w:val="00834616"/>
    <w:rsid w:val="0083636C"/>
    <w:rsid w:val="00836884"/>
    <w:rsid w:val="008377CD"/>
    <w:rsid w:val="00843500"/>
    <w:rsid w:val="00844425"/>
    <w:rsid w:val="00844B6E"/>
    <w:rsid w:val="00847BE9"/>
    <w:rsid w:val="0085027A"/>
    <w:rsid w:val="00850AF7"/>
    <w:rsid w:val="00851A8B"/>
    <w:rsid w:val="00857616"/>
    <w:rsid w:val="0086058E"/>
    <w:rsid w:val="00861B2C"/>
    <w:rsid w:val="0086402B"/>
    <w:rsid w:val="00871F98"/>
    <w:rsid w:val="00875264"/>
    <w:rsid w:val="00875BFD"/>
    <w:rsid w:val="00875FC7"/>
    <w:rsid w:val="0087726C"/>
    <w:rsid w:val="00884105"/>
    <w:rsid w:val="0088658B"/>
    <w:rsid w:val="00886964"/>
    <w:rsid w:val="0089027E"/>
    <w:rsid w:val="00890B58"/>
    <w:rsid w:val="0089121C"/>
    <w:rsid w:val="008921FF"/>
    <w:rsid w:val="00893F3D"/>
    <w:rsid w:val="00897747"/>
    <w:rsid w:val="00897F22"/>
    <w:rsid w:val="008A144F"/>
    <w:rsid w:val="008A2C8B"/>
    <w:rsid w:val="008A6C5C"/>
    <w:rsid w:val="008A7912"/>
    <w:rsid w:val="008A7921"/>
    <w:rsid w:val="008B0D12"/>
    <w:rsid w:val="008B1C78"/>
    <w:rsid w:val="008B397A"/>
    <w:rsid w:val="008B3A7A"/>
    <w:rsid w:val="008B7774"/>
    <w:rsid w:val="008C09FB"/>
    <w:rsid w:val="008C265F"/>
    <w:rsid w:val="008C40F5"/>
    <w:rsid w:val="008C788F"/>
    <w:rsid w:val="008D1541"/>
    <w:rsid w:val="008D2F25"/>
    <w:rsid w:val="008D30D0"/>
    <w:rsid w:val="008D3B24"/>
    <w:rsid w:val="008D3D94"/>
    <w:rsid w:val="008D594E"/>
    <w:rsid w:val="008E1F13"/>
    <w:rsid w:val="008E5AAD"/>
    <w:rsid w:val="008E5D1C"/>
    <w:rsid w:val="008F06C4"/>
    <w:rsid w:val="008F1475"/>
    <w:rsid w:val="008F3E7A"/>
    <w:rsid w:val="008F5B6B"/>
    <w:rsid w:val="008F70EF"/>
    <w:rsid w:val="008F7142"/>
    <w:rsid w:val="00900638"/>
    <w:rsid w:val="009025F8"/>
    <w:rsid w:val="00903931"/>
    <w:rsid w:val="0090543D"/>
    <w:rsid w:val="0090647B"/>
    <w:rsid w:val="009068A7"/>
    <w:rsid w:val="00913BD3"/>
    <w:rsid w:val="00914758"/>
    <w:rsid w:val="00914C29"/>
    <w:rsid w:val="009174C2"/>
    <w:rsid w:val="00920C02"/>
    <w:rsid w:val="00920D9D"/>
    <w:rsid w:val="00922FF2"/>
    <w:rsid w:val="009250A6"/>
    <w:rsid w:val="0092594B"/>
    <w:rsid w:val="0093244F"/>
    <w:rsid w:val="0093265B"/>
    <w:rsid w:val="009329B1"/>
    <w:rsid w:val="00932B81"/>
    <w:rsid w:val="00933DD5"/>
    <w:rsid w:val="009348D0"/>
    <w:rsid w:val="00941D8F"/>
    <w:rsid w:val="00942FB1"/>
    <w:rsid w:val="00952632"/>
    <w:rsid w:val="009538BD"/>
    <w:rsid w:val="00955031"/>
    <w:rsid w:val="00956F65"/>
    <w:rsid w:val="00957882"/>
    <w:rsid w:val="0096207E"/>
    <w:rsid w:val="00962839"/>
    <w:rsid w:val="00964362"/>
    <w:rsid w:val="0096469D"/>
    <w:rsid w:val="0097578F"/>
    <w:rsid w:val="0098040D"/>
    <w:rsid w:val="0098090C"/>
    <w:rsid w:val="00981AA4"/>
    <w:rsid w:val="0098373B"/>
    <w:rsid w:val="00986BB5"/>
    <w:rsid w:val="00987ADC"/>
    <w:rsid w:val="009903AC"/>
    <w:rsid w:val="0099209D"/>
    <w:rsid w:val="00992D53"/>
    <w:rsid w:val="00994207"/>
    <w:rsid w:val="009956DB"/>
    <w:rsid w:val="0099774A"/>
    <w:rsid w:val="00997AD9"/>
    <w:rsid w:val="009A10F9"/>
    <w:rsid w:val="009A5C5F"/>
    <w:rsid w:val="009A719A"/>
    <w:rsid w:val="009B1070"/>
    <w:rsid w:val="009B1CF0"/>
    <w:rsid w:val="009B370F"/>
    <w:rsid w:val="009C059B"/>
    <w:rsid w:val="009C0AF6"/>
    <w:rsid w:val="009C33BB"/>
    <w:rsid w:val="009C36CA"/>
    <w:rsid w:val="009C7DC2"/>
    <w:rsid w:val="009D0FEE"/>
    <w:rsid w:val="009D14A9"/>
    <w:rsid w:val="009D19CE"/>
    <w:rsid w:val="009D28C8"/>
    <w:rsid w:val="009D4A0C"/>
    <w:rsid w:val="009E0DA2"/>
    <w:rsid w:val="009E0E5B"/>
    <w:rsid w:val="009E10D5"/>
    <w:rsid w:val="009E47BE"/>
    <w:rsid w:val="009F0CF3"/>
    <w:rsid w:val="009F2234"/>
    <w:rsid w:val="009F3341"/>
    <w:rsid w:val="00A026A0"/>
    <w:rsid w:val="00A041C5"/>
    <w:rsid w:val="00A04F46"/>
    <w:rsid w:val="00A06B8D"/>
    <w:rsid w:val="00A07C95"/>
    <w:rsid w:val="00A11EEE"/>
    <w:rsid w:val="00A148A0"/>
    <w:rsid w:val="00A1599B"/>
    <w:rsid w:val="00A16AD5"/>
    <w:rsid w:val="00A172C0"/>
    <w:rsid w:val="00A233EE"/>
    <w:rsid w:val="00A23708"/>
    <w:rsid w:val="00A24226"/>
    <w:rsid w:val="00A313DA"/>
    <w:rsid w:val="00A314D8"/>
    <w:rsid w:val="00A32EA8"/>
    <w:rsid w:val="00A40357"/>
    <w:rsid w:val="00A423A0"/>
    <w:rsid w:val="00A42EF4"/>
    <w:rsid w:val="00A4480A"/>
    <w:rsid w:val="00A44F61"/>
    <w:rsid w:val="00A45332"/>
    <w:rsid w:val="00A465EE"/>
    <w:rsid w:val="00A473D8"/>
    <w:rsid w:val="00A4750E"/>
    <w:rsid w:val="00A500F1"/>
    <w:rsid w:val="00A50443"/>
    <w:rsid w:val="00A51AD1"/>
    <w:rsid w:val="00A52FB9"/>
    <w:rsid w:val="00A53305"/>
    <w:rsid w:val="00A576FE"/>
    <w:rsid w:val="00A61D83"/>
    <w:rsid w:val="00A623E4"/>
    <w:rsid w:val="00A6572E"/>
    <w:rsid w:val="00A67CD5"/>
    <w:rsid w:val="00A711FA"/>
    <w:rsid w:val="00A750E9"/>
    <w:rsid w:val="00A80C34"/>
    <w:rsid w:val="00A80E4E"/>
    <w:rsid w:val="00A82AD4"/>
    <w:rsid w:val="00A83942"/>
    <w:rsid w:val="00A85646"/>
    <w:rsid w:val="00A85BCF"/>
    <w:rsid w:val="00A8630C"/>
    <w:rsid w:val="00A873FF"/>
    <w:rsid w:val="00A905CD"/>
    <w:rsid w:val="00A9410E"/>
    <w:rsid w:val="00A94C90"/>
    <w:rsid w:val="00A95FBD"/>
    <w:rsid w:val="00A969B4"/>
    <w:rsid w:val="00A97689"/>
    <w:rsid w:val="00AA03E8"/>
    <w:rsid w:val="00AA737B"/>
    <w:rsid w:val="00AB0084"/>
    <w:rsid w:val="00AB050C"/>
    <w:rsid w:val="00AB1293"/>
    <w:rsid w:val="00AB4157"/>
    <w:rsid w:val="00AB50E1"/>
    <w:rsid w:val="00AB6B69"/>
    <w:rsid w:val="00AB6ECB"/>
    <w:rsid w:val="00AC092E"/>
    <w:rsid w:val="00AC2AA9"/>
    <w:rsid w:val="00AD0375"/>
    <w:rsid w:val="00AD38D0"/>
    <w:rsid w:val="00AE03C6"/>
    <w:rsid w:val="00AE0DD6"/>
    <w:rsid w:val="00AE13A4"/>
    <w:rsid w:val="00AE1648"/>
    <w:rsid w:val="00AE5E1B"/>
    <w:rsid w:val="00AE6371"/>
    <w:rsid w:val="00AE7AE0"/>
    <w:rsid w:val="00AF025B"/>
    <w:rsid w:val="00AF04A4"/>
    <w:rsid w:val="00AF0F05"/>
    <w:rsid w:val="00AF24FE"/>
    <w:rsid w:val="00AF31F9"/>
    <w:rsid w:val="00AF49D5"/>
    <w:rsid w:val="00AF4C65"/>
    <w:rsid w:val="00AF786C"/>
    <w:rsid w:val="00B01BC2"/>
    <w:rsid w:val="00B01C03"/>
    <w:rsid w:val="00B032E3"/>
    <w:rsid w:val="00B03394"/>
    <w:rsid w:val="00B06182"/>
    <w:rsid w:val="00B0689E"/>
    <w:rsid w:val="00B1011B"/>
    <w:rsid w:val="00B1066B"/>
    <w:rsid w:val="00B10B9B"/>
    <w:rsid w:val="00B11D06"/>
    <w:rsid w:val="00B15034"/>
    <w:rsid w:val="00B2180A"/>
    <w:rsid w:val="00B21E5A"/>
    <w:rsid w:val="00B2456D"/>
    <w:rsid w:val="00B2679B"/>
    <w:rsid w:val="00B304A8"/>
    <w:rsid w:val="00B311F7"/>
    <w:rsid w:val="00B327B8"/>
    <w:rsid w:val="00B349FD"/>
    <w:rsid w:val="00B365A9"/>
    <w:rsid w:val="00B41EA3"/>
    <w:rsid w:val="00B42BD7"/>
    <w:rsid w:val="00B46D93"/>
    <w:rsid w:val="00B50164"/>
    <w:rsid w:val="00B5279A"/>
    <w:rsid w:val="00B546C3"/>
    <w:rsid w:val="00B55A0D"/>
    <w:rsid w:val="00B5691D"/>
    <w:rsid w:val="00B57276"/>
    <w:rsid w:val="00B60334"/>
    <w:rsid w:val="00B603DE"/>
    <w:rsid w:val="00B6064D"/>
    <w:rsid w:val="00B61170"/>
    <w:rsid w:val="00B62AFE"/>
    <w:rsid w:val="00B6423B"/>
    <w:rsid w:val="00B64B10"/>
    <w:rsid w:val="00B64B37"/>
    <w:rsid w:val="00B701AD"/>
    <w:rsid w:val="00B72CE2"/>
    <w:rsid w:val="00B74ECD"/>
    <w:rsid w:val="00B76851"/>
    <w:rsid w:val="00B77AC1"/>
    <w:rsid w:val="00B81C2A"/>
    <w:rsid w:val="00B83DE8"/>
    <w:rsid w:val="00B854BB"/>
    <w:rsid w:val="00B86E78"/>
    <w:rsid w:val="00B874FD"/>
    <w:rsid w:val="00B9073C"/>
    <w:rsid w:val="00B92BBF"/>
    <w:rsid w:val="00B958C7"/>
    <w:rsid w:val="00B95BA9"/>
    <w:rsid w:val="00B9778E"/>
    <w:rsid w:val="00BA02DA"/>
    <w:rsid w:val="00BA4EE9"/>
    <w:rsid w:val="00BA61A7"/>
    <w:rsid w:val="00BA6EFE"/>
    <w:rsid w:val="00BB0986"/>
    <w:rsid w:val="00BB16BE"/>
    <w:rsid w:val="00BB3984"/>
    <w:rsid w:val="00BB45EE"/>
    <w:rsid w:val="00BB5850"/>
    <w:rsid w:val="00BB71F5"/>
    <w:rsid w:val="00BC1662"/>
    <w:rsid w:val="00BC2C59"/>
    <w:rsid w:val="00BC5CDD"/>
    <w:rsid w:val="00BD0A0E"/>
    <w:rsid w:val="00BD315D"/>
    <w:rsid w:val="00BE004F"/>
    <w:rsid w:val="00BE0548"/>
    <w:rsid w:val="00BE2C38"/>
    <w:rsid w:val="00BE3514"/>
    <w:rsid w:val="00BE362D"/>
    <w:rsid w:val="00BE5234"/>
    <w:rsid w:val="00BE763B"/>
    <w:rsid w:val="00BF1700"/>
    <w:rsid w:val="00BF3FD8"/>
    <w:rsid w:val="00BF4355"/>
    <w:rsid w:val="00BF7B97"/>
    <w:rsid w:val="00BF7DB4"/>
    <w:rsid w:val="00C0015B"/>
    <w:rsid w:val="00C019B1"/>
    <w:rsid w:val="00C065DB"/>
    <w:rsid w:val="00C07351"/>
    <w:rsid w:val="00C11652"/>
    <w:rsid w:val="00C14035"/>
    <w:rsid w:val="00C1533F"/>
    <w:rsid w:val="00C21439"/>
    <w:rsid w:val="00C23326"/>
    <w:rsid w:val="00C27358"/>
    <w:rsid w:val="00C27654"/>
    <w:rsid w:val="00C31213"/>
    <w:rsid w:val="00C3133C"/>
    <w:rsid w:val="00C31600"/>
    <w:rsid w:val="00C317F1"/>
    <w:rsid w:val="00C3198B"/>
    <w:rsid w:val="00C330A8"/>
    <w:rsid w:val="00C3662E"/>
    <w:rsid w:val="00C445E1"/>
    <w:rsid w:val="00C47E40"/>
    <w:rsid w:val="00C47E55"/>
    <w:rsid w:val="00C530BE"/>
    <w:rsid w:val="00C553BD"/>
    <w:rsid w:val="00C56D0B"/>
    <w:rsid w:val="00C60F7C"/>
    <w:rsid w:val="00C61BB2"/>
    <w:rsid w:val="00C64C53"/>
    <w:rsid w:val="00C659E5"/>
    <w:rsid w:val="00C668B3"/>
    <w:rsid w:val="00C66E52"/>
    <w:rsid w:val="00C6797F"/>
    <w:rsid w:val="00C74F1E"/>
    <w:rsid w:val="00C75E27"/>
    <w:rsid w:val="00C805D3"/>
    <w:rsid w:val="00C8569E"/>
    <w:rsid w:val="00C866BE"/>
    <w:rsid w:val="00C87092"/>
    <w:rsid w:val="00C90210"/>
    <w:rsid w:val="00C906EE"/>
    <w:rsid w:val="00C91ABD"/>
    <w:rsid w:val="00C91D9B"/>
    <w:rsid w:val="00C9225E"/>
    <w:rsid w:val="00C925EE"/>
    <w:rsid w:val="00C92E06"/>
    <w:rsid w:val="00C93FB3"/>
    <w:rsid w:val="00C942B0"/>
    <w:rsid w:val="00C95C79"/>
    <w:rsid w:val="00C95D49"/>
    <w:rsid w:val="00C962A3"/>
    <w:rsid w:val="00C97FB9"/>
    <w:rsid w:val="00CA219F"/>
    <w:rsid w:val="00CA335A"/>
    <w:rsid w:val="00CA3E78"/>
    <w:rsid w:val="00CA5C76"/>
    <w:rsid w:val="00CA7736"/>
    <w:rsid w:val="00CB0A40"/>
    <w:rsid w:val="00CB1D01"/>
    <w:rsid w:val="00CB31C0"/>
    <w:rsid w:val="00CB3D87"/>
    <w:rsid w:val="00CC0BC4"/>
    <w:rsid w:val="00CC1D5B"/>
    <w:rsid w:val="00CC1F71"/>
    <w:rsid w:val="00CC2C1D"/>
    <w:rsid w:val="00CC309C"/>
    <w:rsid w:val="00CC5529"/>
    <w:rsid w:val="00CD17BB"/>
    <w:rsid w:val="00CD2223"/>
    <w:rsid w:val="00CD2EAC"/>
    <w:rsid w:val="00CD3459"/>
    <w:rsid w:val="00CD36FE"/>
    <w:rsid w:val="00CD45B8"/>
    <w:rsid w:val="00CE0165"/>
    <w:rsid w:val="00CE3488"/>
    <w:rsid w:val="00CE4DBE"/>
    <w:rsid w:val="00CE78F2"/>
    <w:rsid w:val="00CF0DB9"/>
    <w:rsid w:val="00CF17DA"/>
    <w:rsid w:val="00CF1DAA"/>
    <w:rsid w:val="00CF21A8"/>
    <w:rsid w:val="00CF593B"/>
    <w:rsid w:val="00CF72F6"/>
    <w:rsid w:val="00CF7448"/>
    <w:rsid w:val="00CF77F9"/>
    <w:rsid w:val="00D00612"/>
    <w:rsid w:val="00D02132"/>
    <w:rsid w:val="00D03284"/>
    <w:rsid w:val="00D03CE7"/>
    <w:rsid w:val="00D04366"/>
    <w:rsid w:val="00D06929"/>
    <w:rsid w:val="00D1241C"/>
    <w:rsid w:val="00D14A27"/>
    <w:rsid w:val="00D2076D"/>
    <w:rsid w:val="00D20C1E"/>
    <w:rsid w:val="00D213B8"/>
    <w:rsid w:val="00D248B0"/>
    <w:rsid w:val="00D25210"/>
    <w:rsid w:val="00D2543E"/>
    <w:rsid w:val="00D2552D"/>
    <w:rsid w:val="00D2576A"/>
    <w:rsid w:val="00D26851"/>
    <w:rsid w:val="00D34FF2"/>
    <w:rsid w:val="00D41A1B"/>
    <w:rsid w:val="00D4371B"/>
    <w:rsid w:val="00D4683E"/>
    <w:rsid w:val="00D47F08"/>
    <w:rsid w:val="00D50725"/>
    <w:rsid w:val="00D514A3"/>
    <w:rsid w:val="00D55888"/>
    <w:rsid w:val="00D56EFB"/>
    <w:rsid w:val="00D610A7"/>
    <w:rsid w:val="00D61822"/>
    <w:rsid w:val="00D6342A"/>
    <w:rsid w:val="00D638CF"/>
    <w:rsid w:val="00D64B82"/>
    <w:rsid w:val="00D65780"/>
    <w:rsid w:val="00D66A7F"/>
    <w:rsid w:val="00D671B4"/>
    <w:rsid w:val="00D700CC"/>
    <w:rsid w:val="00D708EF"/>
    <w:rsid w:val="00D71601"/>
    <w:rsid w:val="00D72BE4"/>
    <w:rsid w:val="00D741B6"/>
    <w:rsid w:val="00D81400"/>
    <w:rsid w:val="00D85747"/>
    <w:rsid w:val="00D86D77"/>
    <w:rsid w:val="00D92C88"/>
    <w:rsid w:val="00D9373F"/>
    <w:rsid w:val="00D94398"/>
    <w:rsid w:val="00D949C1"/>
    <w:rsid w:val="00D96AD2"/>
    <w:rsid w:val="00D96EE8"/>
    <w:rsid w:val="00DA6218"/>
    <w:rsid w:val="00DA7F47"/>
    <w:rsid w:val="00DB0BA8"/>
    <w:rsid w:val="00DB3AED"/>
    <w:rsid w:val="00DB438B"/>
    <w:rsid w:val="00DB44ED"/>
    <w:rsid w:val="00DB7D7B"/>
    <w:rsid w:val="00DC07F6"/>
    <w:rsid w:val="00DC269D"/>
    <w:rsid w:val="00DC46EE"/>
    <w:rsid w:val="00DC57D6"/>
    <w:rsid w:val="00DC7248"/>
    <w:rsid w:val="00DC7C89"/>
    <w:rsid w:val="00DD0CF5"/>
    <w:rsid w:val="00DD1D99"/>
    <w:rsid w:val="00DD2B25"/>
    <w:rsid w:val="00DD41FB"/>
    <w:rsid w:val="00DD5476"/>
    <w:rsid w:val="00DE158D"/>
    <w:rsid w:val="00DE221C"/>
    <w:rsid w:val="00DE3050"/>
    <w:rsid w:val="00DE66BC"/>
    <w:rsid w:val="00DF1DA8"/>
    <w:rsid w:val="00DF5E88"/>
    <w:rsid w:val="00E00108"/>
    <w:rsid w:val="00E04400"/>
    <w:rsid w:val="00E0799B"/>
    <w:rsid w:val="00E07C24"/>
    <w:rsid w:val="00E1129C"/>
    <w:rsid w:val="00E1184C"/>
    <w:rsid w:val="00E122C7"/>
    <w:rsid w:val="00E15300"/>
    <w:rsid w:val="00E166B3"/>
    <w:rsid w:val="00E2104A"/>
    <w:rsid w:val="00E2176B"/>
    <w:rsid w:val="00E24022"/>
    <w:rsid w:val="00E24DCC"/>
    <w:rsid w:val="00E34ED7"/>
    <w:rsid w:val="00E35B02"/>
    <w:rsid w:val="00E42BA9"/>
    <w:rsid w:val="00E4345A"/>
    <w:rsid w:val="00E44D4B"/>
    <w:rsid w:val="00E44FE9"/>
    <w:rsid w:val="00E470AB"/>
    <w:rsid w:val="00E47DED"/>
    <w:rsid w:val="00E50622"/>
    <w:rsid w:val="00E53727"/>
    <w:rsid w:val="00E53C35"/>
    <w:rsid w:val="00E54028"/>
    <w:rsid w:val="00E5495B"/>
    <w:rsid w:val="00E5735D"/>
    <w:rsid w:val="00E61026"/>
    <w:rsid w:val="00E62E03"/>
    <w:rsid w:val="00E66D9A"/>
    <w:rsid w:val="00E67157"/>
    <w:rsid w:val="00E70FB2"/>
    <w:rsid w:val="00E713CA"/>
    <w:rsid w:val="00E7198D"/>
    <w:rsid w:val="00E71B9C"/>
    <w:rsid w:val="00E74DA9"/>
    <w:rsid w:val="00E750FB"/>
    <w:rsid w:val="00E76C7B"/>
    <w:rsid w:val="00E775A4"/>
    <w:rsid w:val="00E80FF9"/>
    <w:rsid w:val="00E819A7"/>
    <w:rsid w:val="00E81B67"/>
    <w:rsid w:val="00E82F75"/>
    <w:rsid w:val="00E86266"/>
    <w:rsid w:val="00E863A9"/>
    <w:rsid w:val="00E86A7E"/>
    <w:rsid w:val="00E87880"/>
    <w:rsid w:val="00E87985"/>
    <w:rsid w:val="00E9140C"/>
    <w:rsid w:val="00E91D20"/>
    <w:rsid w:val="00E91DAD"/>
    <w:rsid w:val="00E92188"/>
    <w:rsid w:val="00EA1BFD"/>
    <w:rsid w:val="00EA338E"/>
    <w:rsid w:val="00EA4E21"/>
    <w:rsid w:val="00EB0232"/>
    <w:rsid w:val="00EB32B3"/>
    <w:rsid w:val="00EB4CB8"/>
    <w:rsid w:val="00EC1AEC"/>
    <w:rsid w:val="00EC305E"/>
    <w:rsid w:val="00EC46A9"/>
    <w:rsid w:val="00EC6A8D"/>
    <w:rsid w:val="00EC7EEF"/>
    <w:rsid w:val="00ED1ECB"/>
    <w:rsid w:val="00ED3E69"/>
    <w:rsid w:val="00ED6E8D"/>
    <w:rsid w:val="00ED787E"/>
    <w:rsid w:val="00EE1644"/>
    <w:rsid w:val="00EE1D6D"/>
    <w:rsid w:val="00EE3A26"/>
    <w:rsid w:val="00EE4471"/>
    <w:rsid w:val="00EE6C1B"/>
    <w:rsid w:val="00EE7259"/>
    <w:rsid w:val="00EE7538"/>
    <w:rsid w:val="00EF3D0E"/>
    <w:rsid w:val="00EF47E9"/>
    <w:rsid w:val="00EF7C7A"/>
    <w:rsid w:val="00F010CA"/>
    <w:rsid w:val="00F02797"/>
    <w:rsid w:val="00F02B65"/>
    <w:rsid w:val="00F048BE"/>
    <w:rsid w:val="00F05407"/>
    <w:rsid w:val="00F06939"/>
    <w:rsid w:val="00F07E01"/>
    <w:rsid w:val="00F10B7B"/>
    <w:rsid w:val="00F1408E"/>
    <w:rsid w:val="00F20E4C"/>
    <w:rsid w:val="00F2148F"/>
    <w:rsid w:val="00F22DAA"/>
    <w:rsid w:val="00F238A6"/>
    <w:rsid w:val="00F25F8A"/>
    <w:rsid w:val="00F31A83"/>
    <w:rsid w:val="00F35B8D"/>
    <w:rsid w:val="00F35DD3"/>
    <w:rsid w:val="00F40F45"/>
    <w:rsid w:val="00F4171A"/>
    <w:rsid w:val="00F4340E"/>
    <w:rsid w:val="00F4529F"/>
    <w:rsid w:val="00F45332"/>
    <w:rsid w:val="00F461E2"/>
    <w:rsid w:val="00F47B27"/>
    <w:rsid w:val="00F51AC4"/>
    <w:rsid w:val="00F54487"/>
    <w:rsid w:val="00F552E4"/>
    <w:rsid w:val="00F561F4"/>
    <w:rsid w:val="00F57D2A"/>
    <w:rsid w:val="00F60C57"/>
    <w:rsid w:val="00F61D18"/>
    <w:rsid w:val="00F631BB"/>
    <w:rsid w:val="00F660FB"/>
    <w:rsid w:val="00F662D2"/>
    <w:rsid w:val="00F67CCC"/>
    <w:rsid w:val="00F73194"/>
    <w:rsid w:val="00F804B5"/>
    <w:rsid w:val="00F80C46"/>
    <w:rsid w:val="00F8651B"/>
    <w:rsid w:val="00F90108"/>
    <w:rsid w:val="00F904C9"/>
    <w:rsid w:val="00F90D75"/>
    <w:rsid w:val="00F950E5"/>
    <w:rsid w:val="00F95F1C"/>
    <w:rsid w:val="00FA35B8"/>
    <w:rsid w:val="00FA529A"/>
    <w:rsid w:val="00FA6E0E"/>
    <w:rsid w:val="00FB2663"/>
    <w:rsid w:val="00FB3DBD"/>
    <w:rsid w:val="00FB52F0"/>
    <w:rsid w:val="00FB7898"/>
    <w:rsid w:val="00FC04E5"/>
    <w:rsid w:val="00FC0FC6"/>
    <w:rsid w:val="00FC1D31"/>
    <w:rsid w:val="00FC4548"/>
    <w:rsid w:val="00FC5411"/>
    <w:rsid w:val="00FC549C"/>
    <w:rsid w:val="00FC588D"/>
    <w:rsid w:val="00FD0F57"/>
    <w:rsid w:val="00FD6D30"/>
    <w:rsid w:val="00FE1A33"/>
    <w:rsid w:val="00FE2FCD"/>
    <w:rsid w:val="00FE40EE"/>
    <w:rsid w:val="00FE742E"/>
    <w:rsid w:val="00FF2130"/>
    <w:rsid w:val="00FF58A9"/>
    <w:rsid w:val="00FF6394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84"/>
    <w:pPr>
      <w:widowControl w:val="0"/>
      <w:suppressAutoHyphens/>
    </w:pPr>
    <w:rPr>
      <w:rFonts w:ascii="Times New Roman" w:eastAsia="IFFCOUNI" w:hAnsi="Times New Roman" w:cs="Times New Roman"/>
      <w:kern w:val="2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3BD"/>
    <w:pPr>
      <w:widowControl/>
      <w:suppressAutoHyphens w:val="0"/>
      <w:spacing w:before="100" w:beforeAutospacing="1" w:after="115"/>
    </w:pPr>
    <w:rPr>
      <w:rFonts w:eastAsia="Times New Roman"/>
      <w:kern w:val="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p495</dc:creator>
  <cp:lastModifiedBy>p495</cp:lastModifiedBy>
  <cp:revision>12</cp:revision>
  <dcterms:created xsi:type="dcterms:W3CDTF">2014-09-15T10:27:00Z</dcterms:created>
  <dcterms:modified xsi:type="dcterms:W3CDTF">2014-09-16T03:33:00Z</dcterms:modified>
</cp:coreProperties>
</file>