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B3" w:rsidRDefault="00B135DD" w:rsidP="00B135DD">
      <w:pPr>
        <w:tabs>
          <w:tab w:val="left" w:pos="2280"/>
        </w:tabs>
        <w:spacing w:line="276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LIST OF TELEPHONE NUMBERS OF GOVT. OFFICIALS, JAGATSINGHPUR</w:t>
      </w:r>
    </w:p>
    <w:p w:rsidR="00B135DD" w:rsidRDefault="00B135DD" w:rsidP="00B135DD">
      <w:pPr>
        <w:tabs>
          <w:tab w:val="left" w:pos="2280"/>
        </w:tabs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160"/>
        <w:gridCol w:w="2250"/>
        <w:gridCol w:w="1800"/>
        <w:gridCol w:w="1170"/>
        <w:gridCol w:w="2160"/>
      </w:tblGrid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</w:t>
            </w:r>
            <w:proofErr w:type="spellEnd"/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06724-220379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06724-220299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EE1812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9437048177</w:t>
            </w: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1F60E5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06724-</w:t>
            </w:r>
            <w:r w:rsidR="008E78B3">
              <w:rPr>
                <w:rFonts w:ascii="Arial" w:hAnsi="Arial" w:cs="Arial"/>
              </w:rPr>
              <w:t>220115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1F60E5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06724-</w:t>
            </w:r>
            <w:r w:rsidR="008E78B3">
              <w:rPr>
                <w:rFonts w:ascii="Arial" w:hAnsi="Arial" w:cs="Arial"/>
              </w:rPr>
              <w:t>220147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220212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EE1812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7978597400</w:t>
            </w: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Collector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1F60E5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06724-</w:t>
            </w:r>
            <w:r w:rsidR="008E78B3">
              <w:rPr>
                <w:rFonts w:ascii="Arial" w:hAnsi="Arial" w:cs="Arial"/>
              </w:rPr>
              <w:t>220403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Officer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1F60E5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06724-</w:t>
            </w:r>
            <w:r w:rsidR="008E78B3">
              <w:rPr>
                <w:rFonts w:ascii="Arial" w:hAnsi="Arial" w:cs="Arial"/>
              </w:rPr>
              <w:t>220368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EE1812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9438111806</w:t>
            </w: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 Paradeep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06722-222237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EE1812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9437791525</w:t>
            </w: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3F48C0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Tahasildar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Kujang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3F48C0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06722-236223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3F48C0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C0" w:rsidRDefault="003F48C0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C0" w:rsidRDefault="003F48C0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C0" w:rsidRDefault="003F48C0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ASP </w:t>
            </w:r>
            <w:proofErr w:type="spellStart"/>
            <w:r>
              <w:rPr>
                <w:rFonts w:ascii="Arial" w:hAnsi="Arial" w:cs="Arial"/>
              </w:rPr>
              <w:t>Paradeep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C0" w:rsidRDefault="00481077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06727-</w:t>
            </w:r>
            <w:r w:rsidRPr="00481077">
              <w:rPr>
                <w:rFonts w:ascii="Arial" w:hAnsi="Arial" w:cs="Arial"/>
              </w:rPr>
              <w:t>222007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C0" w:rsidRDefault="003F48C0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C0" w:rsidRDefault="00481077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9437117177</w:t>
            </w: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3F48C0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IIC Paradeep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3F48C0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06727-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B137E7" w:rsidP="00184006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9437224106</w:t>
            </w:r>
          </w:p>
        </w:tc>
      </w:tr>
    </w:tbl>
    <w:p w:rsidR="004A647F" w:rsidRDefault="004A647F" w:rsidP="008E78B3">
      <w:pPr>
        <w:spacing w:line="276" w:lineRule="auto"/>
        <w:jc w:val="both"/>
        <w:rPr>
          <w:rFonts w:ascii="Arial" w:hAnsi="Arial" w:cs="Arial"/>
        </w:rPr>
      </w:pPr>
    </w:p>
    <w:p w:rsidR="008E78B3" w:rsidRDefault="00B135DD" w:rsidP="00B135DD">
      <w:pPr>
        <w:tabs>
          <w:tab w:val="left" w:pos="2280"/>
        </w:tabs>
        <w:spacing w:line="276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LIST OF TELEPHONE NUMBERS OF GOVT OFFICIALS, KENDRAPARA</w:t>
      </w:r>
    </w:p>
    <w:p w:rsidR="008E78B3" w:rsidRDefault="008E78B3" w:rsidP="008E78B3">
      <w:pPr>
        <w:tabs>
          <w:tab w:val="left" w:pos="2280"/>
        </w:tabs>
        <w:spacing w:line="276" w:lineRule="auto"/>
        <w:jc w:val="both"/>
        <w:rPr>
          <w:rFonts w:ascii="Arial" w:hAnsi="Arial" w:cs="Arial"/>
        </w:rPr>
      </w:pPr>
    </w:p>
    <w:tbl>
      <w:tblPr>
        <w:tblW w:w="1018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160"/>
        <w:gridCol w:w="2250"/>
        <w:gridCol w:w="1800"/>
        <w:gridCol w:w="1170"/>
        <w:gridCol w:w="2175"/>
      </w:tblGrid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</w:t>
            </w:r>
            <w:proofErr w:type="spellEnd"/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06727-232602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601B95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06727-</w:t>
            </w:r>
            <w:r w:rsidR="008E78B3">
              <w:rPr>
                <w:rFonts w:ascii="Arial" w:hAnsi="Arial" w:cs="Arial"/>
              </w:rPr>
              <w:t>232802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4E4E9E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9439883039</w:t>
            </w: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EE1812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06727-</w:t>
            </w:r>
            <w:r w:rsidR="008E78B3">
              <w:rPr>
                <w:rFonts w:ascii="Arial" w:hAnsi="Arial" w:cs="Arial"/>
              </w:rPr>
              <w:t>2</w:t>
            </w:r>
            <w:r w:rsidR="004E4E9E">
              <w:rPr>
                <w:rFonts w:ascii="Arial" w:hAnsi="Arial" w:cs="Arial"/>
              </w:rPr>
              <w:t>326</w:t>
            </w:r>
            <w:r w:rsidR="00AC19B6">
              <w:rPr>
                <w:rFonts w:ascii="Arial" w:hAnsi="Arial" w:cs="Arial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221096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BD618C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06727-</w:t>
            </w:r>
            <w:r w:rsidR="008E78B3">
              <w:rPr>
                <w:rFonts w:ascii="Arial" w:hAnsi="Arial" w:cs="Arial"/>
              </w:rPr>
              <w:t>232601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232711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 Collector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BD618C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06727-</w:t>
            </w:r>
            <w:r w:rsidR="008E78B3">
              <w:rPr>
                <w:rFonts w:ascii="Arial" w:hAnsi="Arial" w:cs="Arial"/>
              </w:rPr>
              <w:t>232201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232680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Officer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BD618C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06727-</w:t>
            </w:r>
            <w:r w:rsidR="008E78B3">
              <w:rPr>
                <w:rFonts w:ascii="Arial" w:hAnsi="Arial" w:cs="Arial"/>
              </w:rPr>
              <w:t>232803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IIC, </w:t>
            </w:r>
            <w:proofErr w:type="spellStart"/>
            <w:r>
              <w:rPr>
                <w:rFonts w:ascii="Arial" w:hAnsi="Arial" w:cs="Arial"/>
              </w:rPr>
              <w:t>Mahakalapara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8E78B3" w:rsidRDefault="008E78B3" w:rsidP="008E78B3">
      <w:pPr>
        <w:tabs>
          <w:tab w:val="left" w:pos="228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C80F4D" w:rsidRDefault="00C80F4D" w:rsidP="008E78B3">
      <w:pPr>
        <w:tabs>
          <w:tab w:val="left" w:pos="228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p w:rsidR="00C271DD" w:rsidRDefault="00B135DD" w:rsidP="00C271DD">
      <w:pPr>
        <w:tabs>
          <w:tab w:val="left" w:pos="2280"/>
        </w:tabs>
        <w:spacing w:line="276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LIST OF TELEPHONE NUMBERS OF GOVT. OFFICIALS,</w:t>
      </w:r>
    </w:p>
    <w:p w:rsidR="008E78B3" w:rsidRDefault="00B135DD" w:rsidP="00C271DD">
      <w:pPr>
        <w:tabs>
          <w:tab w:val="left" w:pos="2280"/>
        </w:tabs>
        <w:spacing w:line="276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DIRECTORATE OF F</w:t>
      </w:r>
      <w:r w:rsidR="00417A8A">
        <w:rPr>
          <w:rFonts w:ascii="Arial" w:hAnsi="Arial" w:cs="Arial"/>
          <w:b/>
          <w:bCs/>
          <w:u w:val="single"/>
        </w:rPr>
        <w:t xml:space="preserve">ACTORIES </w:t>
      </w:r>
      <w:r>
        <w:rPr>
          <w:rFonts w:ascii="Arial" w:hAnsi="Arial" w:cs="Arial"/>
          <w:b/>
          <w:bCs/>
          <w:u w:val="single"/>
        </w:rPr>
        <w:t>&amp; B</w:t>
      </w:r>
      <w:r w:rsidR="00417A8A">
        <w:rPr>
          <w:rFonts w:ascii="Arial" w:hAnsi="Arial" w:cs="Arial"/>
          <w:b/>
          <w:bCs/>
          <w:u w:val="single"/>
        </w:rPr>
        <w:t>OILERS</w:t>
      </w:r>
      <w:r>
        <w:rPr>
          <w:rFonts w:ascii="Arial" w:hAnsi="Arial" w:cs="Arial"/>
          <w:b/>
          <w:bCs/>
          <w:u w:val="single"/>
        </w:rPr>
        <w:t>, ODISHA</w:t>
      </w:r>
      <w:r w:rsidR="00417A8A">
        <w:rPr>
          <w:rFonts w:ascii="Arial" w:hAnsi="Arial" w:cs="Arial"/>
          <w:b/>
          <w:bCs/>
          <w:u w:val="single"/>
        </w:rPr>
        <w:t>, BHUBANESWAR.</w:t>
      </w:r>
    </w:p>
    <w:p w:rsidR="00B135DD" w:rsidRDefault="00B135DD" w:rsidP="008E78B3">
      <w:pPr>
        <w:tabs>
          <w:tab w:val="left" w:pos="228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tbl>
      <w:tblPr>
        <w:tblW w:w="98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160"/>
        <w:gridCol w:w="2250"/>
        <w:gridCol w:w="1800"/>
        <w:gridCol w:w="1170"/>
        <w:gridCol w:w="1800"/>
      </w:tblGrid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</w:t>
            </w:r>
            <w:proofErr w:type="spellEnd"/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  <w:p w:rsidR="00424DE3" w:rsidRDefault="00424DE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0674-2396070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4E4E9E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8895605658</w:t>
            </w: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Dy. Director (Safety)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0674-239</w:t>
            </w:r>
            <w:r w:rsidR="004E4E9E">
              <w:rPr>
                <w:rFonts w:ascii="Arial" w:hAnsi="Arial" w:cs="Arial"/>
              </w:rPr>
              <w:t>3786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6E5C88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9439210915</w:t>
            </w:r>
          </w:p>
          <w:p w:rsidR="006E5C88" w:rsidRDefault="006E5C88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Dy. Director, Paradeep Division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0671-2505575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94373</w:t>
            </w:r>
            <w:r w:rsidR="004E4E9E">
              <w:rPr>
                <w:rFonts w:ascii="Arial" w:hAnsi="Arial" w:cs="Arial"/>
              </w:rPr>
              <w:t>18802</w:t>
            </w: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Asst. Director, Paradeep Division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0671-2505575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9437</w:t>
            </w:r>
            <w:r w:rsidR="004E4E9E">
              <w:rPr>
                <w:rFonts w:ascii="Arial" w:hAnsi="Arial" w:cs="Arial"/>
              </w:rPr>
              <w:t>167924</w:t>
            </w:r>
          </w:p>
        </w:tc>
      </w:tr>
    </w:tbl>
    <w:p w:rsidR="00D92671" w:rsidRDefault="000B577A" w:rsidP="000B577A">
      <w:pPr>
        <w:tabs>
          <w:tab w:val="left" w:pos="2280"/>
        </w:tabs>
        <w:spacing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5A21BD" w:rsidRDefault="005A21BD" w:rsidP="000B577A">
      <w:pPr>
        <w:tabs>
          <w:tab w:val="left" w:pos="2280"/>
        </w:tabs>
        <w:spacing w:line="276" w:lineRule="auto"/>
        <w:rPr>
          <w:rFonts w:ascii="Arial" w:hAnsi="Arial" w:cs="Arial"/>
          <w:b/>
          <w:bCs/>
          <w:u w:val="single"/>
        </w:rPr>
      </w:pPr>
    </w:p>
    <w:p w:rsidR="008E78B3" w:rsidRDefault="001D04A9" w:rsidP="000B577A">
      <w:pPr>
        <w:tabs>
          <w:tab w:val="left" w:pos="2280"/>
        </w:tabs>
        <w:spacing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TELEPHONE NUMBERS OF STATE POLLUTION CONTROL BOARD, ODISHA</w:t>
      </w:r>
    </w:p>
    <w:p w:rsidR="00C271DD" w:rsidRDefault="00C271DD" w:rsidP="008E78B3">
      <w:pPr>
        <w:tabs>
          <w:tab w:val="left" w:pos="2280"/>
        </w:tabs>
        <w:spacing w:line="276" w:lineRule="auto"/>
        <w:jc w:val="both"/>
        <w:rPr>
          <w:rFonts w:ascii="Arial" w:hAnsi="Arial" w:cs="Arial"/>
          <w:b/>
          <w:bCs/>
          <w:u w:val="single"/>
        </w:rPr>
      </w:pPr>
    </w:p>
    <w:tbl>
      <w:tblPr>
        <w:tblW w:w="9778" w:type="dxa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160"/>
        <w:gridCol w:w="2250"/>
        <w:gridCol w:w="1800"/>
        <w:gridCol w:w="1170"/>
        <w:gridCol w:w="1768"/>
      </w:tblGrid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</w:t>
            </w:r>
            <w:proofErr w:type="spellEnd"/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Secretary</w:t>
            </w:r>
          </w:p>
          <w:p w:rsidR="00B44C25" w:rsidRDefault="00B44C25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0674-2</w:t>
            </w:r>
            <w:r w:rsidR="004E4E9E">
              <w:rPr>
                <w:rFonts w:ascii="Arial" w:hAnsi="Arial" w:cs="Arial"/>
              </w:rPr>
              <w:t>434575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Sr. Environmental Engineer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0674-2560312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4E4E9E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9438883969</w:t>
            </w: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Sr. Environmental Engineer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0674-2564573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4E4E9E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9438883971</w:t>
            </w:r>
          </w:p>
        </w:tc>
      </w:tr>
      <w:tr w:rsidR="008E78B3" w:rsidTr="00862E8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 officer, </w:t>
            </w:r>
            <w:proofErr w:type="spellStart"/>
            <w:r w:rsidR="004E4E9E">
              <w:rPr>
                <w:rFonts w:ascii="Arial" w:hAnsi="Arial" w:cs="Arial"/>
              </w:rPr>
              <w:t>Paradeep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</w:t>
            </w:r>
            <w:r w:rsidR="004E4E9E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-2</w:t>
            </w:r>
            <w:r w:rsidR="004E4E9E">
              <w:rPr>
                <w:rFonts w:ascii="Arial" w:hAnsi="Arial" w:cs="Arial"/>
              </w:rPr>
              <w:t>21144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4E4E9E" w:rsidP="00424DE3">
            <w:pPr>
              <w:tabs>
                <w:tab w:val="left" w:pos="2280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9438883954</w:t>
            </w:r>
          </w:p>
        </w:tc>
      </w:tr>
    </w:tbl>
    <w:p w:rsidR="003F3D93" w:rsidRDefault="003F3D93" w:rsidP="000B577A">
      <w:pPr>
        <w:tabs>
          <w:tab w:val="left" w:pos="2280"/>
        </w:tabs>
        <w:spacing w:line="276" w:lineRule="auto"/>
        <w:rPr>
          <w:rFonts w:ascii="Arial" w:hAnsi="Arial" w:cs="Arial"/>
          <w:b/>
          <w:bCs/>
          <w:u w:val="single"/>
        </w:rPr>
      </w:pPr>
    </w:p>
    <w:p w:rsidR="008E78B3" w:rsidRDefault="00E6194B" w:rsidP="000B577A">
      <w:pPr>
        <w:tabs>
          <w:tab w:val="left" w:pos="2280"/>
        </w:tabs>
        <w:spacing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LIST OF TELEPHONE NUMBER OF MOEF, EASTERN REGIONAL OFFICE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160"/>
        <w:gridCol w:w="2250"/>
        <w:gridCol w:w="1800"/>
        <w:gridCol w:w="1186"/>
        <w:gridCol w:w="1619"/>
      </w:tblGrid>
      <w:tr w:rsidR="008E78B3" w:rsidTr="00424DE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>
            <w:pPr>
              <w:tabs>
                <w:tab w:val="left" w:pos="2280"/>
              </w:tabs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</w:rPr>
              <w:t>Sl</w:t>
            </w:r>
            <w:proofErr w:type="spellEnd"/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>
            <w:pPr>
              <w:tabs>
                <w:tab w:val="left" w:pos="228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>
            <w:pPr>
              <w:tabs>
                <w:tab w:val="left" w:pos="228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>
            <w:pPr>
              <w:tabs>
                <w:tab w:val="left" w:pos="228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>
            <w:pPr>
              <w:tabs>
                <w:tab w:val="left" w:pos="228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>
            <w:pPr>
              <w:tabs>
                <w:tab w:val="left" w:pos="228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</w:tr>
      <w:tr w:rsidR="008E78B3" w:rsidTr="00424DE3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>
            <w:pPr>
              <w:tabs>
                <w:tab w:val="left" w:pos="228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>
            <w:pPr>
              <w:tabs>
                <w:tab w:val="left" w:pos="22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>
            <w:pPr>
              <w:tabs>
                <w:tab w:val="left" w:pos="228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(S)</w:t>
            </w:r>
          </w:p>
          <w:p w:rsidR="00B44C25" w:rsidRDefault="00B44C25">
            <w:pPr>
              <w:tabs>
                <w:tab w:val="left" w:pos="22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E4E9E">
            <w:pPr>
              <w:tabs>
                <w:tab w:val="left" w:pos="228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0674-23012</w:t>
            </w:r>
            <w:r w:rsidR="004E4E9E">
              <w:rPr>
                <w:rFonts w:ascii="Arial" w:hAnsi="Arial" w:cs="Arial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8E78B3" w:rsidP="004E4E9E">
            <w:pPr>
              <w:tabs>
                <w:tab w:val="left" w:pos="228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Default="004E4E9E">
            <w:pPr>
              <w:tabs>
                <w:tab w:val="left" w:pos="2280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8004923480</w:t>
            </w:r>
          </w:p>
        </w:tc>
      </w:tr>
    </w:tbl>
    <w:p w:rsidR="00FB3857" w:rsidRDefault="00FB3857" w:rsidP="00693A62">
      <w:pPr>
        <w:tabs>
          <w:tab w:val="left" w:pos="2595"/>
        </w:tabs>
        <w:spacing w:line="276" w:lineRule="auto"/>
        <w:jc w:val="both"/>
      </w:pPr>
    </w:p>
    <w:p w:rsidR="004B7D77" w:rsidRDefault="00C21CDB" w:rsidP="00C21CDB">
      <w:pPr>
        <w:tabs>
          <w:tab w:val="left" w:pos="2595"/>
        </w:tabs>
        <w:spacing w:line="276" w:lineRule="auto"/>
        <w:jc w:val="center"/>
        <w:rPr>
          <w:b/>
          <w:bCs/>
          <w:u w:val="single"/>
        </w:rPr>
      </w:pPr>
      <w:r w:rsidRPr="00C21CDB">
        <w:rPr>
          <w:b/>
          <w:bCs/>
          <w:u w:val="single"/>
        </w:rPr>
        <w:t>LIST OF CONTACT NOS OF FIRE STATIONS:</w:t>
      </w:r>
    </w:p>
    <w:p w:rsidR="003F3D93" w:rsidRDefault="003F3D93" w:rsidP="00C21CDB">
      <w:pPr>
        <w:tabs>
          <w:tab w:val="left" w:pos="2595"/>
        </w:tabs>
        <w:spacing w:line="276" w:lineRule="auto"/>
        <w:jc w:val="center"/>
        <w:rPr>
          <w:b/>
          <w:bCs/>
          <w:u w:val="single"/>
        </w:rPr>
      </w:pPr>
    </w:p>
    <w:tbl>
      <w:tblPr>
        <w:tblStyle w:val="LightGrid-Accent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630"/>
        <w:gridCol w:w="3060"/>
        <w:gridCol w:w="4320"/>
        <w:gridCol w:w="1629"/>
      </w:tblGrid>
      <w:tr w:rsidR="00550B3C" w:rsidRPr="00BF1ABE" w:rsidTr="00424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50B3C" w:rsidRPr="00BF1ABE" w:rsidRDefault="00550B3C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BF1ABE">
              <w:rPr>
                <w:rFonts w:ascii="Arial" w:hAnsi="Arial" w:cs="Arial"/>
              </w:rPr>
              <w:t>Sl</w:t>
            </w:r>
            <w:proofErr w:type="spellEnd"/>
            <w:r w:rsidRPr="00BF1ABE">
              <w:rPr>
                <w:rFonts w:ascii="Arial" w:hAnsi="Arial" w:cs="Arial"/>
              </w:rPr>
              <w:t xml:space="preserve"> 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550B3C" w:rsidRPr="00BF1ABE" w:rsidRDefault="00550B3C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r w:rsidRPr="00BF1ABE">
              <w:rPr>
                <w:rFonts w:ascii="Arial" w:hAnsi="Arial" w:cs="Arial"/>
              </w:rPr>
              <w:t>Designation</w:t>
            </w:r>
          </w:p>
        </w:tc>
        <w:tc>
          <w:tcPr>
            <w:tcW w:w="4320" w:type="dxa"/>
          </w:tcPr>
          <w:p w:rsidR="00550B3C" w:rsidRPr="00BF1ABE" w:rsidRDefault="00550B3C" w:rsidP="00745D56">
            <w:pPr>
              <w:tabs>
                <w:tab w:val="left" w:pos="228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F1ABE">
              <w:rPr>
                <w:rFonts w:ascii="Arial" w:hAnsi="Arial" w:cs="Arial"/>
              </w:rPr>
              <w:t>Office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9" w:type="dxa"/>
          </w:tcPr>
          <w:p w:rsidR="00550B3C" w:rsidRPr="00BF1ABE" w:rsidRDefault="00550B3C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r w:rsidRPr="00BF1ABE">
              <w:rPr>
                <w:rFonts w:ascii="Arial" w:hAnsi="Arial" w:cs="Arial"/>
              </w:rPr>
              <w:t>Residence</w:t>
            </w:r>
          </w:p>
        </w:tc>
      </w:tr>
      <w:tr w:rsidR="00550B3C" w:rsidRPr="00BF1ABE" w:rsidTr="0042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50B3C" w:rsidRPr="00BF1ABE" w:rsidRDefault="00550B3C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r w:rsidRPr="00BF1ABE">
              <w:rPr>
                <w:rFonts w:ascii="Arial" w:hAnsi="Arial" w:cs="Arial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550B3C" w:rsidRPr="00BF1ABE" w:rsidRDefault="00550B3C" w:rsidP="00745D56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  <w:r w:rsidRPr="00BF1ABE">
              <w:rPr>
                <w:rFonts w:ascii="Arial" w:hAnsi="Arial" w:cs="Arial"/>
                <w:b/>
              </w:rPr>
              <w:t>Fire Station-CISF Port</w:t>
            </w:r>
          </w:p>
        </w:tc>
        <w:tc>
          <w:tcPr>
            <w:tcW w:w="4320" w:type="dxa"/>
          </w:tcPr>
          <w:p w:rsidR="00550B3C" w:rsidRPr="00BF1ABE" w:rsidRDefault="00550B3C" w:rsidP="00C21CDB">
            <w:pPr>
              <w:tabs>
                <w:tab w:val="left" w:pos="22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F1ABE">
              <w:rPr>
                <w:rFonts w:ascii="Arial" w:hAnsi="Arial" w:cs="Arial"/>
                <w:b/>
              </w:rPr>
              <w:t xml:space="preserve">+91 6722 </w:t>
            </w:r>
            <w:r w:rsidR="004E4E9E">
              <w:rPr>
                <w:rFonts w:ascii="Arial" w:hAnsi="Arial" w:cs="Arial"/>
                <w:b/>
              </w:rPr>
              <w:t>-</w:t>
            </w:r>
            <w:r w:rsidRPr="00BF1ABE">
              <w:rPr>
                <w:rFonts w:ascii="Arial" w:hAnsi="Arial" w:cs="Arial"/>
                <w:b/>
              </w:rPr>
              <w:t xml:space="preserve">222 </w:t>
            </w:r>
            <w:r w:rsidR="004E4E9E">
              <w:rPr>
                <w:rFonts w:ascii="Arial" w:hAnsi="Arial" w:cs="Arial"/>
                <w:b/>
              </w:rPr>
              <w:t>299 / 221188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9" w:type="dxa"/>
          </w:tcPr>
          <w:p w:rsidR="00550B3C" w:rsidRDefault="004E4E9E" w:rsidP="004E4E9E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(M)</w:t>
            </w:r>
          </w:p>
          <w:p w:rsidR="004E4E9E" w:rsidRPr="00BF1ABE" w:rsidRDefault="004E4E9E" w:rsidP="004E4E9E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9937100648</w:t>
            </w:r>
          </w:p>
        </w:tc>
      </w:tr>
      <w:tr w:rsidR="00550B3C" w:rsidRPr="00BF1ABE" w:rsidTr="00424D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50B3C" w:rsidRPr="00BF1ABE" w:rsidRDefault="00550B3C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r w:rsidRPr="00BF1ABE">
              <w:rPr>
                <w:rFonts w:ascii="Arial" w:hAnsi="Arial" w:cs="Arial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550B3C" w:rsidRPr="00BF1ABE" w:rsidRDefault="00550B3C" w:rsidP="00745D56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  <w:r w:rsidRPr="00BF1ABE">
              <w:rPr>
                <w:rFonts w:ascii="Arial" w:hAnsi="Arial" w:cs="Arial"/>
                <w:b/>
              </w:rPr>
              <w:t>Municipal Fire Brigade-</w:t>
            </w:r>
            <w:proofErr w:type="spellStart"/>
            <w:r w:rsidRPr="00BF1ABE">
              <w:rPr>
                <w:rFonts w:ascii="Arial" w:hAnsi="Arial" w:cs="Arial"/>
                <w:b/>
              </w:rPr>
              <w:t>Paradeep</w:t>
            </w:r>
            <w:proofErr w:type="spellEnd"/>
          </w:p>
        </w:tc>
        <w:tc>
          <w:tcPr>
            <w:tcW w:w="4320" w:type="dxa"/>
          </w:tcPr>
          <w:p w:rsidR="00550B3C" w:rsidRPr="00BF1ABE" w:rsidRDefault="00550B3C" w:rsidP="00745D56">
            <w:pPr>
              <w:tabs>
                <w:tab w:val="left" w:pos="228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F1ABE">
              <w:rPr>
                <w:rFonts w:ascii="Arial" w:hAnsi="Arial" w:cs="Arial"/>
                <w:b/>
              </w:rPr>
              <w:t>+91 6722 101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9" w:type="dxa"/>
          </w:tcPr>
          <w:p w:rsidR="00550B3C" w:rsidRPr="00BF1ABE" w:rsidRDefault="00550B3C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r w:rsidRPr="00BF1ABE">
              <w:rPr>
                <w:rFonts w:ascii="Arial" w:hAnsi="Arial" w:cs="Arial"/>
              </w:rPr>
              <w:t>-</w:t>
            </w:r>
          </w:p>
        </w:tc>
      </w:tr>
      <w:tr w:rsidR="00550B3C" w:rsidRPr="00BF1ABE" w:rsidTr="0042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50B3C" w:rsidRPr="00BF1ABE" w:rsidRDefault="00550B3C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r w:rsidRPr="00BF1ABE">
              <w:rPr>
                <w:rFonts w:ascii="Arial" w:hAnsi="Arial" w:cs="Arial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550B3C" w:rsidRPr="00BF1ABE" w:rsidRDefault="00550B3C" w:rsidP="00745D56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  <w:r w:rsidRPr="00BF1ABE">
              <w:rPr>
                <w:rFonts w:ascii="Arial" w:hAnsi="Arial" w:cs="Arial"/>
                <w:b/>
              </w:rPr>
              <w:t>PPL Fire service</w:t>
            </w:r>
          </w:p>
        </w:tc>
        <w:tc>
          <w:tcPr>
            <w:tcW w:w="4320" w:type="dxa"/>
          </w:tcPr>
          <w:p w:rsidR="009D3B9D" w:rsidRDefault="00550B3C" w:rsidP="009D3B9D">
            <w:pPr>
              <w:tabs>
                <w:tab w:val="left" w:pos="22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F1ABE">
              <w:rPr>
                <w:rFonts w:ascii="Arial" w:hAnsi="Arial" w:cs="Arial"/>
                <w:b/>
              </w:rPr>
              <w:t xml:space="preserve">+91 6722 229 </w:t>
            </w:r>
            <w:r w:rsidR="009D3B9D">
              <w:rPr>
                <w:rFonts w:ascii="Arial" w:hAnsi="Arial" w:cs="Arial"/>
                <w:b/>
              </w:rPr>
              <w:t>2</w:t>
            </w:r>
            <w:r w:rsidRPr="00BF1ABE">
              <w:rPr>
                <w:rFonts w:ascii="Arial" w:hAnsi="Arial" w:cs="Arial"/>
                <w:b/>
              </w:rPr>
              <w:t>0</w:t>
            </w:r>
            <w:r w:rsidR="009D3B9D">
              <w:rPr>
                <w:rFonts w:ascii="Arial" w:hAnsi="Arial" w:cs="Arial"/>
                <w:b/>
              </w:rPr>
              <w:t>1</w:t>
            </w:r>
            <w:r w:rsidRPr="00BF1ABE">
              <w:rPr>
                <w:rFonts w:ascii="Arial" w:hAnsi="Arial" w:cs="Arial"/>
                <w:b/>
              </w:rPr>
              <w:t xml:space="preserve"> /</w:t>
            </w:r>
          </w:p>
          <w:p w:rsidR="00550B3C" w:rsidRPr="00BF1ABE" w:rsidRDefault="009D3B9D" w:rsidP="009D3B9D">
            <w:pPr>
              <w:tabs>
                <w:tab w:val="left" w:pos="22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9" w:type="dxa"/>
          </w:tcPr>
          <w:p w:rsidR="00550B3C" w:rsidRPr="00BF1ABE" w:rsidRDefault="009D3B9D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9438880002</w:t>
            </w:r>
          </w:p>
        </w:tc>
      </w:tr>
      <w:tr w:rsidR="00550B3C" w:rsidRPr="00BF1ABE" w:rsidTr="00424D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50B3C" w:rsidRPr="00BF1ABE" w:rsidRDefault="00550B3C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r w:rsidRPr="00BF1ABE">
              <w:rPr>
                <w:rFonts w:ascii="Arial" w:hAnsi="Arial" w:cs="Arial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550B3C" w:rsidRPr="00BF1ABE" w:rsidRDefault="009D3B9D" w:rsidP="00745D56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IOCL, </w:t>
            </w:r>
            <w:proofErr w:type="spellStart"/>
            <w:r>
              <w:rPr>
                <w:rFonts w:ascii="Arial" w:hAnsi="Arial" w:cs="Arial"/>
                <w:b/>
              </w:rPr>
              <w:t>Paradeep</w:t>
            </w:r>
            <w:proofErr w:type="spellEnd"/>
            <w:r>
              <w:rPr>
                <w:rFonts w:ascii="Arial" w:hAnsi="Arial" w:cs="Arial"/>
                <w:b/>
              </w:rPr>
              <w:t xml:space="preserve"> Refinery</w:t>
            </w:r>
          </w:p>
        </w:tc>
        <w:tc>
          <w:tcPr>
            <w:tcW w:w="4320" w:type="dxa"/>
          </w:tcPr>
          <w:p w:rsidR="00550B3C" w:rsidRDefault="009D3B9D" w:rsidP="00745D56">
            <w:pPr>
              <w:tabs>
                <w:tab w:val="left" w:pos="228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06722- 255600 / 255555</w:t>
            </w:r>
          </w:p>
          <w:p w:rsidR="009D3B9D" w:rsidRPr="00BF1ABE" w:rsidRDefault="009D3B9D" w:rsidP="00745D56">
            <w:pPr>
              <w:tabs>
                <w:tab w:val="left" w:pos="228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-255516 / 252111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9" w:type="dxa"/>
          </w:tcPr>
          <w:p w:rsidR="00550B3C" w:rsidRPr="00BF1ABE" w:rsidRDefault="00550B3C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r w:rsidRPr="00BF1ABE">
              <w:rPr>
                <w:rFonts w:ascii="Arial" w:hAnsi="Arial" w:cs="Arial"/>
              </w:rPr>
              <w:t>-</w:t>
            </w:r>
          </w:p>
        </w:tc>
      </w:tr>
      <w:tr w:rsidR="007E74C7" w:rsidRPr="00BF1ABE" w:rsidTr="0042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7E74C7" w:rsidRPr="00BF1ABE" w:rsidRDefault="006075B8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7E74C7" w:rsidRDefault="007E74C7" w:rsidP="00745D56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IOCL PIPELINE DIVISION</w:t>
            </w:r>
          </w:p>
        </w:tc>
        <w:tc>
          <w:tcPr>
            <w:tcW w:w="4320" w:type="dxa"/>
          </w:tcPr>
          <w:p w:rsidR="007E74C7" w:rsidRDefault="007E74C7" w:rsidP="00745D56">
            <w:pPr>
              <w:tabs>
                <w:tab w:val="left" w:pos="22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06722-226112/226123/255955</w:t>
            </w:r>
          </w:p>
          <w:p w:rsidR="007E74C7" w:rsidRDefault="007E74C7" w:rsidP="00745D56">
            <w:pPr>
              <w:tabs>
                <w:tab w:val="left" w:pos="22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9556344198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9" w:type="dxa"/>
          </w:tcPr>
          <w:p w:rsidR="007E74C7" w:rsidRPr="00BF1ABE" w:rsidRDefault="007E74C7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</w:p>
        </w:tc>
      </w:tr>
      <w:tr w:rsidR="006075B8" w:rsidRPr="00BF1ABE" w:rsidTr="00424D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6075B8" w:rsidRDefault="000B577A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6075B8" w:rsidRDefault="006075B8" w:rsidP="00745D56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IOCL PIPELINE DIVISION CISF (FIRE)</w:t>
            </w:r>
          </w:p>
        </w:tc>
        <w:tc>
          <w:tcPr>
            <w:tcW w:w="4320" w:type="dxa"/>
          </w:tcPr>
          <w:p w:rsidR="006075B8" w:rsidRDefault="006075B8" w:rsidP="00745D56">
            <w:pPr>
              <w:tabs>
                <w:tab w:val="left" w:pos="228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06722-226142/255960</w:t>
            </w:r>
          </w:p>
          <w:p w:rsidR="000B577A" w:rsidRDefault="000B577A" w:rsidP="00745D56">
            <w:pPr>
              <w:tabs>
                <w:tab w:val="left" w:pos="228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9556344199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9" w:type="dxa"/>
          </w:tcPr>
          <w:p w:rsidR="006075B8" w:rsidRPr="00BF1ABE" w:rsidRDefault="006075B8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</w:p>
        </w:tc>
      </w:tr>
      <w:tr w:rsidR="00550B3C" w:rsidRPr="00BF1ABE" w:rsidTr="0042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550B3C" w:rsidRPr="00BF1ABE" w:rsidRDefault="000B577A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550B3C" w:rsidRPr="00911129" w:rsidRDefault="00911129" w:rsidP="00911129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  <w:proofErr w:type="spellStart"/>
            <w:r w:rsidRPr="00911129">
              <w:rPr>
                <w:rFonts w:ascii="Arial" w:hAnsi="Arial" w:cs="Arial"/>
                <w:b/>
              </w:rPr>
              <w:t>Kujang</w:t>
            </w:r>
            <w:proofErr w:type="spellEnd"/>
            <w:r w:rsidR="009D3B9D" w:rsidRPr="00911129">
              <w:rPr>
                <w:rFonts w:ascii="Arial" w:hAnsi="Arial" w:cs="Arial"/>
                <w:b/>
              </w:rPr>
              <w:t>, Fire</w:t>
            </w:r>
            <w:r w:rsidRPr="00911129">
              <w:rPr>
                <w:rFonts w:ascii="Arial" w:hAnsi="Arial" w:cs="Arial"/>
                <w:b/>
              </w:rPr>
              <w:t xml:space="preserve"> Service</w:t>
            </w:r>
          </w:p>
        </w:tc>
        <w:tc>
          <w:tcPr>
            <w:tcW w:w="4320" w:type="dxa"/>
          </w:tcPr>
          <w:p w:rsidR="00550B3C" w:rsidRPr="00911129" w:rsidRDefault="009D3B9D" w:rsidP="009D3B9D">
            <w:pPr>
              <w:tabs>
                <w:tab w:val="left" w:pos="22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11129">
              <w:rPr>
                <w:rFonts w:ascii="Arial" w:hAnsi="Arial" w:cs="Arial"/>
                <w:b/>
                <w:bCs/>
              </w:rPr>
              <w:t>0</w:t>
            </w:r>
            <w:r w:rsidR="00550B3C" w:rsidRPr="00911129">
              <w:rPr>
                <w:rFonts w:ascii="Arial" w:hAnsi="Arial" w:cs="Arial"/>
                <w:b/>
                <w:bCs/>
              </w:rPr>
              <w:t>67</w:t>
            </w:r>
            <w:r w:rsidRPr="00911129">
              <w:rPr>
                <w:rFonts w:ascii="Arial" w:hAnsi="Arial" w:cs="Arial"/>
                <w:b/>
                <w:bCs/>
              </w:rPr>
              <w:t>2</w:t>
            </w:r>
            <w:r w:rsidR="00550B3C" w:rsidRPr="00911129">
              <w:rPr>
                <w:rFonts w:ascii="Arial" w:hAnsi="Arial" w:cs="Arial"/>
                <w:b/>
                <w:bCs/>
              </w:rPr>
              <w:t>2</w:t>
            </w:r>
            <w:r w:rsidRPr="00911129">
              <w:rPr>
                <w:rFonts w:ascii="Arial" w:hAnsi="Arial" w:cs="Arial"/>
                <w:b/>
                <w:bCs/>
              </w:rPr>
              <w:t xml:space="preserve">- </w:t>
            </w:r>
            <w:r w:rsidR="00550B3C" w:rsidRPr="00911129">
              <w:rPr>
                <w:rFonts w:ascii="Arial" w:hAnsi="Arial" w:cs="Arial"/>
                <w:b/>
                <w:bCs/>
              </w:rPr>
              <w:t xml:space="preserve"> </w:t>
            </w:r>
            <w:r w:rsidR="00406F9A" w:rsidRPr="00406F9A">
              <w:rPr>
                <w:rFonts w:ascii="Arial" w:hAnsi="Arial" w:cs="Arial"/>
                <w:b/>
                <w:bCs/>
              </w:rPr>
              <w:t>236600</w:t>
            </w:r>
          </w:p>
          <w:p w:rsidR="009D3B9D" w:rsidRPr="00911129" w:rsidRDefault="009D3B9D" w:rsidP="009D3B9D">
            <w:pPr>
              <w:tabs>
                <w:tab w:val="left" w:pos="22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11129">
              <w:rPr>
                <w:rFonts w:ascii="Arial" w:hAnsi="Arial" w:cs="Arial"/>
                <w:b/>
                <w:bCs/>
              </w:rPr>
              <w:t xml:space="preserve">         -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9" w:type="dxa"/>
          </w:tcPr>
          <w:p w:rsidR="00550B3C" w:rsidRPr="00BF1ABE" w:rsidRDefault="006617DB" w:rsidP="006617DB">
            <w:pPr>
              <w:tabs>
                <w:tab w:val="left" w:pos="22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9348699923</w:t>
            </w:r>
          </w:p>
        </w:tc>
      </w:tr>
      <w:tr w:rsidR="00911129" w:rsidRPr="00BF1ABE" w:rsidTr="00424D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911129" w:rsidRPr="00BF1ABE" w:rsidRDefault="000B577A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911129" w:rsidRPr="00911129" w:rsidRDefault="00911129" w:rsidP="00911129">
            <w:pPr>
              <w:tabs>
                <w:tab w:val="left" w:pos="2280"/>
              </w:tabs>
              <w:rPr>
                <w:rFonts w:ascii="Arial" w:hAnsi="Arial" w:cs="Arial"/>
                <w:b/>
              </w:rPr>
            </w:pPr>
            <w:proofErr w:type="spellStart"/>
            <w:r w:rsidRPr="00911129">
              <w:rPr>
                <w:rFonts w:ascii="Arial" w:hAnsi="Arial" w:cs="Arial"/>
                <w:b/>
              </w:rPr>
              <w:t>Jagatsinghpur</w:t>
            </w:r>
            <w:proofErr w:type="spellEnd"/>
            <w:r w:rsidRPr="00911129">
              <w:rPr>
                <w:rFonts w:ascii="Arial" w:hAnsi="Arial" w:cs="Arial"/>
                <w:b/>
              </w:rPr>
              <w:t xml:space="preserve"> Fire Service</w:t>
            </w:r>
          </w:p>
        </w:tc>
        <w:tc>
          <w:tcPr>
            <w:tcW w:w="4320" w:type="dxa"/>
          </w:tcPr>
          <w:p w:rsidR="00911129" w:rsidRPr="00406F9A" w:rsidRDefault="00911129" w:rsidP="009D3B9D">
            <w:pPr>
              <w:tabs>
                <w:tab w:val="left" w:pos="2280"/>
              </w:tabs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06F9A">
              <w:rPr>
                <w:rFonts w:ascii="Arial" w:hAnsi="Arial" w:cs="Arial"/>
                <w:b/>
                <w:bCs/>
              </w:rPr>
              <w:t xml:space="preserve">06724 – </w:t>
            </w:r>
            <w:r w:rsidR="00406F9A" w:rsidRPr="00406F9A">
              <w:rPr>
                <w:rFonts w:ascii="Arial" w:hAnsi="Arial" w:cs="Arial"/>
                <w:b/>
                <w:bCs/>
              </w:rPr>
              <w:t>220099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9" w:type="dxa"/>
          </w:tcPr>
          <w:p w:rsidR="00911129" w:rsidRPr="00BF1ABE" w:rsidRDefault="00911129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</w:p>
        </w:tc>
      </w:tr>
      <w:tr w:rsidR="00911129" w:rsidRPr="00BF1ABE" w:rsidTr="00424D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911129" w:rsidRDefault="000B577A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911129" w:rsidRDefault="00911129" w:rsidP="00911129">
            <w:pPr>
              <w:tabs>
                <w:tab w:val="left" w:pos="2280"/>
              </w:tabs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  <w:bCs w:val="0"/>
              </w:rPr>
              <w:t>Kendrapara</w:t>
            </w:r>
            <w:proofErr w:type="spellEnd"/>
            <w:r>
              <w:rPr>
                <w:rFonts w:ascii="Arial" w:hAnsi="Arial" w:cs="Arial"/>
                <w:bCs w:val="0"/>
              </w:rPr>
              <w:t xml:space="preserve"> Fire Service</w:t>
            </w:r>
          </w:p>
        </w:tc>
        <w:tc>
          <w:tcPr>
            <w:tcW w:w="4320" w:type="dxa"/>
          </w:tcPr>
          <w:p w:rsidR="00911129" w:rsidRPr="00406F9A" w:rsidRDefault="00911129" w:rsidP="009D3B9D">
            <w:pPr>
              <w:tabs>
                <w:tab w:val="left" w:pos="2280"/>
              </w:tabs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6F9A">
              <w:rPr>
                <w:rFonts w:ascii="Arial" w:hAnsi="Arial" w:cs="Arial"/>
              </w:rPr>
              <w:t xml:space="preserve">06727 - </w:t>
            </w:r>
            <w:r w:rsidR="00406F9A" w:rsidRPr="00406F9A">
              <w:rPr>
                <w:rFonts w:ascii="Arial" w:hAnsi="Arial" w:cs="Arial"/>
              </w:rPr>
              <w:t>232301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29" w:type="dxa"/>
          </w:tcPr>
          <w:p w:rsidR="00911129" w:rsidRPr="00BF1ABE" w:rsidRDefault="00911129" w:rsidP="00745D56">
            <w:pPr>
              <w:tabs>
                <w:tab w:val="left" w:pos="22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4B7D77" w:rsidRDefault="004B7D77" w:rsidP="00693A62">
      <w:pPr>
        <w:tabs>
          <w:tab w:val="left" w:pos="2595"/>
        </w:tabs>
        <w:spacing w:line="276" w:lineRule="auto"/>
        <w:jc w:val="both"/>
      </w:pPr>
    </w:p>
    <w:sectPr w:rsidR="004B7D77" w:rsidSect="00FB3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F3769"/>
    <w:multiLevelType w:val="hybridMultilevel"/>
    <w:tmpl w:val="1436A414"/>
    <w:lvl w:ilvl="0" w:tplc="CD3C1C9A">
      <w:start w:val="1"/>
      <w:numFmt w:val="decimal"/>
      <w:lvlText w:val="6.2.%1."/>
      <w:lvlJc w:val="left"/>
      <w:pPr>
        <w:ind w:left="720" w:hanging="360"/>
      </w:pPr>
    </w:lvl>
    <w:lvl w:ilvl="1" w:tplc="7E922B98">
      <w:start w:val="1"/>
      <w:numFmt w:val="decimal"/>
      <w:lvlText w:val="%2."/>
      <w:lvlJc w:val="left"/>
      <w:pPr>
        <w:ind w:left="390" w:hanging="39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B3"/>
    <w:rsid w:val="00027653"/>
    <w:rsid w:val="000B577A"/>
    <w:rsid w:val="00123977"/>
    <w:rsid w:val="00184006"/>
    <w:rsid w:val="001C6A7E"/>
    <w:rsid w:val="001D04A9"/>
    <w:rsid w:val="001F60E5"/>
    <w:rsid w:val="00233DA9"/>
    <w:rsid w:val="003F3D93"/>
    <w:rsid w:val="003F48C0"/>
    <w:rsid w:val="00406F9A"/>
    <w:rsid w:val="00417A8A"/>
    <w:rsid w:val="00424DE3"/>
    <w:rsid w:val="00481077"/>
    <w:rsid w:val="004A38E4"/>
    <w:rsid w:val="004A647F"/>
    <w:rsid w:val="004B7D77"/>
    <w:rsid w:val="004E4E9E"/>
    <w:rsid w:val="00550B3C"/>
    <w:rsid w:val="00584C8F"/>
    <w:rsid w:val="005A21BD"/>
    <w:rsid w:val="00601B95"/>
    <w:rsid w:val="006075B8"/>
    <w:rsid w:val="0065354F"/>
    <w:rsid w:val="006617DB"/>
    <w:rsid w:val="00693A62"/>
    <w:rsid w:val="006B0888"/>
    <w:rsid w:val="006E5C88"/>
    <w:rsid w:val="006F0B3F"/>
    <w:rsid w:val="007E74C7"/>
    <w:rsid w:val="00862E84"/>
    <w:rsid w:val="008E78B3"/>
    <w:rsid w:val="00911129"/>
    <w:rsid w:val="009D3B9D"/>
    <w:rsid w:val="00A0738D"/>
    <w:rsid w:val="00AC19B6"/>
    <w:rsid w:val="00AD60E8"/>
    <w:rsid w:val="00AF0CD8"/>
    <w:rsid w:val="00B135DD"/>
    <w:rsid w:val="00B137E7"/>
    <w:rsid w:val="00B44C25"/>
    <w:rsid w:val="00B7138F"/>
    <w:rsid w:val="00BD618C"/>
    <w:rsid w:val="00C21CDB"/>
    <w:rsid w:val="00C271DD"/>
    <w:rsid w:val="00C62469"/>
    <w:rsid w:val="00C80F4D"/>
    <w:rsid w:val="00D8116E"/>
    <w:rsid w:val="00D92671"/>
    <w:rsid w:val="00E6194B"/>
    <w:rsid w:val="00E955A8"/>
    <w:rsid w:val="00EE1812"/>
    <w:rsid w:val="00F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00E65-4C14-4AFA-B67C-B33D3182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8B3"/>
    <w:pPr>
      <w:spacing w:after="0" w:line="240" w:lineRule="auto"/>
    </w:pPr>
    <w:rPr>
      <w:rFonts w:ascii="Times New Roman" w:eastAsia="Times New Roman" w:hAnsi="Times New Roman" w:cs="Sendnya"/>
      <w:sz w:val="24"/>
      <w:szCs w:val="24"/>
      <w:lang w:val="en-US"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1">
    <w:name w:val="Light Grid Accent 1"/>
    <w:basedOn w:val="TableNormal"/>
    <w:uiPriority w:val="62"/>
    <w:rsid w:val="00550B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p424</dc:creator>
  <cp:lastModifiedBy>p602</cp:lastModifiedBy>
  <cp:revision>14</cp:revision>
  <cp:lastPrinted>2013-07-09T03:16:00Z</cp:lastPrinted>
  <dcterms:created xsi:type="dcterms:W3CDTF">2019-05-02T03:13:00Z</dcterms:created>
  <dcterms:modified xsi:type="dcterms:W3CDTF">2019-05-02T03:35:00Z</dcterms:modified>
</cp:coreProperties>
</file>