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98" w:type="dxa"/>
        <w:tblLook w:val="04A0"/>
      </w:tblPr>
      <w:tblGrid>
        <w:gridCol w:w="1835"/>
        <w:gridCol w:w="2753"/>
        <w:gridCol w:w="1584"/>
        <w:gridCol w:w="235"/>
        <w:gridCol w:w="911"/>
        <w:gridCol w:w="2160"/>
      </w:tblGrid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PERSONAL_NO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EMP_NAME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GRADE_CODE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YREMP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u w:val="single"/>
              </w:rPr>
            </w:pPr>
            <w:r w:rsidRPr="0052093C"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u w:val="single"/>
              </w:rPr>
              <w:t>2/6/2014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u w:val="single"/>
              </w:rPr>
            </w:pPr>
            <w:r w:rsidRPr="0052093C"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u w:val="single"/>
              </w:rPr>
              <w:t> 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FFFFFF" w:fill="C0C0C0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108408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CAPT SUDHIR KUMAR MAHAPATRA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D1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PRANITA MAHAPATRA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SPOUCE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108712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GOVIND SINGH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KANTI SINGH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SPOUCE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108331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SHYAM LAL MISTRY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H2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SABITA DEVI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SPOUCE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108625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BHARAT MEHTA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H2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MALTI DEVI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SPOUCE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107596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BINDESHWARI RAI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SAVITA DEVI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SPOUCE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107597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ANIL KUMAR SINGH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106287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R NAYAK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D1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108530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K.G.K.V.PRASADA RAO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F1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107082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 N SUTHAR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F1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108407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AMOD PATI TRIPATHI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106307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JOSEPH MIRANDA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108003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ANIL DAS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PARULATA DAS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SPOUCE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107983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AMULYA KUMAR BAL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SANTILATA BAL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SPOUCE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107977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KAMESHWAR CHAUDHARY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SHANTI DEVI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SPOUCE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108317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 ROOP SINGH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SULAKSHANI DEVI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SPOUCE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u w:val="single"/>
              </w:rPr>
            </w:pPr>
            <w:r w:rsidRPr="0052093C"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u w:val="single"/>
              </w:rPr>
              <w:t>3/6/2014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u w:val="single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108109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ANIL KUMAR PANDEY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L1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LEELAWATI DEVI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SPOUCE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107978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BIMAL CHANDRA KAR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L1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CHAYANA KAR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SPOUCE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108143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 S RAO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 LAXMI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SPOUCE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108089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 C YADAV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PREMA DEVI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SPOUCE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102603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 D YADAV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HEERAWATI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SPOUCE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105218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 K JHA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D1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MEENA JHA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SPOUCE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106064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NAVNEET GUPTA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D1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RENU GUPTA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SPOUCE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108496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BIJAYA KUMAR RAUL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108498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RAJESH KUMAR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108499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SRINIBAS BISWAL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108503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 S BEHERA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108504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BHAKTA SAMPAD MISHRA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108505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FARUQUE ALI KHAN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108364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ASHOK KUMAR TIWARY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L1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108536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RANJAN KUMAR PATTANAIK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108542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 K MOHANTY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u w:val="single"/>
              </w:rPr>
            </w:pPr>
            <w:r w:rsidRPr="0052093C"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u w:val="single"/>
              </w:rPr>
              <w:t>4/6/2014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u w:val="single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108551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SASANKA SEKHAR RATH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108795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SARATA CHANDRA PANDA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108939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RAJESH KUMAR GUPTA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109188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ROHIT KUMAR SAHU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109190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BIJOYA KUMAR ROUT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104076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 V SRINIVAS RAO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G1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VASANTALAXMI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SPOUCE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104820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PVRSASL NARASIMHAM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G1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 LATA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SPOUCE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108479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SABITA KUMARI ACHARYA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G1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108482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SANGRAM KESRI JENA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G1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SANJUKTA JENA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SPOUCE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108534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 K PANIGRAHI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G1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108547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PRABIR KUMAR GHOSH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G1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RINA GHOSH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SPOUCE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108725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RAJ KUMAR SINGH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PUSHPA SINGH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SPOUCE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108633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AJIT KUMAR JENA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MAMATA MANJARI JENA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SPOUCE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108726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 M UMALE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PUSHPA S UMALE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SPOUCE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108741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SAMARENDRA MANDAL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108757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ASHISH SARKAR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MANJU SARKAR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SPOUCE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u w:val="single"/>
              </w:rPr>
            </w:pPr>
          </w:p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u w:val="single"/>
              </w:rPr>
            </w:pPr>
            <w:r w:rsidRPr="0052093C"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u w:val="single"/>
              </w:rPr>
              <w:lastRenderedPageBreak/>
              <w:t>5/6/2014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u w:val="single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107547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ROHIT KUMAR KASHYAP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107548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ALAK MALAKAR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107549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JAISWAL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107579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LALJI MISHRA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JANAWATI MISHRA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SPOUCE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107594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SURAJ PAL SINGH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107600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GIRJA SHANKAR PANDEY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VIDYA DEVI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SPOUCE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107605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 AVADH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GITA DEVI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SPOUCE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107612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ASHUTOSH KUMAR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107635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 KUMAR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108074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RABINDRA NATH PATRA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TUNILATA BISWAL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SPOUCE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108132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FAKIR CHARAN SAMAL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SABITA SAMAL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SPOUCE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108189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DINESH SINGH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SHYAM LATA SINGH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SPOUCE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108363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PANCHANAN MOHANTY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108393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SUBRAT KUMAR MOHANTY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108710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PARAS NATH YADAV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u w:val="single"/>
              </w:rPr>
            </w:pPr>
            <w:r w:rsidRPr="0052093C"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u w:val="single"/>
              </w:rPr>
              <w:t>6/6/2014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108711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MOHD MAHMOOD ALAM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108715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SHYAM SINGH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SANJOGTA DEVI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SPOUCE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108728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JAYAJIBAN BISWAL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108745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SUBHASH CH MANDAL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TULA MANDAL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SPOUCE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107551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AJAYA KUMAR MOHANTY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USHA RANI MOHANTY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SPOUCE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107561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ASHOK KUMAR SHARMA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KAMLESH SHARMA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SPOUCE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107573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RAGHAV SHARAN SRIVASTAVA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MANJU SRIVASTAVA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SPOUCE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107577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SHANKAR PRASAD MOHANTY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KANCHAN BALA MOHANTY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SPOUCE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107609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LALDHARI SINGH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MANJU DEVI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SPOUCE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107641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SUVENDU KUMAR MISHRA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107669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SUSHIL KUMAR TRIPATHI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107745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DEVRAJ SETHI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107941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SACHIDANANDA MAHATO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SUKANTI MAHATO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SPOUCE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107947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 NARAYAN SINGH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DAROPADI DEVI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SPOUCE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108061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K VISHWAKARAMA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u w:val="single"/>
              </w:rPr>
            </w:pPr>
            <w:r w:rsidRPr="0052093C"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u w:val="single"/>
              </w:rPr>
              <w:t>7/6/2014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u w:val="single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108101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SATYABRATA BEHERA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108114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PRADEEPTA KR DASH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SWARNALATA DASH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SPOUCE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108141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RAMESH CHANDRA MUNDA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108174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SHATRUGHAN SINGH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URMILA SINGH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SPOUCE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108181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SRIDHAR PRADHAN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108200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MAHINDRA SINGH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108253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BRAHMADEO MANDAL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108308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BARADA PRASAD ACHARYA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108362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PRAMOD KUMAR PATTNAYAK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108436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NAG NARAYAN RAI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108729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PRADEEP KUMAR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108974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GYANINDRA SUNDARAY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107544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DHARAM NATH YADAV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107557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ARJUN KUMAR SINGH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107562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MOHAN SINGH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RATTAN KAUR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SPOUCE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107563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 C NAYAK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107608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BHIKHARI CHARAN SAHOO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SARASWATI SAHOO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SPOUCE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107613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 SUNDER CHOUDHURY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107617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RAVINDRA KUMAR MISHRA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105031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 C UPADHYAY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G0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2093C" w:rsidRPr="0052093C" w:rsidTr="0052093C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LALITA UPADHYAY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SPOUCE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209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93C" w:rsidRPr="0052093C" w:rsidRDefault="0052093C" w:rsidP="00520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6F41FC" w:rsidRDefault="006F41FC"/>
    <w:sectPr w:rsidR="006F41FC" w:rsidSect="006F4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52093C"/>
    <w:rsid w:val="0052093C"/>
    <w:rsid w:val="006F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09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093C"/>
    <w:rPr>
      <w:color w:val="800080"/>
      <w:u w:val="single"/>
    </w:rPr>
  </w:style>
  <w:style w:type="paragraph" w:customStyle="1" w:styleId="xl92">
    <w:name w:val="xl92"/>
    <w:basedOn w:val="Normal"/>
    <w:rsid w:val="0052093C"/>
    <w:pPr>
      <w:shd w:val="clear" w:color="FFFFFF" w:fill="C0C0C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rsid w:val="005209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rsid w:val="005209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5">
    <w:name w:val="xl95"/>
    <w:basedOn w:val="Normal"/>
    <w:rsid w:val="005209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rsid w:val="005209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rsid w:val="005209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rsid w:val="005209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rsid w:val="005209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rsid w:val="005209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rsid w:val="005209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rsid w:val="005209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rsid w:val="005209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rsid w:val="005209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rsid w:val="005209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rsid w:val="005209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7">
    <w:name w:val="xl107"/>
    <w:basedOn w:val="Normal"/>
    <w:rsid w:val="005209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8">
    <w:name w:val="xl108"/>
    <w:basedOn w:val="Normal"/>
    <w:rsid w:val="005209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9">
    <w:name w:val="xl109"/>
    <w:basedOn w:val="Normal"/>
    <w:rsid w:val="005209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0">
    <w:name w:val="xl110"/>
    <w:basedOn w:val="Normal"/>
    <w:rsid w:val="005209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1">
    <w:name w:val="xl111"/>
    <w:basedOn w:val="Normal"/>
    <w:rsid w:val="0052093C"/>
    <w:pPr>
      <w:shd w:val="clear" w:color="FFFFFF" w:fill="C0C0C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rsid w:val="005209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rsid w:val="0052093C"/>
    <w:pPr>
      <w:shd w:val="clear" w:color="FFFFFF" w:fill="C0C0C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rsid w:val="005209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rsid w:val="005209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rsid w:val="005209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6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683</Words>
  <Characters>3897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p414</dc:creator>
  <cp:lastModifiedBy>p414</cp:lastModifiedBy>
  <cp:revision>1</cp:revision>
  <dcterms:created xsi:type="dcterms:W3CDTF">2014-05-29T06:18:00Z</dcterms:created>
  <dcterms:modified xsi:type="dcterms:W3CDTF">2014-05-29T06:23:00Z</dcterms:modified>
</cp:coreProperties>
</file>