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8" w:rsidRPr="0010541A" w:rsidRDefault="00E45B36" w:rsidP="00E45B36">
      <w:pPr>
        <w:spacing w:line="360" w:lineRule="auto"/>
        <w:rPr>
          <w:rStyle w:val="Strong"/>
          <w:rFonts w:ascii="Segoe Script" w:eastAsia="Malgun Gothic" w:hAnsi="Segoe Script" w:cs="Calibri"/>
          <w:i/>
          <w:sz w:val="44"/>
        </w:rPr>
      </w:pPr>
      <w:r>
        <w:rPr>
          <w:rFonts w:ascii="Segoe Script" w:eastAsia="Malgun Gothic" w:hAnsi="Segoe Script" w:cs="Calibri"/>
          <w:b/>
          <w:bCs/>
          <w:i/>
          <w:noProof/>
          <w:sz w:val="44"/>
        </w:rPr>
        <w:drawing>
          <wp:inline distT="0" distB="0" distL="0" distR="0">
            <wp:extent cx="6211837" cy="3657607"/>
            <wp:effectExtent l="19050" t="0" r="0" b="0"/>
            <wp:docPr id="4" name="Picture 3" descr="Ifco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o Head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83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18" w:rsidRPr="00E45B36" w:rsidRDefault="002A6B6A" w:rsidP="009E358B">
      <w:pPr>
        <w:ind w:left="-709"/>
        <w:jc w:val="both"/>
        <w:rPr>
          <w:rStyle w:val="Strong"/>
          <w:rFonts w:ascii="Utsaah" w:hAnsi="Utsaah" w:cs="Utsaah"/>
          <w:b w:val="0"/>
          <w:sz w:val="40"/>
          <w:szCs w:val="40"/>
        </w:rPr>
      </w:pPr>
      <w:r w:rsidRPr="00E45B36">
        <w:rPr>
          <w:rStyle w:val="Strong"/>
          <w:rFonts w:ascii="Utsaah" w:hAnsi="Utsaah" w:cs="Utsaah"/>
          <w:b w:val="0"/>
          <w:sz w:val="40"/>
          <w:szCs w:val="40"/>
        </w:rPr>
        <w:t xml:space="preserve">We would </w:t>
      </w:r>
      <w:r w:rsidR="00D80CCC" w:rsidRPr="00E45B36">
        <w:rPr>
          <w:rStyle w:val="Strong"/>
          <w:rFonts w:ascii="Utsaah" w:hAnsi="Utsaah" w:cs="Utsaah"/>
          <w:b w:val="0"/>
          <w:sz w:val="40"/>
          <w:szCs w:val="40"/>
        </w:rPr>
        <w:t>like to participate in the preliminary round</w:t>
      </w:r>
      <w:r w:rsidR="00C837D5" w:rsidRPr="00E45B36">
        <w:rPr>
          <w:rStyle w:val="Strong"/>
          <w:rFonts w:ascii="Utsaah" w:hAnsi="Utsaah" w:cs="Utsaah"/>
          <w:b w:val="0"/>
          <w:sz w:val="40"/>
          <w:szCs w:val="40"/>
        </w:rPr>
        <w:t xml:space="preserve">. </w:t>
      </w:r>
      <w:r w:rsidRPr="00E45B36">
        <w:rPr>
          <w:rStyle w:val="Strong"/>
          <w:rFonts w:ascii="Utsaah" w:hAnsi="Utsaah" w:cs="Utsaah"/>
          <w:b w:val="0"/>
          <w:sz w:val="40"/>
          <w:szCs w:val="40"/>
        </w:rPr>
        <w:t xml:space="preserve">Our </w:t>
      </w:r>
      <w:r w:rsidR="00D80CCC" w:rsidRPr="00E45B36">
        <w:rPr>
          <w:rStyle w:val="Strong"/>
          <w:rFonts w:ascii="Utsaah" w:hAnsi="Utsaah" w:cs="Utsaah"/>
          <w:b w:val="0"/>
          <w:sz w:val="40"/>
          <w:szCs w:val="40"/>
        </w:rPr>
        <w:t>particulars are as under:</w:t>
      </w:r>
    </w:p>
    <w:tbl>
      <w:tblPr>
        <w:tblW w:w="107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4123"/>
        <w:gridCol w:w="4123"/>
      </w:tblGrid>
      <w:tr w:rsidR="002A6B6A" w:rsidRPr="006F2CA5" w:rsidTr="002A6B6A">
        <w:tc>
          <w:tcPr>
            <w:tcW w:w="2471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Calibri"/>
              </w:rPr>
            </w:pPr>
          </w:p>
        </w:tc>
        <w:tc>
          <w:tcPr>
            <w:tcW w:w="4123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2800D2">
              <w:rPr>
                <w:rStyle w:val="Strong"/>
                <w:rFonts w:ascii="Arial" w:hAnsi="Arial" w:cs="Arial"/>
                <w:sz w:val="28"/>
              </w:rPr>
              <w:t>TEAM MEMBER 1</w:t>
            </w:r>
          </w:p>
        </w:tc>
        <w:tc>
          <w:tcPr>
            <w:tcW w:w="4123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2800D2">
              <w:rPr>
                <w:rStyle w:val="Strong"/>
                <w:rFonts w:ascii="Arial" w:hAnsi="Arial" w:cs="Arial"/>
                <w:sz w:val="28"/>
              </w:rPr>
              <w:t>TEAM MEMBER 2</w:t>
            </w: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Name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P.No.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Designation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7651AB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 xml:space="preserve">Unit/Place of posting 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2800D2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 xml:space="preserve">STATE/AREA Office (in </w:t>
            </w:r>
            <w:r w:rsidR="002800D2"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 xml:space="preserve">  </w:t>
            </w: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case of Mktg. employees)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TELEPHONE NO. (with Code)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MOBILE NO.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A6B6A" w:rsidRPr="006F2CA5" w:rsidTr="002A6B6A">
        <w:tc>
          <w:tcPr>
            <w:tcW w:w="2471" w:type="dxa"/>
          </w:tcPr>
          <w:p w:rsidR="002A6B6A" w:rsidRPr="002800D2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EMAIL ID</w:t>
            </w: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A6B6A" w:rsidRPr="006F2CA5" w:rsidRDefault="002A6B6A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263F3F" w:rsidRPr="006F2CA5" w:rsidTr="002A6B6A">
        <w:tc>
          <w:tcPr>
            <w:tcW w:w="2471" w:type="dxa"/>
          </w:tcPr>
          <w:p w:rsidR="00263F3F" w:rsidRPr="002800D2" w:rsidRDefault="00263F3F" w:rsidP="00D27FBE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</w:pPr>
            <w:r w:rsidRPr="002800D2">
              <w:rPr>
                <w:rStyle w:val="Strong"/>
                <w:rFonts w:ascii="Arial Narrow" w:hAnsi="Arial Narrow" w:cs="Utsaah"/>
                <w:b w:val="0"/>
                <w:sz w:val="28"/>
                <w:szCs w:val="28"/>
              </w:rPr>
              <w:t>SIGNATURE</w:t>
            </w:r>
          </w:p>
        </w:tc>
        <w:tc>
          <w:tcPr>
            <w:tcW w:w="4123" w:type="dxa"/>
          </w:tcPr>
          <w:p w:rsidR="00263F3F" w:rsidRPr="006F2CA5" w:rsidRDefault="00263F3F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263F3F" w:rsidRPr="006F2CA5" w:rsidRDefault="00263F3F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</w:tbl>
    <w:p w:rsidR="002A6B6A" w:rsidRDefault="002A6B6A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5827AE" w:rsidRPr="005827AE" w:rsidRDefault="002A6B6A" w:rsidP="00263F3F">
      <w:pPr>
        <w:autoSpaceDE w:val="0"/>
        <w:autoSpaceDN w:val="0"/>
        <w:adjustRightInd w:val="0"/>
        <w:ind w:left="-1134"/>
        <w:rPr>
          <w:rFonts w:ascii="Verdana" w:hAnsi="Verdana" w:cs="Helv"/>
          <w:b/>
          <w:bCs/>
          <w:color w:val="000000"/>
          <w:sz w:val="28"/>
          <w:szCs w:val="22"/>
        </w:rPr>
      </w:pPr>
      <w:r>
        <w:rPr>
          <w:rFonts w:ascii="Verdana" w:hAnsi="Verdana" w:cs="Helv"/>
          <w:b/>
          <w:bCs/>
          <w:color w:val="000000"/>
          <w:sz w:val="22"/>
          <w:szCs w:val="22"/>
        </w:rPr>
        <w:t xml:space="preserve">      </w:t>
      </w:r>
    </w:p>
    <w:sectPr w:rsidR="005827AE" w:rsidRPr="005827AE" w:rsidSect="009E358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B6" w:rsidRDefault="004B0FB6" w:rsidP="00D27FBE">
      <w:r>
        <w:separator/>
      </w:r>
    </w:p>
  </w:endnote>
  <w:endnote w:type="continuationSeparator" w:id="1">
    <w:p w:rsidR="004B0FB6" w:rsidRDefault="004B0FB6" w:rsidP="00D2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B6" w:rsidRDefault="004B0FB6" w:rsidP="00D27FBE">
      <w:r>
        <w:separator/>
      </w:r>
    </w:p>
  </w:footnote>
  <w:footnote w:type="continuationSeparator" w:id="1">
    <w:p w:rsidR="004B0FB6" w:rsidRDefault="004B0FB6" w:rsidP="00D27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18"/>
    <w:rsid w:val="000A03E6"/>
    <w:rsid w:val="000C08A6"/>
    <w:rsid w:val="000D5D5A"/>
    <w:rsid w:val="000F31CA"/>
    <w:rsid w:val="0010541A"/>
    <w:rsid w:val="00176726"/>
    <w:rsid w:val="00187596"/>
    <w:rsid w:val="001A24E9"/>
    <w:rsid w:val="00226F18"/>
    <w:rsid w:val="00243D2D"/>
    <w:rsid w:val="00263F3F"/>
    <w:rsid w:val="002800D2"/>
    <w:rsid w:val="002A6B6A"/>
    <w:rsid w:val="002D4DB8"/>
    <w:rsid w:val="002F5C8D"/>
    <w:rsid w:val="00345D6E"/>
    <w:rsid w:val="003B7A03"/>
    <w:rsid w:val="004B0FB6"/>
    <w:rsid w:val="004D5683"/>
    <w:rsid w:val="00554A06"/>
    <w:rsid w:val="005827AE"/>
    <w:rsid w:val="005D33F5"/>
    <w:rsid w:val="005E30EF"/>
    <w:rsid w:val="005F7FBE"/>
    <w:rsid w:val="006132FE"/>
    <w:rsid w:val="006E5D3A"/>
    <w:rsid w:val="006F2CA5"/>
    <w:rsid w:val="007651AB"/>
    <w:rsid w:val="007E0C55"/>
    <w:rsid w:val="008716A3"/>
    <w:rsid w:val="00874073"/>
    <w:rsid w:val="00874D2D"/>
    <w:rsid w:val="008C3BD6"/>
    <w:rsid w:val="008D3C0E"/>
    <w:rsid w:val="0094396C"/>
    <w:rsid w:val="0096545F"/>
    <w:rsid w:val="00966964"/>
    <w:rsid w:val="0097014D"/>
    <w:rsid w:val="00984A84"/>
    <w:rsid w:val="009C627B"/>
    <w:rsid w:val="009C7311"/>
    <w:rsid w:val="009E17FA"/>
    <w:rsid w:val="009E358B"/>
    <w:rsid w:val="009F714B"/>
    <w:rsid w:val="00A20E98"/>
    <w:rsid w:val="00A37478"/>
    <w:rsid w:val="00A425D1"/>
    <w:rsid w:val="00A87BE3"/>
    <w:rsid w:val="00AB7E20"/>
    <w:rsid w:val="00B457E4"/>
    <w:rsid w:val="00C459B4"/>
    <w:rsid w:val="00C55461"/>
    <w:rsid w:val="00C6286D"/>
    <w:rsid w:val="00C837D5"/>
    <w:rsid w:val="00CA2D14"/>
    <w:rsid w:val="00CB1C5B"/>
    <w:rsid w:val="00D27FBE"/>
    <w:rsid w:val="00D31871"/>
    <w:rsid w:val="00D47475"/>
    <w:rsid w:val="00D80CCC"/>
    <w:rsid w:val="00E45B36"/>
    <w:rsid w:val="00E67AF8"/>
    <w:rsid w:val="00E70999"/>
    <w:rsid w:val="00E8046C"/>
    <w:rsid w:val="00E86EBB"/>
    <w:rsid w:val="00F0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F18"/>
    <w:rPr>
      <w:b/>
      <w:bCs/>
    </w:rPr>
  </w:style>
  <w:style w:type="table" w:styleId="TableGrid">
    <w:name w:val="Table Grid"/>
    <w:basedOn w:val="TableNormal"/>
    <w:uiPriority w:val="59"/>
    <w:rsid w:val="000F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4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7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104060</dc:creator>
  <cp:lastModifiedBy>studioEMG</cp:lastModifiedBy>
  <cp:revision>2</cp:revision>
  <cp:lastPrinted>2013-03-04T07:25:00Z</cp:lastPrinted>
  <dcterms:created xsi:type="dcterms:W3CDTF">2016-08-09T11:16:00Z</dcterms:created>
  <dcterms:modified xsi:type="dcterms:W3CDTF">2016-08-09T11:16:00Z</dcterms:modified>
</cp:coreProperties>
</file>