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BC" w:rsidRDefault="00B1781D">
      <w:pPr>
        <w:jc w:val="center"/>
      </w:pP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0" cy="8572500"/>
                <wp:effectExtent l="9525" t="9525" r="9525" b="9525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-9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ZeEw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" strokeweight="1.5pt"/>
            </w:pict>
          </mc:Fallback>
        </mc:AlternateContent>
      </w: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-2171700</wp:posOffset>
                </wp:positionH>
                <wp:positionV relativeFrom="paragraph">
                  <wp:posOffset>114300</wp:posOffset>
                </wp:positionV>
                <wp:extent cx="7658100" cy="0"/>
                <wp:effectExtent l="28575" t="28575" r="28575" b="2857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-914400</wp:posOffset>
                </wp:positionV>
                <wp:extent cx="914400" cy="800100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D78" w:rsidRDefault="00575DD7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723900" cy="7334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33pt;margin-top:-1in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" filled="f" fillcolor="green" stroked="f">
                <v:textbox>
                  <w:txbxContent>
                    <w:p w:rsidR="00DC1D78" w:rsidRDefault="00575DD7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723900" cy="7334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-800100</wp:posOffset>
                </wp:positionV>
                <wp:extent cx="5600700" cy="91440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D78" w:rsidRPr="00B1781D" w:rsidRDefault="00DC1D78" w:rsidP="00DC1D7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1781D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IFFCO RECREATION CLUB</w:t>
                            </w:r>
                          </w:p>
                          <w:p w:rsidR="00DC1D78" w:rsidRPr="00620C90" w:rsidRDefault="00DC1D78" w:rsidP="00DC1D7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</w:pPr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6"/>
                                <w:szCs w:val="36"/>
                              </w:rPr>
                              <w:t>PARADEEP UNIT</w:t>
                            </w:r>
                          </w:p>
                          <w:p w:rsidR="00DC1D78" w:rsidRPr="00620C90" w:rsidRDefault="00DC1D78" w:rsidP="00DC1D7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Vill</w:t>
                            </w:r>
                            <w:proofErr w:type="spellEnd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proofErr w:type="spellStart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Musadia</w:t>
                            </w:r>
                            <w:proofErr w:type="spellEnd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, P. O. - </w:t>
                            </w:r>
                            <w:proofErr w:type="spellStart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>Paradeep</w:t>
                            </w:r>
                            <w:proofErr w:type="spellEnd"/>
                            <w:r w:rsidRPr="00620C90">
                              <w:rPr>
                                <w:rFonts w:ascii="Broadway" w:hAnsi="Broadway"/>
                                <w:b/>
                                <w:color w:val="339966"/>
                                <w:sz w:val="32"/>
                                <w:szCs w:val="32"/>
                              </w:rPr>
                              <w:t xml:space="preserve"> (Orissa) – 754142</w:t>
                            </w:r>
                          </w:p>
                          <w:p w:rsidR="00DC1D78" w:rsidRDefault="00DC1D78"/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-108pt;margin-top:-63pt;width:44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" filled="f" fillcolor="green" stroked="f">
                <v:textbox inset=",,0">
                  <w:txbxContent>
                    <w:p w:rsidR="00DC1D78" w:rsidRPr="00B1781D" w:rsidRDefault="00DC1D78" w:rsidP="00DC1D78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1781D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IFFCO RECREATION CLUB</w:t>
                      </w:r>
                    </w:p>
                    <w:p w:rsidR="00DC1D78" w:rsidRPr="00620C90" w:rsidRDefault="00DC1D78" w:rsidP="00DC1D78">
                      <w:pPr>
                        <w:jc w:val="center"/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</w:pPr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6"/>
                          <w:szCs w:val="36"/>
                        </w:rPr>
                        <w:t>PARADEEP UNIT</w:t>
                      </w:r>
                    </w:p>
                    <w:p w:rsidR="00DC1D78" w:rsidRPr="00620C90" w:rsidRDefault="00DC1D78" w:rsidP="00DC1D78">
                      <w:pPr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r w:rsidRPr="00620C90">
                        <w:rPr>
                          <w:rFonts w:ascii="Broadway" w:hAnsi="Broadway"/>
                          <w:b/>
                          <w:color w:val="339966"/>
                          <w:sz w:val="32"/>
                          <w:szCs w:val="32"/>
                        </w:rPr>
                        <w:t>Vill. – Musadia, P. O. - Paradeep (Orissa) – 754142</w:t>
                      </w:r>
                    </w:p>
                    <w:p w:rsidR="00DC1D78" w:rsidRDefault="00DC1D78"/>
                  </w:txbxContent>
                </v:textbox>
              </v:shape>
            </w:pict>
          </mc:Fallback>
        </mc:AlternateContent>
      </w:r>
    </w:p>
    <w:p w:rsidR="00EE0FBC" w:rsidRDefault="00B1781D" w:rsidP="006D29A4">
      <w:pPr>
        <w:pStyle w:val="Header"/>
        <w:tabs>
          <w:tab w:val="clear" w:pos="4320"/>
          <w:tab w:val="clear" w:pos="864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53340</wp:posOffset>
                </wp:positionV>
                <wp:extent cx="1828800" cy="7003415"/>
                <wp:effectExtent l="0" t="0" r="0" b="127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00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D78" w:rsidRDefault="00DC1D78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1D78" w:rsidRDefault="00DC1D78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1D78" w:rsidRDefault="00DC1D78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1D78" w:rsidRDefault="00DC1D78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79BB" w:rsidRDefault="00C0779D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S.K.GANDHI</w:t>
                            </w: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79BB" w:rsidRDefault="00C0779D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P.V.NARAYANA</w:t>
                            </w: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Vice President</w:t>
                            </w: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79BB" w:rsidRDefault="00C0779D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SAROJ DUTTA</w:t>
                            </w: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Secretary</w:t>
                            </w: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N.P.SINGH</w:t>
                            </w: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SANISCHAR MISHRA</w:t>
                            </w: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Joint Secretary</w:t>
                            </w: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A.K.PATRA</w:t>
                            </w: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Executive Members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C79BB" w:rsidRDefault="00DC79BB" w:rsidP="00DC79BB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S.P.RATH</w:t>
                            </w:r>
                          </w:p>
                          <w:p w:rsidR="00F81236" w:rsidRDefault="00DB52D6" w:rsidP="00DC79BB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G. </w:t>
                            </w:r>
                            <w:bookmarkStart w:id="0" w:name="_GoBack"/>
                            <w:bookmarkEnd w:id="0"/>
                            <w:r w:rsidR="00F81236">
                              <w:rPr>
                                <w:sz w:val="22"/>
                                <w:szCs w:val="22"/>
                              </w:rPr>
                              <w:t>SIVASHANKAR</w:t>
                            </w:r>
                          </w:p>
                          <w:p w:rsidR="00DC79BB" w:rsidRDefault="00DC79BB" w:rsidP="00DC79BB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D.K.MISHRA</w:t>
                            </w:r>
                          </w:p>
                          <w:p w:rsidR="008D2A0B" w:rsidRDefault="008D2A0B" w:rsidP="00DC79BB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SANTOSH KUMAR</w:t>
                            </w:r>
                          </w:p>
                          <w:p w:rsidR="00F81236" w:rsidRDefault="00F81236" w:rsidP="00F81236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HIMANSHU SRIVASTAVA</w:t>
                            </w:r>
                          </w:p>
                          <w:p w:rsidR="00F81236" w:rsidRDefault="00F81236" w:rsidP="00F81236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S.N.PATEL</w:t>
                            </w:r>
                          </w:p>
                          <w:p w:rsidR="00A17902" w:rsidRDefault="00DC79BB" w:rsidP="00DC79BB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S.MISHRA</w:t>
                            </w:r>
                            <w:r w:rsidR="002249F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5065" w:rsidRDefault="00515065" w:rsidP="00515065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A.K TIWARI</w:t>
                            </w:r>
                          </w:p>
                          <w:p w:rsidR="00515065" w:rsidRDefault="00515065" w:rsidP="00515065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NISHANT CHANDRA</w:t>
                            </w:r>
                          </w:p>
                          <w:p w:rsidR="00DC79BB" w:rsidRDefault="00DC79BB" w:rsidP="00DC79BB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S. PATTANAIK</w:t>
                            </w:r>
                          </w:p>
                          <w:p w:rsidR="00DC79BB" w:rsidRDefault="00DC79BB" w:rsidP="00DC79BB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P. PRASAD</w:t>
                            </w:r>
                          </w:p>
                          <w:p w:rsidR="00DC1D78" w:rsidRDefault="00DC1D78" w:rsidP="00DC1D78">
                            <w:pPr>
                              <w:spacing w:before="120"/>
                              <w:ind w:right="2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79BB" w:rsidRDefault="00DC79BB" w:rsidP="00DC79BB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margin-left:-153pt;margin-top:4.2pt;width:2in;height:5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" filled="f" stroked="f" strokeweight="2.25pt">
                <v:textbox inset="0,,0">
                  <w:txbxContent>
                    <w:p w:rsidR="00DC1D78" w:rsidRDefault="00DC1D78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C1D78" w:rsidRDefault="00DC1D78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C1D78" w:rsidRDefault="00DC1D78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C1D78" w:rsidRDefault="00DC1D78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C79BB" w:rsidRDefault="00C0779D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S.K.GANDHI</w:t>
                      </w:r>
                    </w:p>
                    <w:p w:rsidR="00DC79BB" w:rsidRDefault="00DC79BB" w:rsidP="00DC79BB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President</w:t>
                      </w:r>
                    </w:p>
                    <w:p w:rsidR="00DC79BB" w:rsidRDefault="00DC79BB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C79BB" w:rsidRDefault="00C0779D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P.V.NARAYANA</w:t>
                      </w:r>
                    </w:p>
                    <w:p w:rsidR="00DC79BB" w:rsidRDefault="00DC79BB" w:rsidP="00DC79BB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Vice President</w:t>
                      </w:r>
                    </w:p>
                    <w:p w:rsidR="00DC79BB" w:rsidRDefault="00DC79BB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C79BB" w:rsidRDefault="00C0779D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SAROJ DUTTA</w:t>
                      </w:r>
                    </w:p>
                    <w:p w:rsidR="00DC79BB" w:rsidRDefault="00DC79BB" w:rsidP="00DC79BB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 Secretary</w:t>
                      </w:r>
                    </w:p>
                    <w:p w:rsidR="00DC79BB" w:rsidRDefault="00DC79BB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C79BB" w:rsidRDefault="00DC79BB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N.P.SINGH</w:t>
                      </w:r>
                    </w:p>
                    <w:p w:rsidR="00DC79BB" w:rsidRDefault="00DC79BB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SANISCHAR MISHRA</w:t>
                      </w:r>
                    </w:p>
                    <w:p w:rsidR="00DC79BB" w:rsidRDefault="00DC79BB" w:rsidP="00DC79BB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Joint Secretary</w:t>
                      </w:r>
                    </w:p>
                    <w:p w:rsidR="00DC79BB" w:rsidRDefault="00DC79BB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C79BB" w:rsidRDefault="00DC79BB" w:rsidP="00DC79BB">
                      <w:pPr>
                        <w:ind w:righ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A.K.PATRA</w:t>
                      </w:r>
                    </w:p>
                    <w:p w:rsidR="00DC79BB" w:rsidRDefault="00DC79BB" w:rsidP="00DC79BB">
                      <w:pPr>
                        <w:ind w:right="210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Treasurer</w:t>
                      </w:r>
                    </w:p>
                    <w:p w:rsidR="00DC79BB" w:rsidRDefault="00DC79BB" w:rsidP="00DC79BB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DC79BB" w:rsidRDefault="00DC79BB" w:rsidP="00DC79BB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u w:val="single"/>
                        </w:rPr>
                        <w:t>Executive Members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DC79BB" w:rsidRDefault="00DC79BB" w:rsidP="00DC79BB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S.P.RATH</w:t>
                      </w:r>
                    </w:p>
                    <w:p w:rsidR="00F81236" w:rsidRDefault="00DB52D6" w:rsidP="00DC79BB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G. </w:t>
                      </w:r>
                      <w:bookmarkStart w:id="1" w:name="_GoBack"/>
                      <w:bookmarkEnd w:id="1"/>
                      <w:r w:rsidR="00F81236">
                        <w:rPr>
                          <w:sz w:val="22"/>
                          <w:szCs w:val="22"/>
                        </w:rPr>
                        <w:t>SIVASHANKAR</w:t>
                      </w:r>
                    </w:p>
                    <w:p w:rsidR="00DC79BB" w:rsidRDefault="00DC79BB" w:rsidP="00DC79BB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D.K.MISHRA</w:t>
                      </w:r>
                    </w:p>
                    <w:p w:rsidR="008D2A0B" w:rsidRDefault="008D2A0B" w:rsidP="00DC79BB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SANTOSH KUMAR</w:t>
                      </w:r>
                    </w:p>
                    <w:p w:rsidR="00F81236" w:rsidRDefault="00F81236" w:rsidP="00F81236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HIMANSHU SRIVASTAVA</w:t>
                      </w:r>
                    </w:p>
                    <w:p w:rsidR="00F81236" w:rsidRDefault="00F81236" w:rsidP="00F81236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S.N.PATEL</w:t>
                      </w:r>
                    </w:p>
                    <w:p w:rsidR="00A17902" w:rsidRDefault="00DC79BB" w:rsidP="00DC79BB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S.MISHRA</w:t>
                      </w:r>
                      <w:r w:rsidR="002249F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15065" w:rsidRDefault="00515065" w:rsidP="00515065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A.K TIWARI</w:t>
                      </w:r>
                    </w:p>
                    <w:p w:rsidR="00515065" w:rsidRDefault="00515065" w:rsidP="00515065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NISHANT CHANDRA</w:t>
                      </w:r>
                    </w:p>
                    <w:p w:rsidR="00DC79BB" w:rsidRDefault="00DC79BB" w:rsidP="00DC79BB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S. PATTANAIK</w:t>
                      </w:r>
                    </w:p>
                    <w:p w:rsidR="00DC79BB" w:rsidRDefault="00DC79BB" w:rsidP="00DC79BB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P. PRASAD</w:t>
                      </w:r>
                    </w:p>
                    <w:p w:rsidR="00DC1D78" w:rsidRDefault="00DC1D78" w:rsidP="00DC1D78">
                      <w:pPr>
                        <w:spacing w:before="120"/>
                        <w:ind w:right="216"/>
                        <w:rPr>
                          <w:sz w:val="22"/>
                          <w:szCs w:val="22"/>
                        </w:rPr>
                      </w:pPr>
                    </w:p>
                    <w:p w:rsidR="00DC79BB" w:rsidRDefault="00DC79BB" w:rsidP="00DC79BB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  <w:p w:rsidR="00DC79BB" w:rsidRDefault="00DC79BB" w:rsidP="00DC79BB">
                      <w:pPr>
                        <w:ind w:right="21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139690" cy="8229600"/>
                <wp:effectExtent l="0" t="0" r="3810" b="381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C26" w:rsidRDefault="00635C26" w:rsidP="00635C2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635C26" w:rsidRDefault="00635C26" w:rsidP="00635C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CIRCULAR </w:t>
                            </w:r>
                          </w:p>
                          <w:p w:rsidR="00635C26" w:rsidRDefault="00635C26" w:rsidP="00635C2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635C26" w:rsidRDefault="00635C26" w:rsidP="00635C2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635C26" w:rsidRPr="00B801A0" w:rsidRDefault="004678A0" w:rsidP="00635C2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  <w:r w:rsidR="00635C26" w:rsidRPr="00B801A0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07</w:t>
                            </w:r>
                            <w:r w:rsidR="00635C26" w:rsidRPr="00B801A0">
                              <w:rPr>
                                <w:b/>
                              </w:rPr>
                              <w:t>.201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635C26" w:rsidRDefault="00635C26" w:rsidP="00635C26"/>
                          <w:p w:rsidR="00635C26" w:rsidRDefault="00635C26" w:rsidP="00635C26">
                            <w:pPr>
                              <w:jc w:val="both"/>
                            </w:pPr>
                          </w:p>
                          <w:p w:rsidR="00635C26" w:rsidRDefault="00635C26" w:rsidP="00635C2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35C26" w:rsidRPr="00E20E02" w:rsidRDefault="00635C26" w:rsidP="00635C26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Game of </w:t>
                            </w:r>
                            <w:r w:rsidRPr="00E20E02">
                              <w:rPr>
                                <w:b/>
                              </w:rPr>
                              <w:t xml:space="preserve">“HOUSIE/ TAMBOLA” has been organized in the premises of IFFCO Recreation Club, </w:t>
                            </w:r>
                            <w:proofErr w:type="spellStart"/>
                            <w:r w:rsidRPr="00E20E02">
                              <w:rPr>
                                <w:b/>
                              </w:rPr>
                              <w:t>Paradeep</w:t>
                            </w:r>
                            <w:proofErr w:type="spellEnd"/>
                            <w:r w:rsidRPr="00E20E02">
                              <w:rPr>
                                <w:b/>
                              </w:rPr>
                              <w:t xml:space="preserve"> on 2</w:t>
                            </w:r>
                            <w:r w:rsidR="005F61A8">
                              <w:rPr>
                                <w:b/>
                              </w:rPr>
                              <w:t>7</w:t>
                            </w:r>
                            <w:r w:rsidRPr="00E20E02">
                              <w:rPr>
                                <w:b/>
                              </w:rPr>
                              <w:t>.</w:t>
                            </w:r>
                            <w:r w:rsidR="005F61A8">
                              <w:rPr>
                                <w:b/>
                              </w:rPr>
                              <w:t>07</w:t>
                            </w:r>
                            <w:r w:rsidRPr="00E20E02">
                              <w:rPr>
                                <w:b/>
                              </w:rPr>
                              <w:t>.201</w:t>
                            </w:r>
                            <w:r w:rsidR="005F61A8">
                              <w:rPr>
                                <w:b/>
                              </w:rPr>
                              <w:t>3</w:t>
                            </w:r>
                            <w:r w:rsidRPr="00E20E0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="005F61A8">
                              <w:rPr>
                                <w:b/>
                              </w:rPr>
                              <w:t>Satur</w:t>
                            </w:r>
                            <w:r>
                              <w:rPr>
                                <w:b/>
                              </w:rPr>
                              <w:t xml:space="preserve">day) at </w:t>
                            </w:r>
                            <w:r w:rsidR="002162DB">
                              <w:rPr>
                                <w:b/>
                              </w:rPr>
                              <w:t>7</w:t>
                            </w:r>
                            <w:r w:rsidRPr="00E20E02">
                              <w:rPr>
                                <w:b/>
                              </w:rPr>
                              <w:t xml:space="preserve"> PM </w:t>
                            </w:r>
                            <w:r>
                              <w:rPr>
                                <w:b/>
                              </w:rPr>
                              <w:t xml:space="preserve">exclusively </w:t>
                            </w:r>
                            <w:r w:rsidRPr="00E20E02">
                              <w:rPr>
                                <w:b/>
                              </w:rPr>
                              <w:t>for the Club members.</w:t>
                            </w:r>
                          </w:p>
                          <w:p w:rsidR="00635C26" w:rsidRPr="00E20E02" w:rsidRDefault="00635C26" w:rsidP="00635C26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35C26" w:rsidRDefault="00635C26" w:rsidP="00635C26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</w:t>
                            </w:r>
                            <w:r w:rsidRPr="00E20E0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Club </w:t>
                            </w:r>
                            <w:r w:rsidRPr="00E20E02">
                              <w:rPr>
                                <w:b/>
                              </w:rPr>
                              <w:t xml:space="preserve">members </w:t>
                            </w:r>
                            <w:r>
                              <w:rPr>
                                <w:b/>
                              </w:rPr>
                              <w:t xml:space="preserve">along with their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depend</w:t>
                            </w:r>
                            <w:r w:rsidR="00DB52D6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nts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20E02">
                              <w:rPr>
                                <w:b/>
                              </w:rPr>
                              <w:t xml:space="preserve">are </w:t>
                            </w:r>
                            <w:r>
                              <w:rPr>
                                <w:b/>
                              </w:rPr>
                              <w:t xml:space="preserve">cordially invited for playing </w:t>
                            </w:r>
                            <w:r w:rsidRPr="00E20E02">
                              <w:rPr>
                                <w:b/>
                              </w:rPr>
                              <w:t>“HOUSIE/TAMBOLA”. Th</w:t>
                            </w:r>
                            <w:r w:rsidR="00B1781D">
                              <w:rPr>
                                <w:b/>
                              </w:rPr>
                              <w:t>e</w:t>
                            </w:r>
                            <w:r w:rsidRPr="00E20E02">
                              <w:rPr>
                                <w:b/>
                              </w:rPr>
                              <w:t xml:space="preserve"> Rules of </w:t>
                            </w:r>
                            <w:r>
                              <w:rPr>
                                <w:b/>
                              </w:rPr>
                              <w:t>the game</w:t>
                            </w:r>
                            <w:r w:rsidRPr="00E20E02">
                              <w:rPr>
                                <w:b/>
                              </w:rPr>
                              <w:t xml:space="preserve"> will be announced on the spot. </w:t>
                            </w:r>
                            <w:r>
                              <w:rPr>
                                <w:b/>
                              </w:rPr>
                              <w:t>There are attractive prizes for the winners.</w:t>
                            </w:r>
                          </w:p>
                          <w:p w:rsidR="000872E5" w:rsidRDefault="000872E5" w:rsidP="00635C26">
                            <w:pPr>
                              <w:spacing w:line="360" w:lineRule="auto"/>
                            </w:pPr>
                          </w:p>
                          <w:p w:rsidR="00635C26" w:rsidRDefault="00635C26" w:rsidP="00635C26">
                            <w:pPr>
                              <w:spacing w:line="360" w:lineRule="auto"/>
                            </w:pPr>
                          </w:p>
                          <w:p w:rsidR="00635C26" w:rsidRDefault="00635C26" w:rsidP="00635C26">
                            <w:pPr>
                              <w:spacing w:line="360" w:lineRule="auto"/>
                            </w:pPr>
                          </w:p>
                          <w:p w:rsidR="00635C26" w:rsidRDefault="00635C26" w:rsidP="00635C26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D7E8D">
                              <w:t xml:space="preserve">    </w:t>
                            </w:r>
                            <w:r w:rsidR="00B1781D">
                              <w:t xml:space="preserve">N P Singh </w:t>
                            </w:r>
                          </w:p>
                          <w:p w:rsidR="00635C26" w:rsidRDefault="00635C26" w:rsidP="00635C26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1781D">
                              <w:t xml:space="preserve">Joint </w:t>
                            </w:r>
                            <w:r>
                              <w:t>Secretary</w:t>
                            </w:r>
                          </w:p>
                          <w:p w:rsidR="00635C26" w:rsidRDefault="00635C26" w:rsidP="00635C26">
                            <w:pPr>
                              <w:spacing w:line="360" w:lineRule="auto"/>
                            </w:pPr>
                          </w:p>
                          <w:p w:rsidR="00635C26" w:rsidRDefault="00635C26" w:rsidP="00635C26">
                            <w:pPr>
                              <w:spacing w:line="360" w:lineRule="auto"/>
                            </w:pPr>
                          </w:p>
                          <w:p w:rsidR="00515065" w:rsidRDefault="00635C26" w:rsidP="00635C26">
                            <w:pPr>
                              <w:spacing w:line="360" w:lineRule="auto"/>
                            </w:pPr>
                            <w:r>
                              <w:t>Copy</w:t>
                            </w:r>
                            <w:r w:rsidR="00515065">
                              <w:t xml:space="preserve"> to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proofErr w:type="gramStart"/>
                            <w:r w:rsidR="00515065">
                              <w:t>President &amp;</w:t>
                            </w:r>
                            <w:proofErr w:type="gramEnd"/>
                            <w:r w:rsidR="00515065">
                              <w:t xml:space="preserve"> Sr.GM</w:t>
                            </w:r>
                          </w:p>
                          <w:p w:rsidR="00635C26" w:rsidRDefault="00635C26" w:rsidP="00635C26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="00B1781D">
                              <w:t>SGM(</w:t>
                            </w:r>
                            <w:proofErr w:type="spellStart"/>
                            <w:proofErr w:type="gramEnd"/>
                            <w:r w:rsidR="00B1781D">
                              <w:t>Maint</w:t>
                            </w:r>
                            <w:proofErr w:type="spellEnd"/>
                            <w:r w:rsidR="00B1781D">
                              <w:t xml:space="preserve">)/  </w:t>
                            </w:r>
                            <w:r>
                              <w:t xml:space="preserve">GM (Prod.) / GM (Tech.) </w:t>
                            </w:r>
                            <w:r w:rsidR="00515065">
                              <w:t>/JGMs</w:t>
                            </w:r>
                          </w:p>
                          <w:p w:rsidR="00515065" w:rsidRDefault="00515065" w:rsidP="00635C26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HODs / Sec Heads</w:t>
                            </w:r>
                          </w:p>
                          <w:p w:rsidR="00515065" w:rsidRDefault="00515065" w:rsidP="00635C26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President/Secretary IFFCO IOA/Employee</w:t>
                            </w:r>
                            <w:r w:rsidR="00101547">
                              <w:t>s</w:t>
                            </w:r>
                            <w:r>
                              <w:t xml:space="preserve"> Union</w:t>
                            </w:r>
                          </w:p>
                          <w:p w:rsidR="00635C26" w:rsidRDefault="00515065" w:rsidP="00515065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D81EF6">
                              <w:t>All Club Members</w:t>
                            </w:r>
                          </w:p>
                          <w:p w:rsidR="00515065" w:rsidRDefault="00515065" w:rsidP="00515065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All Notice Boards</w:t>
                            </w:r>
                          </w:p>
                          <w:p w:rsidR="00515065" w:rsidRDefault="00515065" w:rsidP="00515065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CCTV</w:t>
                            </w:r>
                          </w:p>
                        </w:txbxContent>
                      </wps:txbx>
                      <wps:bodyPr rot="0" vert="horz" wrap="square" lIns="91440" tIns="9144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0;margin-top:4.2pt;width:404.7pt;height:9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" filled="f" fillcolor="green" stroked="f">
                <v:textbox inset=",7.2pt,0">
                  <w:txbxContent>
                    <w:p w:rsidR="00635C26" w:rsidRDefault="00635C26" w:rsidP="00635C26">
                      <w:pPr>
                        <w:jc w:val="right"/>
                        <w:rPr>
                          <w:b/>
                        </w:rPr>
                      </w:pPr>
                    </w:p>
                    <w:p w:rsidR="00635C26" w:rsidRDefault="00635C26" w:rsidP="00635C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CIRCULAR </w:t>
                      </w:r>
                    </w:p>
                    <w:p w:rsidR="00635C26" w:rsidRDefault="00635C26" w:rsidP="00635C26">
                      <w:pPr>
                        <w:jc w:val="right"/>
                        <w:rPr>
                          <w:b/>
                        </w:rPr>
                      </w:pPr>
                    </w:p>
                    <w:p w:rsidR="00635C26" w:rsidRDefault="00635C26" w:rsidP="00635C26">
                      <w:pPr>
                        <w:jc w:val="right"/>
                        <w:rPr>
                          <w:b/>
                        </w:rPr>
                      </w:pPr>
                    </w:p>
                    <w:p w:rsidR="00635C26" w:rsidRPr="00B801A0" w:rsidRDefault="004678A0" w:rsidP="00635C2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</w:t>
                      </w:r>
                      <w:r w:rsidR="00635C26" w:rsidRPr="00B801A0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07</w:t>
                      </w:r>
                      <w:r w:rsidR="00635C26" w:rsidRPr="00B801A0">
                        <w:rPr>
                          <w:b/>
                        </w:rPr>
                        <w:t>.201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635C26" w:rsidRDefault="00635C26" w:rsidP="00635C26"/>
                    <w:p w:rsidR="00635C26" w:rsidRDefault="00635C26" w:rsidP="00635C26">
                      <w:pPr>
                        <w:jc w:val="both"/>
                      </w:pPr>
                    </w:p>
                    <w:p w:rsidR="00635C26" w:rsidRDefault="00635C26" w:rsidP="00635C26">
                      <w:pPr>
                        <w:jc w:val="both"/>
                        <w:rPr>
                          <w:b/>
                        </w:rPr>
                      </w:pPr>
                    </w:p>
                    <w:p w:rsidR="00635C26" w:rsidRPr="00E20E02" w:rsidRDefault="00635C26" w:rsidP="00635C26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Game of </w:t>
                      </w:r>
                      <w:r w:rsidRPr="00E20E02">
                        <w:rPr>
                          <w:b/>
                        </w:rPr>
                        <w:t xml:space="preserve">“HOUSIE/ TAMBOLA” has been organized in the premises of IFFCO Recreation Club, </w:t>
                      </w:r>
                      <w:proofErr w:type="spellStart"/>
                      <w:r w:rsidRPr="00E20E02">
                        <w:rPr>
                          <w:b/>
                        </w:rPr>
                        <w:t>Paradeep</w:t>
                      </w:r>
                      <w:proofErr w:type="spellEnd"/>
                      <w:r w:rsidRPr="00E20E02">
                        <w:rPr>
                          <w:b/>
                        </w:rPr>
                        <w:t xml:space="preserve"> on 2</w:t>
                      </w:r>
                      <w:r w:rsidR="005F61A8">
                        <w:rPr>
                          <w:b/>
                        </w:rPr>
                        <w:t>7</w:t>
                      </w:r>
                      <w:r w:rsidRPr="00E20E02">
                        <w:rPr>
                          <w:b/>
                        </w:rPr>
                        <w:t>.</w:t>
                      </w:r>
                      <w:r w:rsidR="005F61A8">
                        <w:rPr>
                          <w:b/>
                        </w:rPr>
                        <w:t>07</w:t>
                      </w:r>
                      <w:r w:rsidRPr="00E20E02">
                        <w:rPr>
                          <w:b/>
                        </w:rPr>
                        <w:t>.201</w:t>
                      </w:r>
                      <w:r w:rsidR="005F61A8">
                        <w:rPr>
                          <w:b/>
                        </w:rPr>
                        <w:t>3</w:t>
                      </w:r>
                      <w:r w:rsidRPr="00E20E0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r w:rsidR="005F61A8">
                        <w:rPr>
                          <w:b/>
                        </w:rPr>
                        <w:t>Satur</w:t>
                      </w:r>
                      <w:r>
                        <w:rPr>
                          <w:b/>
                        </w:rPr>
                        <w:t xml:space="preserve">day) at </w:t>
                      </w:r>
                      <w:r w:rsidR="002162DB">
                        <w:rPr>
                          <w:b/>
                        </w:rPr>
                        <w:t>7</w:t>
                      </w:r>
                      <w:r w:rsidRPr="00E20E02">
                        <w:rPr>
                          <w:b/>
                        </w:rPr>
                        <w:t xml:space="preserve"> PM </w:t>
                      </w:r>
                      <w:r>
                        <w:rPr>
                          <w:b/>
                        </w:rPr>
                        <w:t xml:space="preserve">exclusively </w:t>
                      </w:r>
                      <w:r w:rsidRPr="00E20E02">
                        <w:rPr>
                          <w:b/>
                        </w:rPr>
                        <w:t>for the Club members.</w:t>
                      </w:r>
                    </w:p>
                    <w:p w:rsidR="00635C26" w:rsidRPr="00E20E02" w:rsidRDefault="00635C26" w:rsidP="00635C26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635C26" w:rsidRDefault="00635C26" w:rsidP="00635C26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</w:t>
                      </w:r>
                      <w:r w:rsidRPr="00E20E0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Club </w:t>
                      </w:r>
                      <w:r w:rsidRPr="00E20E02">
                        <w:rPr>
                          <w:b/>
                        </w:rPr>
                        <w:t xml:space="preserve">members </w:t>
                      </w:r>
                      <w:r>
                        <w:rPr>
                          <w:b/>
                        </w:rPr>
                        <w:t xml:space="preserve">along with their </w:t>
                      </w:r>
                      <w:proofErr w:type="spellStart"/>
                      <w:r>
                        <w:rPr>
                          <w:b/>
                        </w:rPr>
                        <w:t>depend</w:t>
                      </w:r>
                      <w:r w:rsidR="00DB52D6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nts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E20E02">
                        <w:rPr>
                          <w:b/>
                        </w:rPr>
                        <w:t xml:space="preserve">are </w:t>
                      </w:r>
                      <w:r>
                        <w:rPr>
                          <w:b/>
                        </w:rPr>
                        <w:t xml:space="preserve">cordially invited for playing </w:t>
                      </w:r>
                      <w:r w:rsidRPr="00E20E02">
                        <w:rPr>
                          <w:b/>
                        </w:rPr>
                        <w:t>“HOUSIE/TAMBOLA”. Th</w:t>
                      </w:r>
                      <w:r w:rsidR="00B1781D">
                        <w:rPr>
                          <w:b/>
                        </w:rPr>
                        <w:t>e</w:t>
                      </w:r>
                      <w:r w:rsidRPr="00E20E02">
                        <w:rPr>
                          <w:b/>
                        </w:rPr>
                        <w:t xml:space="preserve"> Rules of </w:t>
                      </w:r>
                      <w:r>
                        <w:rPr>
                          <w:b/>
                        </w:rPr>
                        <w:t>the game</w:t>
                      </w:r>
                      <w:r w:rsidRPr="00E20E02">
                        <w:rPr>
                          <w:b/>
                        </w:rPr>
                        <w:t xml:space="preserve"> will be announced on the spot. </w:t>
                      </w:r>
                      <w:r>
                        <w:rPr>
                          <w:b/>
                        </w:rPr>
                        <w:t>There are attractive prizes for the winners.</w:t>
                      </w:r>
                    </w:p>
                    <w:p w:rsidR="000872E5" w:rsidRDefault="000872E5" w:rsidP="00635C26">
                      <w:pPr>
                        <w:spacing w:line="360" w:lineRule="auto"/>
                      </w:pPr>
                    </w:p>
                    <w:p w:rsidR="00635C26" w:rsidRDefault="00635C26" w:rsidP="00635C26">
                      <w:pPr>
                        <w:spacing w:line="360" w:lineRule="auto"/>
                      </w:pPr>
                    </w:p>
                    <w:p w:rsidR="00635C26" w:rsidRDefault="00635C26" w:rsidP="00635C26">
                      <w:pPr>
                        <w:spacing w:line="360" w:lineRule="auto"/>
                      </w:pPr>
                    </w:p>
                    <w:p w:rsidR="00635C26" w:rsidRDefault="00635C26" w:rsidP="00635C26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D7E8D">
                        <w:t xml:space="preserve">    </w:t>
                      </w:r>
                      <w:r w:rsidR="00B1781D">
                        <w:t xml:space="preserve">N P Singh </w:t>
                      </w:r>
                    </w:p>
                    <w:p w:rsidR="00635C26" w:rsidRDefault="00635C26" w:rsidP="00635C26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1781D">
                        <w:t xml:space="preserve">Joint </w:t>
                      </w:r>
                      <w:r>
                        <w:t>Secretary</w:t>
                      </w:r>
                    </w:p>
                    <w:p w:rsidR="00635C26" w:rsidRDefault="00635C26" w:rsidP="00635C26">
                      <w:pPr>
                        <w:spacing w:line="360" w:lineRule="auto"/>
                      </w:pPr>
                    </w:p>
                    <w:p w:rsidR="00635C26" w:rsidRDefault="00635C26" w:rsidP="00635C26">
                      <w:pPr>
                        <w:spacing w:line="360" w:lineRule="auto"/>
                      </w:pPr>
                    </w:p>
                    <w:p w:rsidR="00515065" w:rsidRDefault="00635C26" w:rsidP="00635C26">
                      <w:pPr>
                        <w:spacing w:line="360" w:lineRule="auto"/>
                      </w:pPr>
                      <w:r>
                        <w:t>Copy</w:t>
                      </w:r>
                      <w:r w:rsidR="00515065">
                        <w:t xml:space="preserve"> to</w:t>
                      </w:r>
                      <w:r>
                        <w:t>:</w:t>
                      </w:r>
                      <w:r>
                        <w:tab/>
                      </w:r>
                      <w:proofErr w:type="gramStart"/>
                      <w:r w:rsidR="00515065">
                        <w:t>President &amp;</w:t>
                      </w:r>
                      <w:proofErr w:type="gramEnd"/>
                      <w:r w:rsidR="00515065">
                        <w:t xml:space="preserve"> Sr.GM</w:t>
                      </w:r>
                    </w:p>
                    <w:p w:rsidR="00635C26" w:rsidRDefault="00635C26" w:rsidP="00635C26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 w:rsidR="00B1781D">
                        <w:t>SGM(</w:t>
                      </w:r>
                      <w:proofErr w:type="spellStart"/>
                      <w:proofErr w:type="gramEnd"/>
                      <w:r w:rsidR="00B1781D">
                        <w:t>Maint</w:t>
                      </w:r>
                      <w:proofErr w:type="spellEnd"/>
                      <w:r w:rsidR="00B1781D">
                        <w:t xml:space="preserve">)/  </w:t>
                      </w:r>
                      <w:r>
                        <w:t xml:space="preserve">GM (Prod.) / GM (Tech.) </w:t>
                      </w:r>
                      <w:r w:rsidR="00515065">
                        <w:t>/JGMs</w:t>
                      </w:r>
                    </w:p>
                    <w:p w:rsidR="00515065" w:rsidRDefault="00515065" w:rsidP="00635C26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>HODs / Sec Heads</w:t>
                      </w:r>
                    </w:p>
                    <w:p w:rsidR="00515065" w:rsidRDefault="00515065" w:rsidP="00635C26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>President/Secretary IFFCO IOA/Employee</w:t>
                      </w:r>
                      <w:r w:rsidR="00101547">
                        <w:t>s</w:t>
                      </w:r>
                      <w:r>
                        <w:t xml:space="preserve"> Union</w:t>
                      </w:r>
                    </w:p>
                    <w:p w:rsidR="00635C26" w:rsidRDefault="00515065" w:rsidP="00515065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 w:rsidR="00D81EF6">
                        <w:t>All Club Members</w:t>
                      </w:r>
                    </w:p>
                    <w:p w:rsidR="00515065" w:rsidRDefault="00515065" w:rsidP="00515065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>All Notice Boards</w:t>
                      </w:r>
                    </w:p>
                    <w:p w:rsidR="00515065" w:rsidRDefault="00515065" w:rsidP="00515065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>CCTV</w:t>
                      </w:r>
                    </w:p>
                  </w:txbxContent>
                </v:textbox>
              </v:shape>
            </w:pict>
          </mc:Fallback>
        </mc:AlternateContent>
      </w:r>
      <w:r w:rsidR="00EE0FBC">
        <w:tab/>
      </w:r>
      <w:r w:rsidR="00EE0FBC">
        <w:tab/>
      </w:r>
      <w:r w:rsidR="00EE0FBC">
        <w:tab/>
      </w:r>
      <w:r w:rsidR="00EE0FBC">
        <w:tab/>
      </w:r>
    </w:p>
    <w:p w:rsidR="00EE0FBC" w:rsidRDefault="00EE0FBC">
      <w:pPr>
        <w:rPr>
          <w:sz w:val="22"/>
          <w:szCs w:val="22"/>
        </w:rPr>
      </w:pPr>
    </w:p>
    <w:p w:rsidR="00EE0FBC" w:rsidRDefault="00EE0FBC"/>
    <w:p w:rsidR="00250322" w:rsidRDefault="00250322" w:rsidP="00250322">
      <w:pPr>
        <w:ind w:right="210"/>
        <w:rPr>
          <w:sz w:val="22"/>
          <w:szCs w:val="22"/>
        </w:rPr>
      </w:pPr>
    </w:p>
    <w:p w:rsidR="00EE0FBC" w:rsidRDefault="00EE0FBC"/>
    <w:p w:rsidR="00EE0FBC" w:rsidRDefault="00EE0FBC"/>
    <w:p w:rsidR="00EE0FBC" w:rsidRPr="00250322" w:rsidRDefault="00EE0FBC" w:rsidP="00250322">
      <w:pPr>
        <w:tabs>
          <w:tab w:val="left" w:pos="1905"/>
        </w:tabs>
      </w:pPr>
    </w:p>
    <w:sectPr w:rsidR="00EE0FBC" w:rsidRPr="00250322" w:rsidSect="008521ED">
      <w:headerReference w:type="even" r:id="rId9"/>
      <w:headerReference w:type="default" r:id="rId10"/>
      <w:headerReference w:type="first" r:id="rId11"/>
      <w:pgSz w:w="12240" w:h="15840"/>
      <w:pgMar w:top="1980" w:right="720" w:bottom="72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90" w:rsidRDefault="00281A90">
      <w:r>
        <w:separator/>
      </w:r>
    </w:p>
  </w:endnote>
  <w:endnote w:type="continuationSeparator" w:id="0">
    <w:p w:rsidR="00281A90" w:rsidRDefault="0028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90" w:rsidRDefault="00281A90">
      <w:r>
        <w:separator/>
      </w:r>
    </w:p>
  </w:footnote>
  <w:footnote w:type="continuationSeparator" w:id="0">
    <w:p w:rsidR="00281A90" w:rsidRDefault="0028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BC" w:rsidRDefault="00281A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364.4pt;height:404.9pt;z-index:-251658752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BC" w:rsidRDefault="00281A90" w:rsidP="0094504D">
    <w:pPr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left:0;text-align:left;margin-left:0;margin-top:0;width:364.4pt;height:404.9pt;z-index:-251657728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BC" w:rsidRDefault="00281A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364.4pt;height:404.9pt;z-index:-251659776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70" fillcolor="green">
      <v:fill color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BC"/>
    <w:rsid w:val="000872E5"/>
    <w:rsid w:val="000D2BEC"/>
    <w:rsid w:val="000D7E8D"/>
    <w:rsid w:val="00101547"/>
    <w:rsid w:val="00107931"/>
    <w:rsid w:val="001115DB"/>
    <w:rsid w:val="001118A8"/>
    <w:rsid w:val="001149AC"/>
    <w:rsid w:val="00197C97"/>
    <w:rsid w:val="002162DB"/>
    <w:rsid w:val="002249F6"/>
    <w:rsid w:val="00250322"/>
    <w:rsid w:val="00257FB2"/>
    <w:rsid w:val="00281A90"/>
    <w:rsid w:val="002A7FE9"/>
    <w:rsid w:val="002D00AA"/>
    <w:rsid w:val="00350A5D"/>
    <w:rsid w:val="00360EA5"/>
    <w:rsid w:val="003D1ED1"/>
    <w:rsid w:val="003F0329"/>
    <w:rsid w:val="00402612"/>
    <w:rsid w:val="00413340"/>
    <w:rsid w:val="00435093"/>
    <w:rsid w:val="004509E0"/>
    <w:rsid w:val="004678A0"/>
    <w:rsid w:val="004746CC"/>
    <w:rsid w:val="00476D1A"/>
    <w:rsid w:val="004F6226"/>
    <w:rsid w:val="00507385"/>
    <w:rsid w:val="00515065"/>
    <w:rsid w:val="00565582"/>
    <w:rsid w:val="00575DD7"/>
    <w:rsid w:val="00595596"/>
    <w:rsid w:val="005F61A8"/>
    <w:rsid w:val="00620C90"/>
    <w:rsid w:val="00635C26"/>
    <w:rsid w:val="006621F3"/>
    <w:rsid w:val="006767D0"/>
    <w:rsid w:val="0068179B"/>
    <w:rsid w:val="006D29A4"/>
    <w:rsid w:val="006E243E"/>
    <w:rsid w:val="00726388"/>
    <w:rsid w:val="007468DF"/>
    <w:rsid w:val="007512F7"/>
    <w:rsid w:val="0077329C"/>
    <w:rsid w:val="007D19CE"/>
    <w:rsid w:val="007F1834"/>
    <w:rsid w:val="008521ED"/>
    <w:rsid w:val="0085696C"/>
    <w:rsid w:val="00857F37"/>
    <w:rsid w:val="00884847"/>
    <w:rsid w:val="008A07BA"/>
    <w:rsid w:val="008A5A1A"/>
    <w:rsid w:val="008B3B06"/>
    <w:rsid w:val="008D2A0B"/>
    <w:rsid w:val="009033F2"/>
    <w:rsid w:val="0094504D"/>
    <w:rsid w:val="00947FB8"/>
    <w:rsid w:val="00981581"/>
    <w:rsid w:val="00985BDD"/>
    <w:rsid w:val="009A15F3"/>
    <w:rsid w:val="00A17902"/>
    <w:rsid w:val="00B1781D"/>
    <w:rsid w:val="00B33842"/>
    <w:rsid w:val="00B76A4D"/>
    <w:rsid w:val="00B90F41"/>
    <w:rsid w:val="00B92942"/>
    <w:rsid w:val="00BB08B2"/>
    <w:rsid w:val="00C0779D"/>
    <w:rsid w:val="00C348D3"/>
    <w:rsid w:val="00C505EA"/>
    <w:rsid w:val="00CB199F"/>
    <w:rsid w:val="00CE50E0"/>
    <w:rsid w:val="00D81EF6"/>
    <w:rsid w:val="00DA69B5"/>
    <w:rsid w:val="00DB52D6"/>
    <w:rsid w:val="00DC1D78"/>
    <w:rsid w:val="00DC79BB"/>
    <w:rsid w:val="00DD18C4"/>
    <w:rsid w:val="00DD761F"/>
    <w:rsid w:val="00DF3B7A"/>
    <w:rsid w:val="00E13888"/>
    <w:rsid w:val="00E16494"/>
    <w:rsid w:val="00E307DB"/>
    <w:rsid w:val="00EE0FBC"/>
    <w:rsid w:val="00EF3931"/>
    <w:rsid w:val="00F11C75"/>
    <w:rsid w:val="00F76743"/>
    <w:rsid w:val="00F8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color="green">
      <v:fill 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5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A15F3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15F3"/>
    <w:rPr>
      <w:color w:val="0000FF"/>
      <w:u w:val="single"/>
    </w:rPr>
  </w:style>
  <w:style w:type="paragraph" w:styleId="BalloonText">
    <w:name w:val="Balloon Text"/>
    <w:basedOn w:val="Normal"/>
    <w:semiHidden/>
    <w:rsid w:val="009A1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5F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A15F3"/>
    <w:pPr>
      <w:jc w:val="center"/>
    </w:pPr>
    <w:rPr>
      <w:rFonts w:ascii="Times New Roman" w:hAnsi="Times New Roman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5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A15F3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15F3"/>
    <w:rPr>
      <w:color w:val="0000FF"/>
      <w:u w:val="single"/>
    </w:rPr>
  </w:style>
  <w:style w:type="paragraph" w:styleId="BalloonText">
    <w:name w:val="Balloon Text"/>
    <w:basedOn w:val="Normal"/>
    <w:semiHidden/>
    <w:rsid w:val="009A1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5F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A15F3"/>
    <w:pPr>
      <w:jc w:val="center"/>
    </w:pPr>
    <w:rPr>
      <w:rFonts w:ascii="Times New Roman" w:hAnsi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NRNAYAK</dc:creator>
  <cp:lastModifiedBy>p447</cp:lastModifiedBy>
  <cp:revision>10</cp:revision>
  <cp:lastPrinted>2010-07-19T08:48:00Z</cp:lastPrinted>
  <dcterms:created xsi:type="dcterms:W3CDTF">2013-07-25T10:25:00Z</dcterms:created>
  <dcterms:modified xsi:type="dcterms:W3CDTF">2013-07-25T10:54:00Z</dcterms:modified>
</cp:coreProperties>
</file>