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C" w:rsidRDefault="002E7450" w:rsidP="0081592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 w:rsidR="001A4E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 xml:space="preserve">              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 xml:space="preserve">Date: </w:t>
      </w:r>
      <w:r w:rsidR="000C177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0</w:t>
      </w:r>
      <w:r w:rsidR="001A4E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3</w:t>
      </w:r>
      <w:r w:rsidR="007C1E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0</w:t>
      </w:r>
      <w:r w:rsidR="001A4E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3</w:t>
      </w:r>
      <w:r w:rsidR="007C1E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201</w:t>
      </w:r>
      <w:r w:rsidR="001A4E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8</w:t>
      </w:r>
    </w:p>
    <w:p w:rsidR="006D3065" w:rsidRDefault="006D3065" w:rsidP="0081592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</w:p>
    <w:p w:rsidR="007C1E46" w:rsidRPr="00F95212" w:rsidRDefault="00815922" w:rsidP="00AA61CA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Sub: </w:t>
      </w:r>
      <w:r w:rsidRPr="002E74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Inaugural Function </w:t>
      </w:r>
      <w:r w:rsidR="00EE0325" w:rsidRPr="002E74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of Safety</w:t>
      </w:r>
      <w:r w:rsidRPr="002E74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Week Celebration</w:t>
      </w:r>
      <w:r w:rsidR="00EE0325" w:rsidRPr="002E74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-</w:t>
      </w:r>
      <w:r w:rsidR="001A4E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="00EE0325" w:rsidRPr="002E74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201</w:t>
      </w:r>
      <w:r w:rsidR="001A4E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8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2E7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.</w:t>
      </w:r>
    </w:p>
    <w:p w:rsidR="00B70771" w:rsidRDefault="00815922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We are pleased to inform that </w:t>
      </w:r>
      <w:r w:rsidRPr="00734CF9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4</w:t>
      </w:r>
      <w:r w:rsidR="001A4E26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7</w:t>
      </w:r>
      <w:r w:rsidR="006B132A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IN"/>
        </w:rPr>
        <w:t>th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425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National 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Safety Week 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–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201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8 (4</w:t>
      </w:r>
      <w:r w:rsidR="00B70771" w:rsidRPr="00B70771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N"/>
        </w:rPr>
        <w:t>th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March to 10</w:t>
      </w:r>
      <w:r w:rsidR="00B70771" w:rsidRPr="00B70771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N"/>
        </w:rPr>
        <w:t>th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March) </w:t>
      </w:r>
      <w:r w:rsidRPr="00F9521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will be celebrated in our plant</w:t>
      </w:r>
      <w:r w:rsidR="00B7077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AA61CA" w:rsidRDefault="00AA61CA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B70771" w:rsidRDefault="00B70771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All the employees and contractors with their supervisors &amp; workmen are cordially invited in the function.</w:t>
      </w:r>
    </w:p>
    <w:p w:rsidR="00AA61CA" w:rsidRDefault="00AA61CA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920B1C" w:rsidRPr="00F95212" w:rsidRDefault="00B70771" w:rsidP="00AA61C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</w:t>
      </w:r>
      <w:r w:rsidR="0026727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62645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programme</w:t>
      </w:r>
      <w:r w:rsidR="0026727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62645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of</w:t>
      </w:r>
      <w:r w:rsidR="0026727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6B132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</w:t>
      </w:r>
      <w:r w:rsidR="0062645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naugural</w:t>
      </w:r>
      <w:r w:rsidR="00267273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815922" w:rsidRPr="00F9521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Function is given below</w:t>
      </w:r>
      <w:r w:rsidR="00AA61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815922" w:rsidRPr="00F9521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:</w:t>
      </w:r>
      <w:r w:rsidR="00815922"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815922"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Venue :  Open area </w:t>
      </w:r>
      <w:r w:rsidR="002E45A4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near New Product</w:t>
      </w:r>
      <w:r w:rsidR="006B13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Silo</w:t>
      </w:r>
      <w:r w:rsidR="002E45A4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(</w:t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in front of  DAP train</w:t>
      </w:r>
      <w:r w:rsidR="006B13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-</w:t>
      </w:r>
      <w:r w:rsidR="007D4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A</w:t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2E45A4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)</w:t>
      </w:r>
    </w:p>
    <w:p w:rsidR="002D6570" w:rsidRDefault="00920B1C" w:rsidP="00AA61C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Date    :  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5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N"/>
        </w:rPr>
        <w:t>th</w:t>
      </w:r>
      <w:r w:rsidR="00FF1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March, </w:t>
      </w:r>
      <w:r w:rsidR="002D6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201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8</w:t>
      </w:r>
      <w:r w:rsidR="006B13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,</w:t>
      </w:r>
      <w:r w:rsidR="002D6570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Monday</w:t>
      </w:r>
    </w:p>
    <w:p w:rsidR="00440120" w:rsidRPr="00F95212" w:rsidRDefault="002D6570" w:rsidP="00AA61C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Time   : </w:t>
      </w:r>
      <w:r w:rsidR="00E56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08.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0 </w:t>
      </w:r>
      <w:r w:rsidR="00AA61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am</w:t>
      </w:r>
      <w:r w:rsidR="00815922"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815922"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Programme:</w:t>
      </w:r>
    </w:p>
    <w:p w:rsidR="00657C3C" w:rsidRPr="00F95212" w:rsidRDefault="00657C3C" w:rsidP="00804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1526"/>
        <w:gridCol w:w="6696"/>
      </w:tblGrid>
      <w:tr w:rsidR="00FF4671" w:rsidRPr="00F95212" w:rsidTr="001A4E26">
        <w:trPr>
          <w:trHeight w:val="227"/>
        </w:trPr>
        <w:tc>
          <w:tcPr>
            <w:tcW w:w="1526" w:type="dxa"/>
          </w:tcPr>
          <w:p w:rsidR="00440120" w:rsidRPr="004A2624" w:rsidRDefault="00FF4671" w:rsidP="00B707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A26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6696" w:type="dxa"/>
            <w:vAlign w:val="center"/>
          </w:tcPr>
          <w:p w:rsidR="00440120" w:rsidRDefault="00FF4671" w:rsidP="00FF46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A26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Programme</w:t>
            </w:r>
          </w:p>
          <w:p w:rsidR="004A2624" w:rsidRPr="004A2624" w:rsidRDefault="004A2624" w:rsidP="00FF46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F4671" w:rsidRPr="00F95212" w:rsidTr="001A4E26">
        <w:trPr>
          <w:trHeight w:val="596"/>
        </w:trPr>
        <w:tc>
          <w:tcPr>
            <w:tcW w:w="1526" w:type="dxa"/>
            <w:vAlign w:val="center"/>
          </w:tcPr>
          <w:p w:rsidR="00920B1C" w:rsidRPr="00F95212" w:rsidRDefault="00FF4671" w:rsidP="00A951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</w:t>
            </w:r>
            <w:r w:rsidR="00B70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="00A951E5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440120" w:rsidRPr="00F95212" w:rsidRDefault="00FF4671" w:rsidP="00920B1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Assembl</w:t>
            </w:r>
            <w:r w:rsidR="00657C3C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at venue</w:t>
            </w:r>
          </w:p>
        </w:tc>
      </w:tr>
      <w:tr w:rsidR="00FF4671" w:rsidRPr="00F95212" w:rsidTr="001A4E26">
        <w:trPr>
          <w:trHeight w:val="548"/>
        </w:trPr>
        <w:tc>
          <w:tcPr>
            <w:tcW w:w="1526" w:type="dxa"/>
            <w:vAlign w:val="center"/>
          </w:tcPr>
          <w:p w:rsidR="00440120" w:rsidRPr="00F95212" w:rsidRDefault="00FF4671" w:rsidP="00A951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</w:t>
            </w:r>
            <w:r w:rsidR="00B70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="00A951E5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440120" w:rsidRPr="00F95212" w:rsidRDefault="00FF4671" w:rsidP="006B13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Arrival of  </w:t>
            </w:r>
            <w:r w:rsidR="006B1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Unit Head</w:t>
            </w:r>
            <w:r w:rsidR="00B70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&amp; Chief Guest</w:t>
            </w:r>
          </w:p>
        </w:tc>
      </w:tr>
      <w:tr w:rsidR="00FF4671" w:rsidRPr="00F95212" w:rsidTr="001A4E26">
        <w:trPr>
          <w:trHeight w:val="414"/>
        </w:trPr>
        <w:tc>
          <w:tcPr>
            <w:tcW w:w="1526" w:type="dxa"/>
            <w:vAlign w:val="center"/>
          </w:tcPr>
          <w:p w:rsidR="00440120" w:rsidRPr="00F95212" w:rsidRDefault="00B70771" w:rsidP="00920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08.1</w:t>
            </w:r>
            <w:r w:rsidR="004172A6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440120" w:rsidRPr="00F95212" w:rsidRDefault="00FF4671" w:rsidP="00920B1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Safety Flag hoisting</w:t>
            </w:r>
            <w:r w:rsidR="007D4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by Unit Head</w:t>
            </w:r>
            <w:r w:rsidR="00B70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&amp; Chief Guest</w:t>
            </w:r>
          </w:p>
        </w:tc>
      </w:tr>
      <w:tr w:rsidR="007D4026" w:rsidRPr="00F95212" w:rsidTr="001A4E26">
        <w:trPr>
          <w:trHeight w:val="414"/>
        </w:trPr>
        <w:tc>
          <w:tcPr>
            <w:tcW w:w="1526" w:type="dxa"/>
            <w:vAlign w:val="center"/>
          </w:tcPr>
          <w:p w:rsidR="007D4026" w:rsidRPr="00F95212" w:rsidRDefault="00B70771" w:rsidP="00920B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08.1</w:t>
            </w:r>
            <w:r w:rsidR="007D4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 a.m.</w:t>
            </w:r>
          </w:p>
        </w:tc>
        <w:tc>
          <w:tcPr>
            <w:tcW w:w="6696" w:type="dxa"/>
            <w:vAlign w:val="center"/>
          </w:tcPr>
          <w:p w:rsidR="007D4026" w:rsidRPr="00F95212" w:rsidRDefault="00B70771" w:rsidP="00920B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Oath taking of Safety Pledge</w:t>
            </w:r>
          </w:p>
        </w:tc>
      </w:tr>
      <w:tr w:rsidR="00FF4671" w:rsidRPr="00F95212" w:rsidTr="001A4E26">
        <w:trPr>
          <w:trHeight w:val="420"/>
        </w:trPr>
        <w:tc>
          <w:tcPr>
            <w:tcW w:w="1526" w:type="dxa"/>
            <w:vAlign w:val="center"/>
          </w:tcPr>
          <w:p w:rsidR="00440120" w:rsidRPr="00F95212" w:rsidRDefault="004172A6" w:rsidP="00B707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</w:t>
            </w:r>
            <w:r w:rsidR="00B70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17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440120" w:rsidRPr="00B70771" w:rsidRDefault="00B70771" w:rsidP="00920B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70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Safety Report by Manager (F&amp;S)</w:t>
            </w:r>
          </w:p>
        </w:tc>
      </w:tr>
      <w:tr w:rsidR="00FF4671" w:rsidRPr="00F95212" w:rsidTr="001A4E26">
        <w:trPr>
          <w:trHeight w:val="555"/>
        </w:trPr>
        <w:tc>
          <w:tcPr>
            <w:tcW w:w="1526" w:type="dxa"/>
            <w:vAlign w:val="center"/>
          </w:tcPr>
          <w:p w:rsidR="00440120" w:rsidRPr="00F95212" w:rsidRDefault="007D4026" w:rsidP="00AA61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20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440120" w:rsidRPr="00F95212" w:rsidRDefault="00FF4671" w:rsidP="00AA61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Address by JGM (Env. &amp; Safety)</w:t>
            </w:r>
          </w:p>
        </w:tc>
      </w:tr>
      <w:tr w:rsidR="00FF4671" w:rsidRPr="00F95212" w:rsidTr="001A4E26">
        <w:trPr>
          <w:trHeight w:val="421"/>
        </w:trPr>
        <w:tc>
          <w:tcPr>
            <w:tcW w:w="1526" w:type="dxa"/>
            <w:vAlign w:val="center"/>
          </w:tcPr>
          <w:p w:rsidR="00440120" w:rsidRPr="00F95212" w:rsidRDefault="00F337E3" w:rsidP="00AA61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25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440120" w:rsidRPr="00F95212" w:rsidRDefault="00AA61CA" w:rsidP="00AA61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Address by GM (Maint.)</w:t>
            </w:r>
          </w:p>
        </w:tc>
      </w:tr>
      <w:tr w:rsidR="00FF4671" w:rsidRPr="00F95212" w:rsidTr="001A4E26">
        <w:trPr>
          <w:trHeight w:val="412"/>
        </w:trPr>
        <w:tc>
          <w:tcPr>
            <w:tcW w:w="1526" w:type="dxa"/>
            <w:vAlign w:val="center"/>
          </w:tcPr>
          <w:p w:rsidR="00440120" w:rsidRPr="00F95212" w:rsidRDefault="004172A6" w:rsidP="00AA61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30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440120" w:rsidRPr="00AA61CA" w:rsidRDefault="00AA61CA" w:rsidP="00AA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Address by Chief Guest  (Asst. Director of Factories &amp; Boilers, Paradeep Zone)</w:t>
            </w:r>
          </w:p>
        </w:tc>
      </w:tr>
      <w:tr w:rsidR="00FF4671" w:rsidRPr="00F95212" w:rsidTr="001A4E26">
        <w:trPr>
          <w:trHeight w:val="412"/>
        </w:trPr>
        <w:tc>
          <w:tcPr>
            <w:tcW w:w="1526" w:type="dxa"/>
            <w:vAlign w:val="center"/>
          </w:tcPr>
          <w:p w:rsidR="00FF4671" w:rsidRPr="00F95212" w:rsidRDefault="004172A6" w:rsidP="00AA61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="007D4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35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FF4671" w:rsidRPr="00F95212" w:rsidRDefault="007D4026" w:rsidP="007D40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Key note address </w:t>
            </w:r>
            <w:r w:rsidR="004172A6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by </w:t>
            </w:r>
            <w:r w:rsidR="006B13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Unit Head</w:t>
            </w:r>
          </w:p>
        </w:tc>
      </w:tr>
      <w:tr w:rsidR="004172A6" w:rsidRPr="00F95212" w:rsidTr="001A4E26">
        <w:trPr>
          <w:trHeight w:val="680"/>
        </w:trPr>
        <w:tc>
          <w:tcPr>
            <w:tcW w:w="1526" w:type="dxa"/>
            <w:vAlign w:val="center"/>
          </w:tcPr>
          <w:p w:rsidR="004172A6" w:rsidRPr="00F95212" w:rsidRDefault="004172A6" w:rsidP="00AA61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</w:t>
            </w:r>
            <w:r w:rsidR="007D4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1F468F" w:rsidRPr="00F95212" w:rsidRDefault="001F468F" w:rsidP="00EA2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Vote of </w:t>
            </w:r>
            <w:r w:rsidR="00F337E3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Thanks by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181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</w:t>
            </w:r>
            <w:r w:rsidR="00EA2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anager</w:t>
            </w:r>
            <w:r w:rsidR="00181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9F2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 &amp; S )</w:t>
            </w:r>
          </w:p>
        </w:tc>
      </w:tr>
      <w:tr w:rsidR="007D4026" w:rsidRPr="00F95212" w:rsidTr="001A4E26">
        <w:trPr>
          <w:trHeight w:val="680"/>
        </w:trPr>
        <w:tc>
          <w:tcPr>
            <w:tcW w:w="1526" w:type="dxa"/>
            <w:vAlign w:val="center"/>
          </w:tcPr>
          <w:p w:rsidR="007D4026" w:rsidRPr="00F95212" w:rsidRDefault="007D4026" w:rsidP="00AA61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AA6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6696" w:type="dxa"/>
            <w:vAlign w:val="center"/>
          </w:tcPr>
          <w:p w:rsidR="007D4026" w:rsidRPr="00F95212" w:rsidRDefault="007D4026" w:rsidP="00EA23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Inauguration of Safety Exhibition by Unit Head</w:t>
            </w:r>
          </w:p>
        </w:tc>
      </w:tr>
    </w:tbl>
    <w:p w:rsidR="00657C3C" w:rsidRDefault="00657C3C" w:rsidP="00FF4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9D6D5F" w:rsidRPr="00F95212" w:rsidRDefault="009D6D5F" w:rsidP="00FF4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657C3C" w:rsidRPr="00F95212" w:rsidRDefault="00657C3C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</w:p>
    <w:p w:rsidR="00657C3C" w:rsidRDefault="00AA61CA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             (J.P.Srivastava)</w:t>
      </w:r>
    </w:p>
    <w:p w:rsidR="00AA61CA" w:rsidRDefault="00AA61CA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        JGM (Env. &amp; Safety)</w:t>
      </w:r>
    </w:p>
    <w:sectPr w:rsidR="00AA61CA" w:rsidSect="001A4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19" w:right="1440" w:bottom="115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93" w:rsidRDefault="00577893" w:rsidP="00815922">
      <w:pPr>
        <w:spacing w:after="0" w:line="240" w:lineRule="auto"/>
      </w:pPr>
      <w:r>
        <w:separator/>
      </w:r>
    </w:p>
  </w:endnote>
  <w:endnote w:type="continuationSeparator" w:id="1">
    <w:p w:rsidR="00577893" w:rsidRDefault="00577893" w:rsidP="0081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93" w:rsidRDefault="00577893" w:rsidP="00815922">
      <w:pPr>
        <w:spacing w:after="0" w:line="240" w:lineRule="auto"/>
      </w:pPr>
      <w:r>
        <w:separator/>
      </w:r>
    </w:p>
  </w:footnote>
  <w:footnote w:type="continuationSeparator" w:id="1">
    <w:p w:rsidR="00577893" w:rsidRDefault="00577893" w:rsidP="0081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2" w:rsidRDefault="00815922" w:rsidP="00815922">
    <w:pPr>
      <w:spacing w:after="0"/>
      <w:jc w:val="center"/>
    </w:pPr>
    <w:r>
      <w:rPr>
        <w:noProof/>
        <w:sz w:val="28"/>
        <w:szCs w:val="28"/>
        <w:lang w:eastAsia="en-IN" w:bidi="hi-IN"/>
      </w:rPr>
      <w:drawing>
        <wp:inline distT="0" distB="0" distL="0" distR="0">
          <wp:extent cx="771525" cy="342900"/>
          <wp:effectExtent l="19050" t="0" r="9525" b="0"/>
          <wp:docPr id="2" name="Picture 1" descr="IFFCO_Eng_Colo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FCO_Eng_Colou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922" w:rsidRDefault="006D3065" w:rsidP="00815922">
    <w:pPr>
      <w:spacing w:after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FIRE &amp;</w:t>
    </w:r>
    <w:r w:rsidR="00815922" w:rsidRPr="00E7344E">
      <w:rPr>
        <w:rFonts w:ascii="Arial" w:hAnsi="Arial" w:cs="Arial"/>
        <w:sz w:val="32"/>
        <w:szCs w:val="32"/>
      </w:rPr>
      <w:t xml:space="preserve"> SAFETY DEPARTMENT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922"/>
    <w:rsid w:val="000144DE"/>
    <w:rsid w:val="000C1773"/>
    <w:rsid w:val="000D4B87"/>
    <w:rsid w:val="0012464D"/>
    <w:rsid w:val="001811B7"/>
    <w:rsid w:val="001A4E26"/>
    <w:rsid w:val="001F468F"/>
    <w:rsid w:val="00223E3C"/>
    <w:rsid w:val="0025572C"/>
    <w:rsid w:val="00267273"/>
    <w:rsid w:val="0027793F"/>
    <w:rsid w:val="00282601"/>
    <w:rsid w:val="0029682D"/>
    <w:rsid w:val="002C05BA"/>
    <w:rsid w:val="002D6570"/>
    <w:rsid w:val="002E45A4"/>
    <w:rsid w:val="002E7450"/>
    <w:rsid w:val="00304710"/>
    <w:rsid w:val="00325529"/>
    <w:rsid w:val="00333CDF"/>
    <w:rsid w:val="00372065"/>
    <w:rsid w:val="00381A1C"/>
    <w:rsid w:val="003B4A44"/>
    <w:rsid w:val="003B6D7D"/>
    <w:rsid w:val="003E63CD"/>
    <w:rsid w:val="003E6F5B"/>
    <w:rsid w:val="004116D2"/>
    <w:rsid w:val="004172A6"/>
    <w:rsid w:val="00425A2A"/>
    <w:rsid w:val="00440120"/>
    <w:rsid w:val="004A2624"/>
    <w:rsid w:val="00577893"/>
    <w:rsid w:val="0058131E"/>
    <w:rsid w:val="005A5304"/>
    <w:rsid w:val="0062645A"/>
    <w:rsid w:val="00657C3C"/>
    <w:rsid w:val="006B132A"/>
    <w:rsid w:val="006D3065"/>
    <w:rsid w:val="006E0CB1"/>
    <w:rsid w:val="00734CF9"/>
    <w:rsid w:val="00755ED0"/>
    <w:rsid w:val="00784AF7"/>
    <w:rsid w:val="007B383E"/>
    <w:rsid w:val="007C1E46"/>
    <w:rsid w:val="007D4026"/>
    <w:rsid w:val="0080420A"/>
    <w:rsid w:val="00815922"/>
    <w:rsid w:val="008E2F82"/>
    <w:rsid w:val="00920B1C"/>
    <w:rsid w:val="00945207"/>
    <w:rsid w:val="009D3C51"/>
    <w:rsid w:val="009D6D5F"/>
    <w:rsid w:val="009F2AE3"/>
    <w:rsid w:val="009F608A"/>
    <w:rsid w:val="00A33B63"/>
    <w:rsid w:val="00A951E5"/>
    <w:rsid w:val="00AA61CA"/>
    <w:rsid w:val="00B02BD7"/>
    <w:rsid w:val="00B70771"/>
    <w:rsid w:val="00C41677"/>
    <w:rsid w:val="00C57EB2"/>
    <w:rsid w:val="00C85D86"/>
    <w:rsid w:val="00CA2973"/>
    <w:rsid w:val="00D664CE"/>
    <w:rsid w:val="00DA45D1"/>
    <w:rsid w:val="00DF1AEB"/>
    <w:rsid w:val="00E56BED"/>
    <w:rsid w:val="00E81829"/>
    <w:rsid w:val="00EA23FA"/>
    <w:rsid w:val="00EE0325"/>
    <w:rsid w:val="00F337E3"/>
    <w:rsid w:val="00F3765B"/>
    <w:rsid w:val="00F77649"/>
    <w:rsid w:val="00F95212"/>
    <w:rsid w:val="00FF103A"/>
    <w:rsid w:val="00FF4310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22"/>
  </w:style>
  <w:style w:type="paragraph" w:styleId="Footer">
    <w:name w:val="footer"/>
    <w:basedOn w:val="Normal"/>
    <w:link w:val="FooterChar"/>
    <w:uiPriority w:val="99"/>
    <w:semiHidden/>
    <w:unhideWhenUsed/>
    <w:rsid w:val="0081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22"/>
  </w:style>
  <w:style w:type="table" w:styleId="TableGrid">
    <w:name w:val="Table Grid"/>
    <w:basedOn w:val="TableNormal"/>
    <w:uiPriority w:val="59"/>
    <w:rsid w:val="0081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IFFCO</dc:creator>
  <cp:lastModifiedBy>P403</cp:lastModifiedBy>
  <cp:revision>50</cp:revision>
  <cp:lastPrinted>2014-02-13T08:05:00Z</cp:lastPrinted>
  <dcterms:created xsi:type="dcterms:W3CDTF">2013-02-27T06:04:00Z</dcterms:created>
  <dcterms:modified xsi:type="dcterms:W3CDTF">2018-03-03T10:59:00Z</dcterms:modified>
</cp:coreProperties>
</file>