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E3" w:rsidRDefault="00AA247D" w:rsidP="007151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Revised schedule for o</w:t>
      </w:r>
      <w:r w:rsidR="00C87EB8" w:rsidRPr="0071513C">
        <w:rPr>
          <w:b/>
          <w:bCs/>
          <w:u w:val="single"/>
        </w:rPr>
        <w:t xml:space="preserve">utdoor events on occasion </w:t>
      </w:r>
      <w:r w:rsidR="00ED3405" w:rsidRPr="0071513C">
        <w:rPr>
          <w:b/>
          <w:bCs/>
          <w:u w:val="single"/>
        </w:rPr>
        <w:t xml:space="preserve">of </w:t>
      </w:r>
    </w:p>
    <w:p w:rsidR="0071513C" w:rsidRPr="0071513C" w:rsidRDefault="00ED3405" w:rsidP="0071513C">
      <w:pPr>
        <w:jc w:val="center"/>
        <w:rPr>
          <w:b/>
          <w:bCs/>
          <w:u w:val="single"/>
        </w:rPr>
      </w:pPr>
      <w:r w:rsidRPr="0071513C">
        <w:rPr>
          <w:b/>
          <w:bCs/>
          <w:u w:val="single"/>
        </w:rPr>
        <w:t>Republic Day Celebration-20</w:t>
      </w:r>
      <w:r w:rsidR="005A2142" w:rsidRPr="0071513C">
        <w:rPr>
          <w:b/>
          <w:bCs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819"/>
        <w:gridCol w:w="990"/>
        <w:gridCol w:w="1530"/>
        <w:gridCol w:w="1435"/>
      </w:tblGrid>
      <w:tr w:rsidR="00ED3405" w:rsidTr="00287191">
        <w:tc>
          <w:tcPr>
            <w:tcW w:w="576" w:type="dxa"/>
          </w:tcPr>
          <w:p w:rsidR="0086566D" w:rsidRPr="00D662D1" w:rsidRDefault="00287191">
            <w:pPr>
              <w:rPr>
                <w:b/>
                <w:bCs/>
              </w:rPr>
            </w:pPr>
            <w:r>
              <w:rPr>
                <w:b/>
                <w:bCs/>
              </w:rPr>
              <w:t>Sr. No</w:t>
            </w:r>
          </w:p>
        </w:tc>
        <w:tc>
          <w:tcPr>
            <w:tcW w:w="4819" w:type="dxa"/>
          </w:tcPr>
          <w:p w:rsidR="0086566D" w:rsidRPr="00D662D1" w:rsidRDefault="0086566D" w:rsidP="00287191">
            <w:pPr>
              <w:jc w:val="center"/>
              <w:rPr>
                <w:b/>
                <w:bCs/>
              </w:rPr>
            </w:pPr>
            <w:r w:rsidRPr="00D662D1">
              <w:rPr>
                <w:b/>
                <w:bCs/>
              </w:rPr>
              <w:t>Event</w:t>
            </w:r>
          </w:p>
        </w:tc>
        <w:tc>
          <w:tcPr>
            <w:tcW w:w="990" w:type="dxa"/>
          </w:tcPr>
          <w:p w:rsidR="0086566D" w:rsidRPr="00D662D1" w:rsidRDefault="0086566D" w:rsidP="00287191">
            <w:pPr>
              <w:jc w:val="center"/>
              <w:rPr>
                <w:b/>
                <w:bCs/>
              </w:rPr>
            </w:pPr>
            <w:r w:rsidRPr="00D662D1">
              <w:rPr>
                <w:b/>
                <w:bCs/>
              </w:rPr>
              <w:t>Type</w:t>
            </w:r>
          </w:p>
        </w:tc>
        <w:tc>
          <w:tcPr>
            <w:tcW w:w="1530" w:type="dxa"/>
          </w:tcPr>
          <w:p w:rsidR="0086566D" w:rsidRPr="00D662D1" w:rsidRDefault="0086566D" w:rsidP="00287191">
            <w:pPr>
              <w:jc w:val="center"/>
              <w:rPr>
                <w:b/>
                <w:bCs/>
              </w:rPr>
            </w:pPr>
            <w:r w:rsidRPr="00D662D1">
              <w:rPr>
                <w:b/>
                <w:bCs/>
              </w:rPr>
              <w:t>Date</w:t>
            </w:r>
          </w:p>
        </w:tc>
        <w:tc>
          <w:tcPr>
            <w:tcW w:w="1435" w:type="dxa"/>
          </w:tcPr>
          <w:p w:rsidR="0086566D" w:rsidRPr="00D662D1" w:rsidRDefault="0086566D" w:rsidP="00287191">
            <w:pPr>
              <w:jc w:val="center"/>
              <w:rPr>
                <w:b/>
                <w:bCs/>
              </w:rPr>
            </w:pPr>
            <w:r w:rsidRPr="00D662D1">
              <w:rPr>
                <w:b/>
                <w:bCs/>
              </w:rPr>
              <w:t>Time</w:t>
            </w:r>
          </w:p>
        </w:tc>
      </w:tr>
      <w:tr w:rsidR="00023253" w:rsidTr="00287191">
        <w:trPr>
          <w:trHeight w:val="1682"/>
        </w:trPr>
        <w:tc>
          <w:tcPr>
            <w:tcW w:w="576" w:type="dxa"/>
            <w:vMerge w:val="restart"/>
          </w:tcPr>
          <w:p w:rsidR="00023253" w:rsidRPr="00D662D1" w:rsidRDefault="00023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023253" w:rsidRPr="00ED3405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 xml:space="preserve">Lollipop race for </w:t>
            </w:r>
            <w:r w:rsidRPr="00ED3405">
              <w:rPr>
                <w:b/>
                <w:bCs/>
                <w:sz w:val="20"/>
                <w:szCs w:val="20"/>
              </w:rPr>
              <w:t>boys, girls</w:t>
            </w:r>
          </w:p>
          <w:p w:rsidR="00023253" w:rsidRPr="00ED3405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100 m race for boys</w:t>
            </w:r>
          </w:p>
          <w:p w:rsidR="00023253" w:rsidRPr="00ED3405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100 m race for girls</w:t>
            </w:r>
          </w:p>
          <w:p w:rsidR="00023253" w:rsidRPr="00ED3405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Frog race for children</w:t>
            </w:r>
          </w:p>
          <w:p w:rsidR="00023253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100 m race for employees(</w:t>
            </w: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  <w:r>
              <w:rPr>
                <w:sz w:val="20"/>
                <w:szCs w:val="20"/>
              </w:rPr>
              <w:t xml:space="preserve"> 40yrs</w:t>
            </w:r>
            <w:r w:rsidRPr="00ED3405">
              <w:rPr>
                <w:sz w:val="20"/>
                <w:szCs w:val="20"/>
              </w:rPr>
              <w:t>)</w:t>
            </w:r>
          </w:p>
          <w:p w:rsidR="00023253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100 m race for employees(</w:t>
            </w:r>
            <w:r>
              <w:rPr>
                <w:sz w:val="20"/>
                <w:szCs w:val="20"/>
              </w:rPr>
              <w:t xml:space="preserve">below 40,40-50yrs &amp; above 50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 w:rsidRPr="00ED3405">
              <w:rPr>
                <w:sz w:val="20"/>
                <w:szCs w:val="20"/>
              </w:rPr>
              <w:t>)</w:t>
            </w:r>
          </w:p>
          <w:p w:rsidR="00023253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50 m race for ladies</w:t>
            </w:r>
            <w:r>
              <w:rPr>
                <w:sz w:val="20"/>
                <w:szCs w:val="20"/>
              </w:rPr>
              <w:t>/employees/boys/girls</w:t>
            </w:r>
          </w:p>
          <w:p w:rsidR="00023253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Back race for employees</w:t>
            </w:r>
          </w:p>
          <w:p w:rsidR="00023253" w:rsidRPr="0076588E" w:rsidRDefault="00023253" w:rsidP="00BD5B62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 xml:space="preserve">Slow cycle race for </w:t>
            </w:r>
            <w:r w:rsidRPr="00742C66">
              <w:rPr>
                <w:sz w:val="20"/>
                <w:szCs w:val="20"/>
              </w:rPr>
              <w:t>boys and Girls</w:t>
            </w:r>
          </w:p>
          <w:p w:rsidR="00023253" w:rsidRPr="00ED3405" w:rsidRDefault="00023253" w:rsidP="00423E67">
            <w:pPr>
              <w:pStyle w:val="ListParagraph"/>
              <w:ind w:left="481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23253" w:rsidRPr="00D662D1" w:rsidRDefault="00023253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023253" w:rsidRPr="00D662D1" w:rsidRDefault="00F762A2">
            <w:pPr>
              <w:rPr>
                <w:sz w:val="20"/>
                <w:szCs w:val="20"/>
              </w:rPr>
            </w:pPr>
            <w:r w:rsidRPr="00622FCC">
              <w:rPr>
                <w:color w:val="FF0000"/>
                <w:sz w:val="20"/>
                <w:szCs w:val="20"/>
              </w:rPr>
              <w:t>12</w:t>
            </w:r>
            <w:r w:rsidR="00023253" w:rsidRPr="00622FCC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023253" w:rsidRPr="00622FCC">
              <w:rPr>
                <w:color w:val="FF0000"/>
                <w:sz w:val="20"/>
                <w:szCs w:val="20"/>
              </w:rPr>
              <w:t xml:space="preserve"> Jan,2020</w:t>
            </w:r>
          </w:p>
        </w:tc>
        <w:tc>
          <w:tcPr>
            <w:tcW w:w="1435" w:type="dxa"/>
          </w:tcPr>
          <w:p w:rsidR="00023253" w:rsidRDefault="00023253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08:30 am</w:t>
            </w: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Default="00023253">
            <w:pPr>
              <w:rPr>
                <w:sz w:val="20"/>
                <w:szCs w:val="20"/>
              </w:rPr>
            </w:pPr>
          </w:p>
          <w:p w:rsidR="00023253" w:rsidRPr="00D662D1" w:rsidRDefault="00023253" w:rsidP="00382A73">
            <w:pPr>
              <w:rPr>
                <w:sz w:val="20"/>
                <w:szCs w:val="20"/>
              </w:rPr>
            </w:pPr>
          </w:p>
        </w:tc>
      </w:tr>
      <w:tr w:rsidR="00023253" w:rsidTr="00287191">
        <w:trPr>
          <w:trHeight w:val="710"/>
        </w:trPr>
        <w:tc>
          <w:tcPr>
            <w:tcW w:w="576" w:type="dxa"/>
            <w:vMerge/>
          </w:tcPr>
          <w:p w:rsidR="00023253" w:rsidRDefault="0002325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23253" w:rsidRPr="00023253" w:rsidRDefault="00023253" w:rsidP="00023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x) </w:t>
            </w:r>
            <w:r w:rsidRPr="00023253">
              <w:rPr>
                <w:sz w:val="20"/>
                <w:szCs w:val="20"/>
              </w:rPr>
              <w:t>Discuss Throw(Employees &amp;  Dependent )</w:t>
            </w:r>
          </w:p>
          <w:p w:rsidR="00023253" w:rsidRPr="00423E67" w:rsidRDefault="00023253" w:rsidP="0042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xi)</w:t>
            </w:r>
            <w:r w:rsidRPr="00423E67">
              <w:rPr>
                <w:sz w:val="20"/>
                <w:szCs w:val="20"/>
              </w:rPr>
              <w:t>Shot-put (Employee , dependent )</w:t>
            </w:r>
          </w:p>
          <w:p w:rsidR="00023253" w:rsidRPr="00D662D1" w:rsidRDefault="00023253" w:rsidP="00423E6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23253" w:rsidRPr="00D662D1" w:rsidRDefault="00023253" w:rsidP="0028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023253" w:rsidRDefault="00F762A2" w:rsidP="005A2142">
            <w:pPr>
              <w:rPr>
                <w:sz w:val="20"/>
                <w:szCs w:val="20"/>
              </w:rPr>
            </w:pPr>
            <w:r w:rsidRPr="00622FCC">
              <w:rPr>
                <w:color w:val="FF0000"/>
                <w:sz w:val="20"/>
                <w:szCs w:val="20"/>
              </w:rPr>
              <w:t>12</w:t>
            </w:r>
            <w:r w:rsidR="00023253" w:rsidRPr="00622FCC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023253" w:rsidRPr="00622FCC">
              <w:rPr>
                <w:color w:val="FF0000"/>
                <w:sz w:val="20"/>
                <w:szCs w:val="20"/>
              </w:rPr>
              <w:t xml:space="preserve"> Jan,2020</w:t>
            </w:r>
          </w:p>
        </w:tc>
        <w:tc>
          <w:tcPr>
            <w:tcW w:w="1435" w:type="dxa"/>
          </w:tcPr>
          <w:p w:rsidR="00023253" w:rsidRPr="00D662D1" w:rsidRDefault="00023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 onwards</w:t>
            </w:r>
          </w:p>
        </w:tc>
      </w:tr>
      <w:tr w:rsidR="00ED3405" w:rsidTr="00287191">
        <w:trPr>
          <w:trHeight w:val="710"/>
        </w:trPr>
        <w:tc>
          <w:tcPr>
            <w:tcW w:w="576" w:type="dxa"/>
          </w:tcPr>
          <w:p w:rsidR="0086566D" w:rsidRPr="00D662D1" w:rsidRDefault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76588E" w:rsidRDefault="0076588E" w:rsidP="00BD5B62">
            <w:pPr>
              <w:pStyle w:val="ListParagraph"/>
              <w:numPr>
                <w:ilvl w:val="0"/>
                <w:numId w:val="9"/>
              </w:numPr>
              <w:ind w:left="481" w:hanging="450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Cricket Knockout round</w:t>
            </w:r>
            <w:r w:rsidR="005A2142">
              <w:rPr>
                <w:sz w:val="20"/>
                <w:szCs w:val="20"/>
              </w:rPr>
              <w:t>s</w:t>
            </w:r>
          </w:p>
          <w:p w:rsidR="00D662D1" w:rsidRPr="00BD5B62" w:rsidRDefault="0076588E" w:rsidP="00BD5B62">
            <w:pPr>
              <w:pStyle w:val="ListParagraph"/>
              <w:numPr>
                <w:ilvl w:val="0"/>
                <w:numId w:val="9"/>
              </w:numPr>
              <w:ind w:left="481" w:hanging="450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Volleyball Knockout round</w:t>
            </w:r>
          </w:p>
        </w:tc>
        <w:tc>
          <w:tcPr>
            <w:tcW w:w="990" w:type="dxa"/>
          </w:tcPr>
          <w:p w:rsidR="0086566D" w:rsidRPr="00D662D1" w:rsidRDefault="00D662D1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86566D" w:rsidRPr="00D662D1" w:rsidRDefault="005A2142" w:rsidP="005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A21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,8</w:t>
            </w:r>
            <w:r w:rsidRPr="005A2142">
              <w:rPr>
                <w:sz w:val="20"/>
                <w:szCs w:val="20"/>
                <w:vertAlign w:val="superscript"/>
              </w:rPr>
              <w:t>th</w:t>
            </w:r>
            <w:r w:rsidR="006B6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Jan 2020</w:t>
            </w:r>
          </w:p>
        </w:tc>
        <w:tc>
          <w:tcPr>
            <w:tcW w:w="1435" w:type="dxa"/>
          </w:tcPr>
          <w:p w:rsidR="0086566D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09:00 am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05:00 pm</w:t>
            </w:r>
          </w:p>
          <w:p w:rsidR="00D662D1" w:rsidRPr="00D662D1" w:rsidRDefault="00D662D1">
            <w:pPr>
              <w:rPr>
                <w:sz w:val="20"/>
                <w:szCs w:val="20"/>
              </w:rPr>
            </w:pPr>
          </w:p>
        </w:tc>
      </w:tr>
      <w:tr w:rsidR="0076588E" w:rsidTr="00287191">
        <w:trPr>
          <w:trHeight w:val="620"/>
        </w:trPr>
        <w:tc>
          <w:tcPr>
            <w:tcW w:w="576" w:type="dxa"/>
          </w:tcPr>
          <w:p w:rsidR="0076588E" w:rsidRDefault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76588E" w:rsidRPr="00BD5B62" w:rsidRDefault="005A2142" w:rsidP="00BD5B62">
            <w:pPr>
              <w:pStyle w:val="ListParagraph"/>
              <w:numPr>
                <w:ilvl w:val="0"/>
                <w:numId w:val="8"/>
              </w:numPr>
              <w:ind w:left="48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cricket &amp; Volleyball</w:t>
            </w:r>
          </w:p>
        </w:tc>
        <w:tc>
          <w:tcPr>
            <w:tcW w:w="990" w:type="dxa"/>
          </w:tcPr>
          <w:p w:rsidR="0076588E" w:rsidRPr="00D662D1" w:rsidRDefault="00BD5B62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76588E" w:rsidRDefault="00F762A2">
            <w:pPr>
              <w:rPr>
                <w:sz w:val="20"/>
                <w:szCs w:val="20"/>
              </w:rPr>
            </w:pPr>
            <w:r w:rsidRPr="00622FCC">
              <w:rPr>
                <w:color w:val="FF0000"/>
                <w:sz w:val="20"/>
                <w:szCs w:val="20"/>
              </w:rPr>
              <w:t>19</w:t>
            </w:r>
            <w:r w:rsidR="005A2142" w:rsidRPr="00622FCC">
              <w:rPr>
                <w:color w:val="FF0000"/>
                <w:sz w:val="20"/>
                <w:szCs w:val="20"/>
                <w:vertAlign w:val="superscript"/>
              </w:rPr>
              <w:t>th</w:t>
            </w:r>
            <w:r w:rsidR="005A2142" w:rsidRPr="00622FCC">
              <w:rPr>
                <w:color w:val="FF0000"/>
                <w:sz w:val="20"/>
                <w:szCs w:val="20"/>
              </w:rPr>
              <w:t xml:space="preserve"> Jan,2020</w:t>
            </w:r>
          </w:p>
        </w:tc>
        <w:tc>
          <w:tcPr>
            <w:tcW w:w="1435" w:type="dxa"/>
          </w:tcPr>
          <w:p w:rsidR="00BD5B62" w:rsidRPr="00D662D1" w:rsidRDefault="00BD5B62" w:rsidP="00BD5B62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09:00 am</w:t>
            </w:r>
          </w:p>
          <w:p w:rsidR="00BD5B62" w:rsidRPr="00D662D1" w:rsidRDefault="00BD5B62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D662D1">
              <w:rPr>
                <w:sz w:val="20"/>
                <w:szCs w:val="20"/>
              </w:rPr>
              <w:t>:00 pm</w:t>
            </w:r>
          </w:p>
          <w:p w:rsidR="0076588E" w:rsidRPr="00D662D1" w:rsidRDefault="0076588E">
            <w:pPr>
              <w:rPr>
                <w:sz w:val="20"/>
                <w:szCs w:val="20"/>
              </w:rPr>
            </w:pPr>
          </w:p>
        </w:tc>
      </w:tr>
      <w:tr w:rsidR="00742C66" w:rsidTr="00287191">
        <w:trPr>
          <w:trHeight w:val="638"/>
        </w:trPr>
        <w:tc>
          <w:tcPr>
            <w:tcW w:w="576" w:type="dxa"/>
          </w:tcPr>
          <w:p w:rsidR="00742C66" w:rsidRDefault="00742C66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742C66" w:rsidRPr="00ED3405" w:rsidRDefault="00742C66" w:rsidP="00BD5B62">
            <w:pPr>
              <w:pStyle w:val="ListParagraph"/>
              <w:numPr>
                <w:ilvl w:val="0"/>
                <w:numId w:val="7"/>
              </w:numPr>
              <w:ind w:left="48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Volley ball (</w:t>
            </w:r>
            <w:proofErr w:type="spellStart"/>
            <w:r>
              <w:rPr>
                <w:sz w:val="20"/>
                <w:szCs w:val="20"/>
              </w:rPr>
              <w:t>Crivolley</w:t>
            </w:r>
            <w:proofErr w:type="spellEnd"/>
            <w:r>
              <w:rPr>
                <w:sz w:val="20"/>
                <w:szCs w:val="20"/>
              </w:rPr>
              <w:t xml:space="preserve"> Team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Dependents)</w:t>
            </w:r>
          </w:p>
        </w:tc>
        <w:tc>
          <w:tcPr>
            <w:tcW w:w="990" w:type="dxa"/>
          </w:tcPr>
          <w:p w:rsidR="00742C66" w:rsidRPr="00D662D1" w:rsidRDefault="00742C66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742C66" w:rsidRDefault="00742C66" w:rsidP="005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42C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Jan,2020</w:t>
            </w:r>
          </w:p>
        </w:tc>
        <w:tc>
          <w:tcPr>
            <w:tcW w:w="1435" w:type="dxa"/>
          </w:tcPr>
          <w:p w:rsidR="00742C66" w:rsidRPr="00D662D1" w:rsidRDefault="00742C66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 PM</w:t>
            </w:r>
          </w:p>
        </w:tc>
      </w:tr>
      <w:tr w:rsidR="00BD5B62" w:rsidTr="00287191">
        <w:trPr>
          <w:trHeight w:val="638"/>
        </w:trPr>
        <w:tc>
          <w:tcPr>
            <w:tcW w:w="576" w:type="dxa"/>
          </w:tcPr>
          <w:p w:rsidR="00BD5B62" w:rsidRDefault="00742C66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BD5B62" w:rsidRDefault="00BD5B62" w:rsidP="00BD5B62">
            <w:pPr>
              <w:pStyle w:val="ListParagraph"/>
              <w:numPr>
                <w:ilvl w:val="0"/>
                <w:numId w:val="7"/>
              </w:numPr>
              <w:ind w:left="481" w:hanging="450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>Tug of War Knockout round</w:t>
            </w:r>
            <w:r w:rsidR="005D0DF8">
              <w:rPr>
                <w:sz w:val="20"/>
                <w:szCs w:val="20"/>
              </w:rPr>
              <w:t xml:space="preserve"> &amp; Final</w:t>
            </w:r>
          </w:p>
          <w:p w:rsidR="00BD5B62" w:rsidRDefault="00BD5B62" w:rsidP="00BD5B62">
            <w:pPr>
              <w:pStyle w:val="ListParagraph"/>
              <w:numPr>
                <w:ilvl w:val="0"/>
                <w:numId w:val="7"/>
              </w:numPr>
              <w:ind w:left="48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 relay race</w:t>
            </w:r>
          </w:p>
          <w:p w:rsidR="005A2142" w:rsidRPr="00BD5B62" w:rsidRDefault="005A2142" w:rsidP="00BD5B62">
            <w:pPr>
              <w:pStyle w:val="ListParagraph"/>
              <w:numPr>
                <w:ilvl w:val="0"/>
                <w:numId w:val="7"/>
              </w:numPr>
              <w:ind w:left="48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 exhibition match</w:t>
            </w:r>
          </w:p>
        </w:tc>
        <w:tc>
          <w:tcPr>
            <w:tcW w:w="990" w:type="dxa"/>
          </w:tcPr>
          <w:p w:rsidR="00BD5B62" w:rsidRPr="00D662D1" w:rsidRDefault="00BD5B62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BD5B62" w:rsidRPr="00D662D1" w:rsidRDefault="00F44545" w:rsidP="005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5B62" w:rsidRPr="00BD5B62">
              <w:rPr>
                <w:sz w:val="20"/>
                <w:szCs w:val="20"/>
                <w:vertAlign w:val="superscript"/>
              </w:rPr>
              <w:t>th</w:t>
            </w:r>
            <w:r w:rsidR="00BD5B62">
              <w:rPr>
                <w:sz w:val="20"/>
                <w:szCs w:val="20"/>
              </w:rPr>
              <w:t xml:space="preserve"> Jan 20</w:t>
            </w:r>
            <w:r w:rsidR="005A2142">
              <w:rPr>
                <w:sz w:val="20"/>
                <w:szCs w:val="20"/>
              </w:rPr>
              <w:t>20</w:t>
            </w:r>
          </w:p>
        </w:tc>
        <w:tc>
          <w:tcPr>
            <w:tcW w:w="1435" w:type="dxa"/>
          </w:tcPr>
          <w:p w:rsidR="00BD5B62" w:rsidRDefault="00BD5B62" w:rsidP="00BD5B62">
            <w:pPr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09:00 am</w:t>
            </w:r>
          </w:p>
          <w:p w:rsidR="005D0DF8" w:rsidRDefault="005D0DF8" w:rsidP="00BD5B62">
            <w:pPr>
              <w:rPr>
                <w:sz w:val="20"/>
                <w:szCs w:val="20"/>
              </w:rPr>
            </w:pPr>
          </w:p>
          <w:p w:rsidR="005D0DF8" w:rsidRPr="00D662D1" w:rsidRDefault="005D0DF8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 PM</w:t>
            </w:r>
          </w:p>
          <w:p w:rsidR="00BD5B62" w:rsidRPr="00D662D1" w:rsidRDefault="00BD5B62" w:rsidP="00BD5B62">
            <w:pPr>
              <w:rPr>
                <w:sz w:val="20"/>
                <w:szCs w:val="20"/>
              </w:rPr>
            </w:pPr>
          </w:p>
        </w:tc>
      </w:tr>
      <w:tr w:rsidR="00742C66" w:rsidTr="00287191">
        <w:trPr>
          <w:trHeight w:val="638"/>
        </w:trPr>
        <w:tc>
          <w:tcPr>
            <w:tcW w:w="576" w:type="dxa"/>
          </w:tcPr>
          <w:p w:rsidR="00742C66" w:rsidRDefault="00742C66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742C66" w:rsidRPr="00742C66" w:rsidRDefault="00742C66" w:rsidP="00742C66">
            <w:pPr>
              <w:pStyle w:val="ListParagraph"/>
              <w:numPr>
                <w:ilvl w:val="0"/>
                <w:numId w:val="16"/>
              </w:numPr>
              <w:ind w:left="4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Volley ball (</w:t>
            </w:r>
            <w:proofErr w:type="spellStart"/>
            <w:r>
              <w:rPr>
                <w:sz w:val="20"/>
                <w:szCs w:val="20"/>
              </w:rPr>
              <w:t>Crivolley</w:t>
            </w:r>
            <w:proofErr w:type="spellEnd"/>
            <w:r>
              <w:rPr>
                <w:sz w:val="20"/>
                <w:szCs w:val="20"/>
              </w:rPr>
              <w:t xml:space="preserve"> Team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SIS)</w:t>
            </w:r>
          </w:p>
        </w:tc>
        <w:tc>
          <w:tcPr>
            <w:tcW w:w="990" w:type="dxa"/>
          </w:tcPr>
          <w:p w:rsidR="00742C66" w:rsidRPr="00D662D1" w:rsidRDefault="00742C66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1530" w:type="dxa"/>
          </w:tcPr>
          <w:p w:rsidR="00742C66" w:rsidRDefault="00742C66" w:rsidP="005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42C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Jan.2020</w:t>
            </w:r>
          </w:p>
        </w:tc>
        <w:tc>
          <w:tcPr>
            <w:tcW w:w="1435" w:type="dxa"/>
          </w:tcPr>
          <w:p w:rsidR="00742C66" w:rsidRPr="00D662D1" w:rsidRDefault="00742C66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 PM</w:t>
            </w:r>
          </w:p>
        </w:tc>
      </w:tr>
      <w:tr w:rsidR="00EF5CBD" w:rsidTr="00DF5CCE">
        <w:trPr>
          <w:trHeight w:val="638"/>
        </w:trPr>
        <w:tc>
          <w:tcPr>
            <w:tcW w:w="576" w:type="dxa"/>
          </w:tcPr>
          <w:p w:rsidR="00EF5CBD" w:rsidRDefault="00EF5CBD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EF5CBD" w:rsidRDefault="00EF5CBD" w:rsidP="00742C66">
            <w:pPr>
              <w:pStyle w:val="ListParagraph"/>
              <w:numPr>
                <w:ilvl w:val="0"/>
                <w:numId w:val="16"/>
              </w:numPr>
              <w:ind w:left="4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 (</w:t>
            </w:r>
            <w:proofErr w:type="spellStart"/>
            <w:r>
              <w:rPr>
                <w:sz w:val="20"/>
                <w:szCs w:val="20"/>
              </w:rPr>
              <w:t>Crivolley</w:t>
            </w:r>
            <w:proofErr w:type="spellEnd"/>
            <w:r>
              <w:rPr>
                <w:sz w:val="20"/>
                <w:szCs w:val="20"/>
              </w:rPr>
              <w:t xml:space="preserve"> Team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Dependment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EF5CBD" w:rsidRPr="00D662D1" w:rsidRDefault="00EF5CBD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2965" w:type="dxa"/>
            <w:gridSpan w:val="2"/>
          </w:tcPr>
          <w:p w:rsidR="00EF5CBD" w:rsidRDefault="00EF5CBD" w:rsidP="00BD5B62">
            <w:pPr>
              <w:rPr>
                <w:sz w:val="20"/>
                <w:szCs w:val="20"/>
              </w:rPr>
            </w:pPr>
          </w:p>
          <w:p w:rsidR="00EF5CBD" w:rsidRPr="00EF5CBD" w:rsidRDefault="00EF5CBD" w:rsidP="00BD5B62">
            <w:r>
              <w:rPr>
                <w:sz w:val="20"/>
                <w:szCs w:val="20"/>
              </w:rPr>
              <w:t>Schedule will be declared later</w:t>
            </w:r>
          </w:p>
        </w:tc>
      </w:tr>
      <w:tr w:rsidR="00D21A57" w:rsidTr="004944C1">
        <w:trPr>
          <w:trHeight w:val="953"/>
        </w:trPr>
        <w:tc>
          <w:tcPr>
            <w:tcW w:w="576" w:type="dxa"/>
          </w:tcPr>
          <w:p w:rsidR="00D21A57" w:rsidRDefault="00EF5CBD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D21A57" w:rsidRDefault="00D21A57" w:rsidP="00BD5B62">
            <w:pPr>
              <w:pStyle w:val="ListParagraph"/>
              <w:numPr>
                <w:ilvl w:val="0"/>
                <w:numId w:val="12"/>
              </w:numPr>
              <w:ind w:left="48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Prize distribution</w:t>
            </w:r>
          </w:p>
          <w:p w:rsidR="00D21A57" w:rsidRDefault="00D21A57" w:rsidP="00BD5B62">
            <w:pPr>
              <w:pStyle w:val="ListParagraph"/>
              <w:ind w:left="481" w:hanging="45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1A57" w:rsidRPr="00D662D1" w:rsidRDefault="00D21A57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2965" w:type="dxa"/>
            <w:gridSpan w:val="2"/>
          </w:tcPr>
          <w:p w:rsidR="00D21A57" w:rsidRDefault="00D21A57" w:rsidP="00382A73">
            <w:pPr>
              <w:rPr>
                <w:sz w:val="20"/>
                <w:szCs w:val="20"/>
              </w:rPr>
            </w:pPr>
          </w:p>
          <w:p w:rsidR="00D21A57" w:rsidRPr="00D662D1" w:rsidRDefault="00D21A57" w:rsidP="00382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will be declared later</w:t>
            </w:r>
          </w:p>
        </w:tc>
      </w:tr>
      <w:tr w:rsidR="00D21A57" w:rsidTr="00A850AD">
        <w:trPr>
          <w:trHeight w:val="488"/>
        </w:trPr>
        <w:tc>
          <w:tcPr>
            <w:tcW w:w="576" w:type="dxa"/>
          </w:tcPr>
          <w:p w:rsidR="00D21A57" w:rsidRPr="00D662D1" w:rsidRDefault="00EF5CBD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D21A57" w:rsidRDefault="00D21A57" w:rsidP="00423E67">
            <w:pPr>
              <w:pStyle w:val="ListParagraph"/>
              <w:numPr>
                <w:ilvl w:val="0"/>
                <w:numId w:val="13"/>
              </w:numPr>
              <w:ind w:left="445"/>
              <w:rPr>
                <w:sz w:val="20"/>
                <w:szCs w:val="20"/>
              </w:rPr>
            </w:pPr>
            <w:r w:rsidRPr="00423E67">
              <w:rPr>
                <w:sz w:val="20"/>
                <w:szCs w:val="20"/>
              </w:rPr>
              <w:t>Musical Chair—For Ladies</w:t>
            </w:r>
          </w:p>
          <w:p w:rsidR="00D21A57" w:rsidRPr="00ED3405" w:rsidRDefault="00D21A57" w:rsidP="00423E6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445"/>
              <w:rPr>
                <w:sz w:val="20"/>
                <w:szCs w:val="20"/>
              </w:rPr>
            </w:pPr>
            <w:r w:rsidRPr="00ED3405">
              <w:rPr>
                <w:sz w:val="20"/>
                <w:szCs w:val="20"/>
              </w:rPr>
              <w:t xml:space="preserve">100 m </w:t>
            </w:r>
            <w:r>
              <w:rPr>
                <w:sz w:val="20"/>
                <w:szCs w:val="20"/>
              </w:rPr>
              <w:t>walk/run</w:t>
            </w:r>
            <w:r w:rsidRPr="00ED3405">
              <w:rPr>
                <w:sz w:val="20"/>
                <w:szCs w:val="20"/>
              </w:rPr>
              <w:t xml:space="preserve"> for</w:t>
            </w:r>
            <w:r>
              <w:rPr>
                <w:sz w:val="20"/>
                <w:szCs w:val="20"/>
              </w:rPr>
              <w:t xml:space="preserve"> ladies</w:t>
            </w:r>
            <w:r w:rsidRPr="00ED3405">
              <w:rPr>
                <w:sz w:val="20"/>
                <w:szCs w:val="20"/>
              </w:rPr>
              <w:t xml:space="preserve"> employees</w:t>
            </w:r>
            <w:r>
              <w:rPr>
                <w:sz w:val="20"/>
                <w:szCs w:val="20"/>
              </w:rPr>
              <w:t>.</w:t>
            </w:r>
          </w:p>
          <w:p w:rsidR="00D21A57" w:rsidRPr="00423E67" w:rsidRDefault="00D21A57" w:rsidP="00423E67">
            <w:pPr>
              <w:pStyle w:val="ListParagraph"/>
              <w:ind w:left="825"/>
              <w:rPr>
                <w:sz w:val="20"/>
                <w:szCs w:val="20"/>
              </w:rPr>
            </w:pPr>
          </w:p>
          <w:p w:rsidR="00D21A57" w:rsidRPr="00D662D1" w:rsidRDefault="00D21A57" w:rsidP="00BD5B6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21A57" w:rsidRPr="00D662D1" w:rsidRDefault="00D21A57" w:rsidP="00287191">
            <w:pPr>
              <w:jc w:val="center"/>
              <w:rPr>
                <w:sz w:val="20"/>
                <w:szCs w:val="20"/>
              </w:rPr>
            </w:pPr>
            <w:r w:rsidRPr="00D662D1">
              <w:rPr>
                <w:sz w:val="20"/>
                <w:szCs w:val="20"/>
              </w:rPr>
              <w:t>Field</w:t>
            </w:r>
          </w:p>
        </w:tc>
        <w:tc>
          <w:tcPr>
            <w:tcW w:w="2965" w:type="dxa"/>
            <w:gridSpan w:val="2"/>
          </w:tcPr>
          <w:p w:rsidR="00D21A57" w:rsidRDefault="00D21A57" w:rsidP="00BD5B62">
            <w:pPr>
              <w:rPr>
                <w:sz w:val="20"/>
                <w:szCs w:val="20"/>
              </w:rPr>
            </w:pPr>
          </w:p>
          <w:p w:rsidR="00D21A57" w:rsidRPr="00D662D1" w:rsidRDefault="00D21A57" w:rsidP="00BD5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will be declared later</w:t>
            </w:r>
          </w:p>
        </w:tc>
      </w:tr>
    </w:tbl>
    <w:p w:rsidR="00C87EB8" w:rsidRPr="00A914DE" w:rsidRDefault="00CB52D2" w:rsidP="003C69BF">
      <w:pPr>
        <w:rPr>
          <w:b/>
          <w:bCs/>
        </w:rPr>
      </w:pPr>
      <w:r w:rsidRPr="00A914DE">
        <w:rPr>
          <w:b/>
          <w:bCs/>
        </w:rPr>
        <w:t xml:space="preserve">Remarks:- </w:t>
      </w:r>
    </w:p>
    <w:p w:rsidR="003C69BF" w:rsidRDefault="00CB52D2" w:rsidP="003C69BF">
      <w:r>
        <w:t>(</w:t>
      </w:r>
      <w:proofErr w:type="spellStart"/>
      <w:r>
        <w:t>i</w:t>
      </w:r>
      <w:proofErr w:type="spellEnd"/>
      <w:r>
        <w:t>) These are tentative dates, may be changed if required.</w:t>
      </w:r>
    </w:p>
    <w:p w:rsidR="00CB52D2" w:rsidRDefault="00CB52D2" w:rsidP="00C87EB8">
      <w:r>
        <w:t xml:space="preserve">(ii) All participants for races, discuss throw &amp; </w:t>
      </w:r>
      <w:r w:rsidR="00382A73">
        <w:t>shot-put</w:t>
      </w:r>
      <w:r>
        <w:t xml:space="preserve"> are requested to be present on ground as per the schedule mentioned above.</w:t>
      </w:r>
    </w:p>
    <w:p w:rsidR="00F9122B" w:rsidRDefault="00F9122B" w:rsidP="00C87EB8">
      <w:r>
        <w:t>(iii) Indoor game</w:t>
      </w:r>
      <w:r w:rsidR="007B0D6C">
        <w:t>s shall be finished latest by 19</w:t>
      </w:r>
      <w:r w:rsidRPr="00F9122B">
        <w:rPr>
          <w:vertAlign w:val="superscript"/>
        </w:rPr>
        <w:t>th</w:t>
      </w:r>
      <w:r>
        <w:t xml:space="preserve"> of Jan</w:t>
      </w:r>
      <w:proofErr w:type="gramStart"/>
      <w:r>
        <w:t>,2020</w:t>
      </w:r>
      <w:proofErr w:type="gramEnd"/>
      <w:r>
        <w:t>.</w:t>
      </w:r>
    </w:p>
    <w:p w:rsidR="00A22869" w:rsidRPr="00C76E37" w:rsidRDefault="000E2AFE" w:rsidP="00C87EB8">
      <w:r>
        <w:lastRenderedPageBreak/>
        <w:t>(iv)</w:t>
      </w:r>
      <w:r w:rsidR="00170487">
        <w:t xml:space="preserve"> </w:t>
      </w:r>
      <w:bookmarkStart w:id="0" w:name="_GoBack"/>
      <w:bookmarkEnd w:id="0"/>
      <w:r w:rsidR="00A22869">
        <w:t>Age will be considered as on 01.01.2020 for all sports (indoor &amp; outdoor) events.</w:t>
      </w:r>
    </w:p>
    <w:sectPr w:rsidR="00A22869" w:rsidRPr="00C76E37" w:rsidSect="00637732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828"/>
    <w:multiLevelType w:val="hybridMultilevel"/>
    <w:tmpl w:val="B2366B88"/>
    <w:lvl w:ilvl="0" w:tplc="6F0207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57"/>
    <w:multiLevelType w:val="hybridMultilevel"/>
    <w:tmpl w:val="277C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2D0A"/>
    <w:multiLevelType w:val="hybridMultilevel"/>
    <w:tmpl w:val="70C6F4EE"/>
    <w:lvl w:ilvl="0" w:tplc="B6321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7074"/>
    <w:multiLevelType w:val="hybridMultilevel"/>
    <w:tmpl w:val="D2626F66"/>
    <w:lvl w:ilvl="0" w:tplc="B92AF9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3EA"/>
    <w:multiLevelType w:val="hybridMultilevel"/>
    <w:tmpl w:val="9CC0E936"/>
    <w:lvl w:ilvl="0" w:tplc="4FA01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4255"/>
    <w:multiLevelType w:val="hybridMultilevel"/>
    <w:tmpl w:val="1324A43E"/>
    <w:lvl w:ilvl="0" w:tplc="6F0207CE">
      <w:start w:val="1"/>
      <w:numFmt w:val="lowerRoman"/>
      <w:lvlText w:val="%1)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D687C67"/>
    <w:multiLevelType w:val="hybridMultilevel"/>
    <w:tmpl w:val="7FB26140"/>
    <w:lvl w:ilvl="0" w:tplc="D0BE95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C1BCD"/>
    <w:multiLevelType w:val="hybridMultilevel"/>
    <w:tmpl w:val="2796EE9E"/>
    <w:lvl w:ilvl="0" w:tplc="13A4B8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071A0"/>
    <w:multiLevelType w:val="hybridMultilevel"/>
    <w:tmpl w:val="CA02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40095"/>
    <w:multiLevelType w:val="hybridMultilevel"/>
    <w:tmpl w:val="0F6C14BE"/>
    <w:lvl w:ilvl="0" w:tplc="B6321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36E43"/>
    <w:multiLevelType w:val="hybridMultilevel"/>
    <w:tmpl w:val="BBAE9B1E"/>
    <w:lvl w:ilvl="0" w:tplc="829C25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75D74"/>
    <w:multiLevelType w:val="hybridMultilevel"/>
    <w:tmpl w:val="62EE9C7E"/>
    <w:lvl w:ilvl="0" w:tplc="EDA6B2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80E9B"/>
    <w:multiLevelType w:val="hybridMultilevel"/>
    <w:tmpl w:val="F7CAAB76"/>
    <w:lvl w:ilvl="0" w:tplc="6F0207C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22610"/>
    <w:multiLevelType w:val="hybridMultilevel"/>
    <w:tmpl w:val="C1B6FE20"/>
    <w:lvl w:ilvl="0" w:tplc="144AAC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12AF4"/>
    <w:multiLevelType w:val="hybridMultilevel"/>
    <w:tmpl w:val="70C6F4EE"/>
    <w:lvl w:ilvl="0" w:tplc="B6321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B5233"/>
    <w:multiLevelType w:val="hybridMultilevel"/>
    <w:tmpl w:val="4FE455FC"/>
    <w:lvl w:ilvl="0" w:tplc="6F0207C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0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6D"/>
    <w:rsid w:val="00023253"/>
    <w:rsid w:val="00052FE2"/>
    <w:rsid w:val="000662BC"/>
    <w:rsid w:val="000926CC"/>
    <w:rsid w:val="000E2AFE"/>
    <w:rsid w:val="00170487"/>
    <w:rsid w:val="002647D8"/>
    <w:rsid w:val="00286A13"/>
    <w:rsid w:val="00287191"/>
    <w:rsid w:val="00333328"/>
    <w:rsid w:val="00336BAB"/>
    <w:rsid w:val="00382A73"/>
    <w:rsid w:val="003C69BF"/>
    <w:rsid w:val="004031F9"/>
    <w:rsid w:val="00423E67"/>
    <w:rsid w:val="005045C0"/>
    <w:rsid w:val="005472EF"/>
    <w:rsid w:val="005A2142"/>
    <w:rsid w:val="005A2FE5"/>
    <w:rsid w:val="005D0DF8"/>
    <w:rsid w:val="00622FCC"/>
    <w:rsid w:val="00637732"/>
    <w:rsid w:val="006B6175"/>
    <w:rsid w:val="006C57DC"/>
    <w:rsid w:val="006C7B72"/>
    <w:rsid w:val="0071513C"/>
    <w:rsid w:val="00716663"/>
    <w:rsid w:val="00742C66"/>
    <w:rsid w:val="0076588E"/>
    <w:rsid w:val="007B0D6C"/>
    <w:rsid w:val="0086566D"/>
    <w:rsid w:val="008F0049"/>
    <w:rsid w:val="009F18E3"/>
    <w:rsid w:val="009F6893"/>
    <w:rsid w:val="00A07B2F"/>
    <w:rsid w:val="00A22869"/>
    <w:rsid w:val="00A24ECB"/>
    <w:rsid w:val="00A914DE"/>
    <w:rsid w:val="00AA1D7A"/>
    <w:rsid w:val="00AA1EF4"/>
    <w:rsid w:val="00AA247D"/>
    <w:rsid w:val="00BD5B62"/>
    <w:rsid w:val="00C76E37"/>
    <w:rsid w:val="00C87EB8"/>
    <w:rsid w:val="00CB52D2"/>
    <w:rsid w:val="00D21A57"/>
    <w:rsid w:val="00D662D1"/>
    <w:rsid w:val="00D852F4"/>
    <w:rsid w:val="00E35D24"/>
    <w:rsid w:val="00ED3405"/>
    <w:rsid w:val="00EF35C7"/>
    <w:rsid w:val="00EF5CBD"/>
    <w:rsid w:val="00F44545"/>
    <w:rsid w:val="00F762A2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A7C1E-8614-40AD-82E8-794A5E1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66D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C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C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p327</dc:creator>
  <cp:lastModifiedBy>p452</cp:lastModifiedBy>
  <cp:revision>6</cp:revision>
  <cp:lastPrinted>2020-01-04T04:10:00Z</cp:lastPrinted>
  <dcterms:created xsi:type="dcterms:W3CDTF">2020-01-04T04:23:00Z</dcterms:created>
  <dcterms:modified xsi:type="dcterms:W3CDTF">2020-01-04T04:24:00Z</dcterms:modified>
</cp:coreProperties>
</file>