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7" w:rsidRPr="00F930BD" w:rsidRDefault="00896187" w:rsidP="009A3C4B">
      <w:pPr>
        <w:tabs>
          <w:tab w:val="left" w:pos="240"/>
          <w:tab w:val="center" w:pos="3787"/>
        </w:tabs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bCs/>
        </w:rPr>
        <w:tab/>
        <w:t xml:space="preserve">                  </w:t>
      </w:r>
      <w:r>
        <w:rPr>
          <w:rFonts w:cs="Arial"/>
          <w:b/>
          <w:sz w:val="32"/>
          <w:szCs w:val="32"/>
          <w:u w:val="single"/>
        </w:rPr>
        <w:t>C</w:t>
      </w:r>
      <w:r w:rsidRPr="00F930BD">
        <w:rPr>
          <w:rFonts w:cs="Arial"/>
          <w:b/>
          <w:sz w:val="32"/>
          <w:szCs w:val="32"/>
          <w:u w:val="single"/>
        </w:rPr>
        <w:t>ircular for Annual Picnic</w:t>
      </w:r>
    </w:p>
    <w:p w:rsidR="00896187" w:rsidRPr="00F930BD" w:rsidRDefault="00896187" w:rsidP="009A3C4B">
      <w:pPr>
        <w:jc w:val="right"/>
        <w:rPr>
          <w:rFonts w:cs="Arial"/>
          <w:b/>
        </w:rPr>
      </w:pPr>
      <w:r w:rsidRPr="00F930BD">
        <w:rPr>
          <w:rFonts w:cs="Arial"/>
          <w:b/>
        </w:rPr>
        <w:t xml:space="preserve">                            </w:t>
      </w:r>
    </w:p>
    <w:p w:rsidR="00896187" w:rsidRPr="00F930BD" w:rsidRDefault="00896187" w:rsidP="009A3C4B">
      <w:pPr>
        <w:jc w:val="center"/>
        <w:rPr>
          <w:rFonts w:cs="Arial"/>
          <w:sz w:val="32"/>
          <w:szCs w:val="32"/>
          <w:u w:val="single"/>
        </w:rPr>
      </w:pPr>
      <w:r>
        <w:rPr>
          <w:rFonts w:cs="Arial"/>
        </w:rPr>
        <w:t xml:space="preserve">                                                                      </w:t>
      </w:r>
      <w:r w:rsidRPr="00F930BD">
        <w:rPr>
          <w:rFonts w:cs="Arial"/>
        </w:rPr>
        <w:t xml:space="preserve">Date: </w:t>
      </w:r>
      <w:r>
        <w:rPr>
          <w:rFonts w:cs="Arial"/>
        </w:rPr>
        <w:t>28</w:t>
      </w:r>
      <w:r w:rsidRPr="00F930BD">
        <w:rPr>
          <w:rFonts w:cs="Arial"/>
        </w:rPr>
        <w:t>.11.11</w:t>
      </w:r>
    </w:p>
    <w:p w:rsidR="00896187" w:rsidRDefault="00896187" w:rsidP="009A3C4B">
      <w:pPr>
        <w:spacing w:line="300" w:lineRule="auto"/>
        <w:ind w:left="360"/>
        <w:rPr>
          <w:rFonts w:cs="Arial"/>
        </w:rPr>
      </w:pPr>
    </w:p>
    <w:p w:rsidR="00896187" w:rsidRDefault="00896187" w:rsidP="009A3C4B">
      <w:pPr>
        <w:spacing w:line="300" w:lineRule="auto"/>
        <w:ind w:left="360"/>
        <w:rPr>
          <w:rFonts w:cs="Arial"/>
        </w:rPr>
      </w:pPr>
    </w:p>
    <w:p w:rsidR="00896187" w:rsidRDefault="00896187" w:rsidP="009A3C4B">
      <w:pPr>
        <w:spacing w:line="300" w:lineRule="auto"/>
        <w:ind w:left="360"/>
        <w:rPr>
          <w:rFonts w:cs="Arial"/>
        </w:rPr>
      </w:pPr>
    </w:p>
    <w:p w:rsidR="00896187" w:rsidRDefault="00896187" w:rsidP="009A3C4B">
      <w:pPr>
        <w:spacing w:line="300" w:lineRule="auto"/>
        <w:ind w:left="360"/>
        <w:rPr>
          <w:rFonts w:cs="Arial"/>
        </w:rPr>
      </w:pPr>
      <w:r w:rsidRPr="009A3C4B">
        <w:rPr>
          <w:rFonts w:cs="Arial"/>
          <w:b/>
          <w:bCs/>
        </w:rPr>
        <w:t>Sub:</w:t>
      </w:r>
      <w:r>
        <w:rPr>
          <w:rFonts w:cs="Arial"/>
        </w:rPr>
        <w:t xml:space="preserve"> </w:t>
      </w:r>
      <w:r w:rsidRPr="00C37D48">
        <w:rPr>
          <w:rFonts w:cs="Arial"/>
          <w:b/>
          <w:bCs/>
        </w:rPr>
        <w:t>Annual picnic of IFFCO Recreation Club</w:t>
      </w:r>
    </w:p>
    <w:p w:rsidR="00896187" w:rsidRDefault="00896187" w:rsidP="009A3C4B">
      <w:pPr>
        <w:spacing w:line="300" w:lineRule="auto"/>
        <w:ind w:left="360"/>
        <w:rPr>
          <w:rFonts w:cs="Arial"/>
        </w:rPr>
      </w:pPr>
    </w:p>
    <w:p w:rsidR="00896187" w:rsidRDefault="00896187" w:rsidP="009A3C4B">
      <w:pPr>
        <w:spacing w:line="300" w:lineRule="auto"/>
        <w:ind w:left="360"/>
        <w:rPr>
          <w:rFonts w:cs="Arial"/>
        </w:rPr>
      </w:pPr>
    </w:p>
    <w:p w:rsidR="00896187" w:rsidRPr="009A3C4B" w:rsidRDefault="00896187" w:rsidP="007B6350">
      <w:pPr>
        <w:spacing w:line="300" w:lineRule="auto"/>
        <w:ind w:left="360"/>
        <w:jc w:val="both"/>
        <w:rPr>
          <w:rFonts w:cs="Arial"/>
        </w:rPr>
      </w:pPr>
      <w:r w:rsidRPr="009A3C4B">
        <w:rPr>
          <w:rFonts w:cs="Arial"/>
        </w:rPr>
        <w:t>Further to the Club Circular dtd.16.11.2011 regarding Annual PICNIC of IFFCO Recreation Club, please take note that the Dates of Booking have been extended further from 2</w:t>
      </w:r>
      <w:r>
        <w:rPr>
          <w:rFonts w:cs="Arial"/>
        </w:rPr>
        <w:t>9</w:t>
      </w:r>
      <w:r w:rsidRPr="009A3C4B">
        <w:rPr>
          <w:rFonts w:cs="Arial"/>
          <w:vertAlign w:val="superscript"/>
        </w:rPr>
        <w:t>th</w:t>
      </w:r>
      <w:r w:rsidRPr="009A3C4B">
        <w:rPr>
          <w:rFonts w:cs="Arial"/>
        </w:rPr>
        <w:t xml:space="preserve"> Nov 2011 to 30</w:t>
      </w:r>
      <w:r w:rsidRPr="009A3C4B">
        <w:rPr>
          <w:rFonts w:cs="Arial"/>
          <w:vertAlign w:val="superscript"/>
        </w:rPr>
        <w:t>th</w:t>
      </w:r>
      <w:r w:rsidRPr="009A3C4B">
        <w:rPr>
          <w:rFonts w:cs="Arial"/>
        </w:rPr>
        <w:t xml:space="preserve"> Nov 2011 </w:t>
      </w:r>
      <w:r>
        <w:rPr>
          <w:rFonts w:cs="Arial"/>
        </w:rPr>
        <w:t xml:space="preserve">only </w:t>
      </w:r>
      <w:r w:rsidRPr="009A3C4B">
        <w:rPr>
          <w:rFonts w:cs="Arial"/>
        </w:rPr>
        <w:t xml:space="preserve">for the convenience of the Club members and the Booking will be </w:t>
      </w:r>
      <w:r>
        <w:rPr>
          <w:rFonts w:cs="Arial"/>
        </w:rPr>
        <w:t>accepted</w:t>
      </w:r>
      <w:r w:rsidRPr="009A3C4B">
        <w:rPr>
          <w:rFonts w:cs="Arial"/>
        </w:rPr>
        <w:t xml:space="preserve"> between 6.00 p.m. to 8:00 p.m. at </w:t>
      </w:r>
      <w:r w:rsidRPr="007B6350">
        <w:rPr>
          <w:rFonts w:cs="Arial"/>
          <w:b/>
          <w:bCs/>
        </w:rPr>
        <w:t>Meditation Hall</w:t>
      </w:r>
      <w:r>
        <w:rPr>
          <w:rFonts w:cs="Arial"/>
          <w:b/>
          <w:bCs/>
        </w:rPr>
        <w:t xml:space="preserve"> (First Floor)</w:t>
      </w:r>
      <w:r>
        <w:rPr>
          <w:rFonts w:cs="Arial"/>
        </w:rPr>
        <w:t xml:space="preserve"> of </w:t>
      </w:r>
      <w:r w:rsidRPr="009A3C4B">
        <w:rPr>
          <w:rFonts w:cs="Arial"/>
        </w:rPr>
        <w:t>IFFCO RECREATION CLUB</w:t>
      </w:r>
      <w:r>
        <w:rPr>
          <w:rFonts w:cs="Arial"/>
        </w:rPr>
        <w:t xml:space="preserve"> on the days mentioned above</w:t>
      </w:r>
      <w:r w:rsidRPr="009A3C4B">
        <w:rPr>
          <w:rFonts w:cs="Arial"/>
        </w:rPr>
        <w:t>.</w:t>
      </w:r>
    </w:p>
    <w:p w:rsidR="00896187" w:rsidRDefault="00896187" w:rsidP="009A3C4B">
      <w:pPr>
        <w:spacing w:line="300" w:lineRule="auto"/>
        <w:ind w:left="360"/>
        <w:jc w:val="both"/>
        <w:rPr>
          <w:rFonts w:cs="Arial"/>
        </w:rPr>
      </w:pPr>
    </w:p>
    <w:p w:rsidR="00896187" w:rsidRDefault="00896187" w:rsidP="009A3C4B">
      <w:pPr>
        <w:spacing w:line="30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896187" w:rsidRPr="00C37D48" w:rsidRDefault="00896187" w:rsidP="009A3C4B">
      <w:pPr>
        <w:spacing w:line="300" w:lineRule="auto"/>
        <w:jc w:val="right"/>
        <w:rPr>
          <w:rFonts w:cs="Arial"/>
        </w:rPr>
      </w:pPr>
      <w:r>
        <w:rPr>
          <w:rFonts w:cs="Arial"/>
        </w:rPr>
        <w:t xml:space="preserve">Secretary </w:t>
      </w:r>
    </w:p>
    <w:sectPr w:rsidR="00896187" w:rsidRPr="00C37D48" w:rsidSect="006024D2">
      <w:headerReference w:type="default" r:id="rId7"/>
      <w:pgSz w:w="11909" w:h="16834" w:code="9"/>
      <w:pgMar w:top="1987" w:right="547" w:bottom="720" w:left="37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D9" w:rsidRDefault="00F503D9">
      <w:r>
        <w:separator/>
      </w:r>
    </w:p>
  </w:endnote>
  <w:endnote w:type="continuationSeparator" w:id="1">
    <w:p w:rsidR="00F503D9" w:rsidRDefault="00F5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D9" w:rsidRDefault="00F503D9">
      <w:r>
        <w:separator/>
      </w:r>
    </w:p>
  </w:footnote>
  <w:footnote w:type="continuationSeparator" w:id="1">
    <w:p w:rsidR="00F503D9" w:rsidRDefault="00F5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87" w:rsidRDefault="00E304FC" w:rsidP="0094504D">
    <w:pPr>
      <w:spacing w:before="12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5pt;margin-top:-8.65pt;width:1in;height:63pt;z-index:251660288" filled="f" fillcolor="green" stroked="f">
          <v:textbox style="mso-next-textbox:#_x0000_s2049">
            <w:txbxContent>
              <w:p w:rsidR="00896187" w:rsidRDefault="00C7647F" w:rsidP="00F23A57">
                <w:r>
                  <w:rPr>
                    <w:noProof/>
                  </w:rPr>
                  <w:drawing>
                    <wp:inline distT="0" distB="0" distL="0" distR="0">
                      <wp:extent cx="723900" cy="7334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-126pt;margin-top:.35pt;width:441pt;height:1in;z-index:251661312" filled="f" fillcolor="green" stroked="f">
          <v:textbox style="mso-next-textbox:#_x0000_s2050" inset=",,0">
            <w:txbxContent>
              <w:p w:rsidR="00896187" w:rsidRPr="00620C90" w:rsidRDefault="00896187" w:rsidP="00F23A57">
                <w:pPr>
                  <w:jc w:val="center"/>
                  <w:rPr>
                    <w:rFonts w:ascii="Broadway" w:hAnsi="Broadway"/>
                    <w:b/>
                    <w:shadow/>
                    <w:color w:val="339966"/>
                    <w:sz w:val="36"/>
                    <w:szCs w:val="36"/>
                  </w:rPr>
                </w:pPr>
                <w:r w:rsidRPr="00620C90">
                  <w:rPr>
                    <w:rFonts w:ascii="Broadway" w:hAnsi="Broadway"/>
                    <w:b/>
                    <w:shadow/>
                    <w:color w:val="339966"/>
                    <w:sz w:val="36"/>
                    <w:szCs w:val="36"/>
                  </w:rPr>
                  <w:t>IFFCO RECREATION CLUB</w:t>
                </w:r>
              </w:p>
              <w:p w:rsidR="00896187" w:rsidRPr="00620C90" w:rsidRDefault="00896187" w:rsidP="00F23A57">
                <w:pPr>
                  <w:jc w:val="center"/>
                  <w:rPr>
                    <w:rFonts w:ascii="Broadway" w:hAnsi="Broadway"/>
                    <w:b/>
                    <w:color w:val="339966"/>
                    <w:sz w:val="36"/>
                    <w:szCs w:val="36"/>
                  </w:rPr>
                </w:pPr>
                <w:r w:rsidRPr="00620C90">
                  <w:rPr>
                    <w:rFonts w:ascii="Broadway" w:hAnsi="Broadway"/>
                    <w:b/>
                    <w:color w:val="339966"/>
                    <w:sz w:val="36"/>
                    <w:szCs w:val="36"/>
                  </w:rPr>
                  <w:t>PARADEEP UNIT</w:t>
                </w:r>
              </w:p>
              <w:p w:rsidR="00896187" w:rsidRPr="00762BC7" w:rsidRDefault="00896187" w:rsidP="00F23A57">
                <w:pPr>
                  <w:jc w:val="center"/>
                  <w:rPr>
                    <w:rFonts w:ascii="Broadway" w:hAnsi="Broadway"/>
                    <w:b/>
                    <w:sz w:val="32"/>
                    <w:szCs w:val="32"/>
                    <w:lang w:val="pt-BR"/>
                  </w:rPr>
                </w:pPr>
                <w:r w:rsidRPr="00762BC7">
                  <w:rPr>
                    <w:rFonts w:ascii="Broadway" w:hAnsi="Broadway"/>
                    <w:b/>
                    <w:color w:val="339966"/>
                    <w:sz w:val="32"/>
                    <w:szCs w:val="32"/>
                    <w:lang w:val="pt-BR"/>
                  </w:rPr>
                  <w:t>Vill.–</w:t>
                </w:r>
                <w:r>
                  <w:rPr>
                    <w:rFonts w:ascii="Broadway" w:hAnsi="Broadway"/>
                    <w:b/>
                    <w:color w:val="339966"/>
                    <w:sz w:val="32"/>
                    <w:szCs w:val="32"/>
                    <w:lang w:val="pt-BR"/>
                  </w:rPr>
                  <w:t xml:space="preserve"> Musadia, P O.-Paradeep(Orissa)</w:t>
                </w:r>
                <w:r w:rsidRPr="00762BC7">
                  <w:rPr>
                    <w:rFonts w:ascii="Broadway" w:hAnsi="Broadway"/>
                    <w:b/>
                    <w:color w:val="339966"/>
                    <w:sz w:val="32"/>
                    <w:szCs w:val="32"/>
                    <w:lang w:val="pt-BR"/>
                  </w:rPr>
                  <w:t>– 754142</w:t>
                </w:r>
              </w:p>
              <w:p w:rsidR="00896187" w:rsidRPr="00762BC7" w:rsidRDefault="00896187" w:rsidP="00F23A57">
                <w:pPr>
                  <w:rPr>
                    <w:lang w:val="pt-BR"/>
                  </w:rPr>
                </w:pPr>
              </w:p>
            </w:txbxContent>
          </v:textbox>
        </v:shape>
      </w:pict>
    </w:r>
  </w:p>
  <w:p w:rsidR="00896187" w:rsidRDefault="00896187" w:rsidP="0094504D">
    <w:pPr>
      <w:spacing w:before="120"/>
      <w:jc w:val="center"/>
    </w:pPr>
  </w:p>
  <w:p w:rsidR="00896187" w:rsidRDefault="00896187" w:rsidP="0094504D">
    <w:pPr>
      <w:spacing w:before="120"/>
      <w:jc w:val="center"/>
    </w:pPr>
  </w:p>
  <w:p w:rsidR="00896187" w:rsidRDefault="00E304FC" w:rsidP="0094504D">
    <w:pPr>
      <w:spacing w:before="120"/>
      <w:jc w:val="center"/>
    </w:pPr>
    <w:r>
      <w:rPr>
        <w:noProof/>
      </w:rPr>
      <w:pict>
        <v:line id="_x0000_s2051" style="position:absolute;left:0;text-align:left;z-index:251662336" from="-18pt,12.6pt" to="-18pt,750.95pt" strokeweight="1.5pt"/>
      </w:pict>
    </w:r>
    <w:r>
      <w:rPr>
        <w:noProof/>
      </w:rPr>
      <w:pict>
        <v:line id="_x0000_s2052" style="position:absolute;left:0;text-align:left;z-index:251663360" from="-180pt,12.6pt" to="423pt,12.6pt" strokeweight="4.5pt">
          <v:stroke linestyle="thickThin"/>
        </v:line>
      </w:pict>
    </w:r>
  </w:p>
  <w:p w:rsidR="00896187" w:rsidRDefault="00E304FC" w:rsidP="0094504D">
    <w:pPr>
      <w:spacing w:before="120"/>
      <w:jc w:val="center"/>
    </w:pPr>
    <w:r>
      <w:rPr>
        <w:noProof/>
      </w:rPr>
      <w:pict>
        <v:shape id="_x0000_s2053" type="#_x0000_t202" style="position:absolute;left:0;text-align:left;margin-left:-171pt;margin-top:1.8pt;width:2in;height:7in;z-index:251664384" filled="f" stroked="f" strokeweight="2.25pt">
          <v:textbox style="mso-next-textbox:#_x0000_s2053" inset="0,,0">
            <w:txbxContent>
              <w:p w:rsidR="00896187" w:rsidRDefault="00896187" w:rsidP="00B61EBF">
                <w:pPr>
                  <w:ind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B61EBF">
                <w:pPr>
                  <w:ind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M.R.PATEL</w:t>
                </w:r>
              </w:p>
              <w:p w:rsidR="00896187" w:rsidRDefault="00896187" w:rsidP="008B79AD">
                <w:pPr>
                  <w:ind w:left="180" w:right="21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President</w:t>
                </w: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S.K.GANDHI</w:t>
                </w:r>
              </w:p>
              <w:p w:rsidR="00896187" w:rsidRDefault="00896187" w:rsidP="008B79AD">
                <w:pPr>
                  <w:ind w:left="180" w:right="21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Vice President</w:t>
                </w: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S.DUTTA</w:t>
                </w:r>
              </w:p>
              <w:p w:rsidR="00896187" w:rsidRDefault="00896187" w:rsidP="008B79AD">
                <w:pPr>
                  <w:ind w:left="180" w:right="21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 xml:space="preserve"> Secretary</w:t>
                </w: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N.P.SINGH</w:t>
                </w: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SANISCHAR MISHRA</w:t>
                </w:r>
              </w:p>
              <w:p w:rsidR="00896187" w:rsidRDefault="00896187" w:rsidP="008B79AD">
                <w:pPr>
                  <w:ind w:left="180" w:right="21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Joint Secretary</w:t>
                </w: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A.K.PATRA</w:t>
                </w:r>
              </w:p>
              <w:p w:rsidR="00896187" w:rsidRDefault="00896187" w:rsidP="008B79AD">
                <w:pPr>
                  <w:ind w:left="180" w:right="210"/>
                  <w:rPr>
                    <w:i/>
                    <w:sz w:val="22"/>
                    <w:szCs w:val="22"/>
                  </w:rPr>
                </w:pPr>
                <w:r>
                  <w:rPr>
                    <w:i/>
                    <w:sz w:val="22"/>
                    <w:szCs w:val="22"/>
                  </w:rPr>
                  <w:t>Treasurer</w:t>
                </w:r>
              </w:p>
              <w:p w:rsidR="00896187" w:rsidRDefault="00896187" w:rsidP="008B79AD">
                <w:pPr>
                  <w:ind w:left="180" w:right="210"/>
                  <w:rPr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sz w:val="22"/>
                    <w:szCs w:val="22"/>
                  </w:rPr>
                </w:pPr>
                <w:r>
                  <w:rPr>
                    <w:b/>
                    <w:u w:val="single"/>
                  </w:rPr>
                  <w:t>Executive Members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</w:p>
              <w:p w:rsidR="00896187" w:rsidRDefault="00896187" w:rsidP="008B79AD">
                <w:pPr>
                  <w:ind w:left="180" w:right="210"/>
                  <w:rPr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S.P.RATH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SHIVSHANKAR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D.K.MISHRA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S.MISHRA 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HIMANSHU SRIVASTAVA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S. PATTANAIK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P. PRASAD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Rep. of Ladies Club</w:t>
                </w:r>
              </w:p>
              <w:p w:rsidR="00896187" w:rsidRDefault="00896187" w:rsidP="008B79AD">
                <w:pPr>
                  <w:spacing w:before="120"/>
                  <w:ind w:left="180" w:right="216"/>
                  <w:rPr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sz w:val="22"/>
                    <w:szCs w:val="22"/>
                  </w:rPr>
                </w:pPr>
              </w:p>
              <w:p w:rsidR="00896187" w:rsidRDefault="00896187" w:rsidP="008B79AD">
                <w:pPr>
                  <w:ind w:left="180" w:right="210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364.4pt;height:404.9pt;z-index:-251651072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BC"/>
    <w:multiLevelType w:val="hybridMultilevel"/>
    <w:tmpl w:val="1C3EE6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A7156A"/>
    <w:multiLevelType w:val="hybridMultilevel"/>
    <w:tmpl w:val="6A50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B18BA"/>
    <w:multiLevelType w:val="hybridMultilevel"/>
    <w:tmpl w:val="8E72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7D370D"/>
    <w:multiLevelType w:val="hybridMultilevel"/>
    <w:tmpl w:val="5CD25F2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">
    <w:nsid w:val="6FA71B06"/>
    <w:multiLevelType w:val="hybridMultilevel"/>
    <w:tmpl w:val="A3B03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A3C34"/>
    <w:multiLevelType w:val="hybridMultilevel"/>
    <w:tmpl w:val="AB48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4925A8"/>
    <w:multiLevelType w:val="hybridMultilevel"/>
    <w:tmpl w:val="C1021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1A54"/>
    <w:rsid w:val="00004C0C"/>
    <w:rsid w:val="0000521A"/>
    <w:rsid w:val="0001001B"/>
    <w:rsid w:val="00022594"/>
    <w:rsid w:val="00022E2C"/>
    <w:rsid w:val="00027112"/>
    <w:rsid w:val="0003004A"/>
    <w:rsid w:val="00031941"/>
    <w:rsid w:val="00083AC6"/>
    <w:rsid w:val="000872E5"/>
    <w:rsid w:val="0009017E"/>
    <w:rsid w:val="000A0A32"/>
    <w:rsid w:val="000A1C5E"/>
    <w:rsid w:val="000A4A6C"/>
    <w:rsid w:val="000A4F63"/>
    <w:rsid w:val="000A5B88"/>
    <w:rsid w:val="000B4659"/>
    <w:rsid w:val="000B51BC"/>
    <w:rsid w:val="000B5E1D"/>
    <w:rsid w:val="000B60C1"/>
    <w:rsid w:val="000C628A"/>
    <w:rsid w:val="000D139A"/>
    <w:rsid w:val="000D2BEC"/>
    <w:rsid w:val="001058CD"/>
    <w:rsid w:val="0010784D"/>
    <w:rsid w:val="001115DB"/>
    <w:rsid w:val="001118A8"/>
    <w:rsid w:val="001127F0"/>
    <w:rsid w:val="001139F5"/>
    <w:rsid w:val="001149AC"/>
    <w:rsid w:val="00117AE8"/>
    <w:rsid w:val="0012081A"/>
    <w:rsid w:val="00122D13"/>
    <w:rsid w:val="00137C23"/>
    <w:rsid w:val="00145CFA"/>
    <w:rsid w:val="00146571"/>
    <w:rsid w:val="001478C8"/>
    <w:rsid w:val="001528E9"/>
    <w:rsid w:val="001566B2"/>
    <w:rsid w:val="001770C6"/>
    <w:rsid w:val="00185A3D"/>
    <w:rsid w:val="001917AF"/>
    <w:rsid w:val="0019658F"/>
    <w:rsid w:val="00197C97"/>
    <w:rsid w:val="00197DE7"/>
    <w:rsid w:val="001A5620"/>
    <w:rsid w:val="001B219D"/>
    <w:rsid w:val="001C3020"/>
    <w:rsid w:val="001D354C"/>
    <w:rsid w:val="001F5A49"/>
    <w:rsid w:val="0020590E"/>
    <w:rsid w:val="00205C59"/>
    <w:rsid w:val="002137F5"/>
    <w:rsid w:val="002249F6"/>
    <w:rsid w:val="0023059E"/>
    <w:rsid w:val="0023330F"/>
    <w:rsid w:val="00240772"/>
    <w:rsid w:val="00250322"/>
    <w:rsid w:val="00252A1A"/>
    <w:rsid w:val="00257FB2"/>
    <w:rsid w:val="00261E27"/>
    <w:rsid w:val="00272119"/>
    <w:rsid w:val="00275225"/>
    <w:rsid w:val="002806E5"/>
    <w:rsid w:val="00281B82"/>
    <w:rsid w:val="00282577"/>
    <w:rsid w:val="00291D32"/>
    <w:rsid w:val="00292029"/>
    <w:rsid w:val="00294DBE"/>
    <w:rsid w:val="002A2903"/>
    <w:rsid w:val="002A4853"/>
    <w:rsid w:val="002A7FE9"/>
    <w:rsid w:val="002C0D8C"/>
    <w:rsid w:val="002C3483"/>
    <w:rsid w:val="002C53E7"/>
    <w:rsid w:val="002C7639"/>
    <w:rsid w:val="002D00AA"/>
    <w:rsid w:val="002D15C1"/>
    <w:rsid w:val="002D2CC0"/>
    <w:rsid w:val="002F2237"/>
    <w:rsid w:val="002F54ED"/>
    <w:rsid w:val="00303DA3"/>
    <w:rsid w:val="00307833"/>
    <w:rsid w:val="0031301D"/>
    <w:rsid w:val="00317561"/>
    <w:rsid w:val="00335AF9"/>
    <w:rsid w:val="003376C3"/>
    <w:rsid w:val="003474A3"/>
    <w:rsid w:val="00350A5D"/>
    <w:rsid w:val="0035358A"/>
    <w:rsid w:val="00353F62"/>
    <w:rsid w:val="00356613"/>
    <w:rsid w:val="00360EA5"/>
    <w:rsid w:val="00362A52"/>
    <w:rsid w:val="00365361"/>
    <w:rsid w:val="00366D26"/>
    <w:rsid w:val="0038366B"/>
    <w:rsid w:val="00395827"/>
    <w:rsid w:val="00396AE0"/>
    <w:rsid w:val="00397AE1"/>
    <w:rsid w:val="003C4FB1"/>
    <w:rsid w:val="003D1ED1"/>
    <w:rsid w:val="003D3631"/>
    <w:rsid w:val="003D5479"/>
    <w:rsid w:val="003E45F4"/>
    <w:rsid w:val="003F0329"/>
    <w:rsid w:val="00402612"/>
    <w:rsid w:val="00404E4C"/>
    <w:rsid w:val="004050E8"/>
    <w:rsid w:val="00407A3C"/>
    <w:rsid w:val="00413340"/>
    <w:rsid w:val="0041654A"/>
    <w:rsid w:val="00416615"/>
    <w:rsid w:val="00416D31"/>
    <w:rsid w:val="004250B4"/>
    <w:rsid w:val="00435093"/>
    <w:rsid w:val="00443CC2"/>
    <w:rsid w:val="00450A33"/>
    <w:rsid w:val="00452917"/>
    <w:rsid w:val="0045647E"/>
    <w:rsid w:val="00456799"/>
    <w:rsid w:val="0045753C"/>
    <w:rsid w:val="00457C9F"/>
    <w:rsid w:val="0046768A"/>
    <w:rsid w:val="0047392E"/>
    <w:rsid w:val="004746CC"/>
    <w:rsid w:val="00476D1A"/>
    <w:rsid w:val="00481052"/>
    <w:rsid w:val="004A3C90"/>
    <w:rsid w:val="004A4644"/>
    <w:rsid w:val="004B54A1"/>
    <w:rsid w:val="004B6056"/>
    <w:rsid w:val="004B7B91"/>
    <w:rsid w:val="004C0ACD"/>
    <w:rsid w:val="004C1542"/>
    <w:rsid w:val="004C77BB"/>
    <w:rsid w:val="004C7B04"/>
    <w:rsid w:val="004D051C"/>
    <w:rsid w:val="004D23BE"/>
    <w:rsid w:val="004D76BF"/>
    <w:rsid w:val="004E5F0D"/>
    <w:rsid w:val="004F0FB4"/>
    <w:rsid w:val="004F151E"/>
    <w:rsid w:val="004F6226"/>
    <w:rsid w:val="004F7C34"/>
    <w:rsid w:val="005035BC"/>
    <w:rsid w:val="00504995"/>
    <w:rsid w:val="00506D52"/>
    <w:rsid w:val="00507385"/>
    <w:rsid w:val="00514A2C"/>
    <w:rsid w:val="00530B23"/>
    <w:rsid w:val="005411D0"/>
    <w:rsid w:val="00546D01"/>
    <w:rsid w:val="00550695"/>
    <w:rsid w:val="00551390"/>
    <w:rsid w:val="0056541F"/>
    <w:rsid w:val="00565582"/>
    <w:rsid w:val="00576557"/>
    <w:rsid w:val="00577298"/>
    <w:rsid w:val="00577516"/>
    <w:rsid w:val="00581FF5"/>
    <w:rsid w:val="00585FD7"/>
    <w:rsid w:val="005861AD"/>
    <w:rsid w:val="005941C3"/>
    <w:rsid w:val="00595596"/>
    <w:rsid w:val="005B38CF"/>
    <w:rsid w:val="005B627B"/>
    <w:rsid w:val="005B7279"/>
    <w:rsid w:val="005C32E7"/>
    <w:rsid w:val="005C629E"/>
    <w:rsid w:val="005C7430"/>
    <w:rsid w:val="005C7F56"/>
    <w:rsid w:val="005D21D7"/>
    <w:rsid w:val="005F6F70"/>
    <w:rsid w:val="00600AB3"/>
    <w:rsid w:val="006017CC"/>
    <w:rsid w:val="006024D2"/>
    <w:rsid w:val="006026A6"/>
    <w:rsid w:val="00603D3D"/>
    <w:rsid w:val="00604797"/>
    <w:rsid w:val="00611C15"/>
    <w:rsid w:val="006179CD"/>
    <w:rsid w:val="00620C90"/>
    <w:rsid w:val="00626991"/>
    <w:rsid w:val="00637D6A"/>
    <w:rsid w:val="00646E00"/>
    <w:rsid w:val="00647996"/>
    <w:rsid w:val="00650649"/>
    <w:rsid w:val="006621F3"/>
    <w:rsid w:val="00662CD5"/>
    <w:rsid w:val="00666098"/>
    <w:rsid w:val="00670462"/>
    <w:rsid w:val="006767D0"/>
    <w:rsid w:val="00693AD6"/>
    <w:rsid w:val="006B7A54"/>
    <w:rsid w:val="006C6360"/>
    <w:rsid w:val="006D07CB"/>
    <w:rsid w:val="006D12B6"/>
    <w:rsid w:val="006D29A4"/>
    <w:rsid w:val="006E243E"/>
    <w:rsid w:val="006E4745"/>
    <w:rsid w:val="006E4F8B"/>
    <w:rsid w:val="006E78F8"/>
    <w:rsid w:val="006F0C9A"/>
    <w:rsid w:val="006F17FC"/>
    <w:rsid w:val="006F6A9F"/>
    <w:rsid w:val="00710012"/>
    <w:rsid w:val="007158A1"/>
    <w:rsid w:val="00716EEE"/>
    <w:rsid w:val="00717201"/>
    <w:rsid w:val="00722613"/>
    <w:rsid w:val="00740557"/>
    <w:rsid w:val="007468DF"/>
    <w:rsid w:val="00746E62"/>
    <w:rsid w:val="00750F0A"/>
    <w:rsid w:val="007512F7"/>
    <w:rsid w:val="00752591"/>
    <w:rsid w:val="00753D5F"/>
    <w:rsid w:val="00755428"/>
    <w:rsid w:val="00762BC7"/>
    <w:rsid w:val="007644F2"/>
    <w:rsid w:val="00767EC7"/>
    <w:rsid w:val="007718DA"/>
    <w:rsid w:val="00772430"/>
    <w:rsid w:val="0077329C"/>
    <w:rsid w:val="00781FF0"/>
    <w:rsid w:val="00793C1E"/>
    <w:rsid w:val="00797C0C"/>
    <w:rsid w:val="007A6FCD"/>
    <w:rsid w:val="007B245C"/>
    <w:rsid w:val="007B30A9"/>
    <w:rsid w:val="007B6350"/>
    <w:rsid w:val="007C4700"/>
    <w:rsid w:val="007C601A"/>
    <w:rsid w:val="007D153C"/>
    <w:rsid w:val="007D19CE"/>
    <w:rsid w:val="007D30BD"/>
    <w:rsid w:val="007D374D"/>
    <w:rsid w:val="007E17DD"/>
    <w:rsid w:val="007E4A14"/>
    <w:rsid w:val="007E4C8B"/>
    <w:rsid w:val="007E63C4"/>
    <w:rsid w:val="007E6C12"/>
    <w:rsid w:val="007F1834"/>
    <w:rsid w:val="007F31B6"/>
    <w:rsid w:val="007F699C"/>
    <w:rsid w:val="00804471"/>
    <w:rsid w:val="00810677"/>
    <w:rsid w:val="008152CC"/>
    <w:rsid w:val="008164BD"/>
    <w:rsid w:val="00821309"/>
    <w:rsid w:val="00823AE1"/>
    <w:rsid w:val="00830732"/>
    <w:rsid w:val="00842D9C"/>
    <w:rsid w:val="00842FA8"/>
    <w:rsid w:val="00845160"/>
    <w:rsid w:val="00845927"/>
    <w:rsid w:val="008521ED"/>
    <w:rsid w:val="00854F36"/>
    <w:rsid w:val="0085696C"/>
    <w:rsid w:val="00857F37"/>
    <w:rsid w:val="00872E01"/>
    <w:rsid w:val="00876443"/>
    <w:rsid w:val="00876FDF"/>
    <w:rsid w:val="00877904"/>
    <w:rsid w:val="00880C0A"/>
    <w:rsid w:val="00884847"/>
    <w:rsid w:val="008865CE"/>
    <w:rsid w:val="00887F36"/>
    <w:rsid w:val="00890FDD"/>
    <w:rsid w:val="00891F0E"/>
    <w:rsid w:val="00896187"/>
    <w:rsid w:val="008A05F9"/>
    <w:rsid w:val="008A0A0D"/>
    <w:rsid w:val="008A443A"/>
    <w:rsid w:val="008B07A5"/>
    <w:rsid w:val="008B3170"/>
    <w:rsid w:val="008B37C7"/>
    <w:rsid w:val="008B3B06"/>
    <w:rsid w:val="008B44AE"/>
    <w:rsid w:val="008B45C7"/>
    <w:rsid w:val="008B52BD"/>
    <w:rsid w:val="008B5BE9"/>
    <w:rsid w:val="008B79AD"/>
    <w:rsid w:val="008C181A"/>
    <w:rsid w:val="008C62A9"/>
    <w:rsid w:val="008D0B07"/>
    <w:rsid w:val="008D1081"/>
    <w:rsid w:val="008D3772"/>
    <w:rsid w:val="008D5571"/>
    <w:rsid w:val="009033F2"/>
    <w:rsid w:val="00905648"/>
    <w:rsid w:val="0091666C"/>
    <w:rsid w:val="00917D66"/>
    <w:rsid w:val="00917DAE"/>
    <w:rsid w:val="00925580"/>
    <w:rsid w:val="00932D38"/>
    <w:rsid w:val="00935AB7"/>
    <w:rsid w:val="00940F5A"/>
    <w:rsid w:val="00944BB5"/>
    <w:rsid w:val="0094504D"/>
    <w:rsid w:val="00951BD0"/>
    <w:rsid w:val="00951C00"/>
    <w:rsid w:val="00963865"/>
    <w:rsid w:val="009643BA"/>
    <w:rsid w:val="0096726C"/>
    <w:rsid w:val="00973B0E"/>
    <w:rsid w:val="00976AB5"/>
    <w:rsid w:val="00981581"/>
    <w:rsid w:val="00985828"/>
    <w:rsid w:val="00985BDD"/>
    <w:rsid w:val="00996034"/>
    <w:rsid w:val="00996F8F"/>
    <w:rsid w:val="00997571"/>
    <w:rsid w:val="009A2BDD"/>
    <w:rsid w:val="009A3C4B"/>
    <w:rsid w:val="009B1A62"/>
    <w:rsid w:val="009B5020"/>
    <w:rsid w:val="009B5EFB"/>
    <w:rsid w:val="009C3273"/>
    <w:rsid w:val="009C550B"/>
    <w:rsid w:val="009C55DA"/>
    <w:rsid w:val="009D7F67"/>
    <w:rsid w:val="009E3101"/>
    <w:rsid w:val="009E5CB7"/>
    <w:rsid w:val="009F1D82"/>
    <w:rsid w:val="009F329C"/>
    <w:rsid w:val="00A02343"/>
    <w:rsid w:val="00A07BA2"/>
    <w:rsid w:val="00A10920"/>
    <w:rsid w:val="00A109EA"/>
    <w:rsid w:val="00A149BB"/>
    <w:rsid w:val="00A160C1"/>
    <w:rsid w:val="00A1739E"/>
    <w:rsid w:val="00A245A5"/>
    <w:rsid w:val="00A318C3"/>
    <w:rsid w:val="00A32008"/>
    <w:rsid w:val="00A33130"/>
    <w:rsid w:val="00A334CF"/>
    <w:rsid w:val="00A35807"/>
    <w:rsid w:val="00A35AF1"/>
    <w:rsid w:val="00A404BD"/>
    <w:rsid w:val="00A44945"/>
    <w:rsid w:val="00A519B1"/>
    <w:rsid w:val="00A53053"/>
    <w:rsid w:val="00A54A34"/>
    <w:rsid w:val="00A663A1"/>
    <w:rsid w:val="00A751FC"/>
    <w:rsid w:val="00A75E35"/>
    <w:rsid w:val="00A76AF4"/>
    <w:rsid w:val="00A77B74"/>
    <w:rsid w:val="00A85791"/>
    <w:rsid w:val="00A9160D"/>
    <w:rsid w:val="00AA03E9"/>
    <w:rsid w:val="00AA5385"/>
    <w:rsid w:val="00AC0803"/>
    <w:rsid w:val="00AD33D0"/>
    <w:rsid w:val="00AD4DF0"/>
    <w:rsid w:val="00AD6F32"/>
    <w:rsid w:val="00AF1BA2"/>
    <w:rsid w:val="00AF4691"/>
    <w:rsid w:val="00B148BE"/>
    <w:rsid w:val="00B1604A"/>
    <w:rsid w:val="00B17513"/>
    <w:rsid w:val="00B20632"/>
    <w:rsid w:val="00B20642"/>
    <w:rsid w:val="00B226BB"/>
    <w:rsid w:val="00B26DAE"/>
    <w:rsid w:val="00B43186"/>
    <w:rsid w:val="00B51BE3"/>
    <w:rsid w:val="00B521C0"/>
    <w:rsid w:val="00B61EBF"/>
    <w:rsid w:val="00B73FFA"/>
    <w:rsid w:val="00B75632"/>
    <w:rsid w:val="00B76A4D"/>
    <w:rsid w:val="00B77B1A"/>
    <w:rsid w:val="00B85F70"/>
    <w:rsid w:val="00B90F41"/>
    <w:rsid w:val="00B96DEC"/>
    <w:rsid w:val="00BA2AE9"/>
    <w:rsid w:val="00BB0D20"/>
    <w:rsid w:val="00BB2C36"/>
    <w:rsid w:val="00BB3302"/>
    <w:rsid w:val="00BB41AF"/>
    <w:rsid w:val="00BB4C00"/>
    <w:rsid w:val="00BC5878"/>
    <w:rsid w:val="00BD5A22"/>
    <w:rsid w:val="00BD75A4"/>
    <w:rsid w:val="00BD7A02"/>
    <w:rsid w:val="00BE71C5"/>
    <w:rsid w:val="00BF1D0B"/>
    <w:rsid w:val="00BF3268"/>
    <w:rsid w:val="00BF6607"/>
    <w:rsid w:val="00C00275"/>
    <w:rsid w:val="00C01311"/>
    <w:rsid w:val="00C027CE"/>
    <w:rsid w:val="00C03AFD"/>
    <w:rsid w:val="00C04071"/>
    <w:rsid w:val="00C0769A"/>
    <w:rsid w:val="00C11321"/>
    <w:rsid w:val="00C11CE8"/>
    <w:rsid w:val="00C15FAB"/>
    <w:rsid w:val="00C16188"/>
    <w:rsid w:val="00C172AF"/>
    <w:rsid w:val="00C216F3"/>
    <w:rsid w:val="00C23BB3"/>
    <w:rsid w:val="00C251A3"/>
    <w:rsid w:val="00C259E9"/>
    <w:rsid w:val="00C25CA8"/>
    <w:rsid w:val="00C25F9B"/>
    <w:rsid w:val="00C27B49"/>
    <w:rsid w:val="00C3108D"/>
    <w:rsid w:val="00C34029"/>
    <w:rsid w:val="00C34786"/>
    <w:rsid w:val="00C347DA"/>
    <w:rsid w:val="00C36C7F"/>
    <w:rsid w:val="00C37D48"/>
    <w:rsid w:val="00C41FB6"/>
    <w:rsid w:val="00C44879"/>
    <w:rsid w:val="00C44C30"/>
    <w:rsid w:val="00C505EA"/>
    <w:rsid w:val="00C52969"/>
    <w:rsid w:val="00C701EC"/>
    <w:rsid w:val="00C72ACB"/>
    <w:rsid w:val="00C757A8"/>
    <w:rsid w:val="00C7647F"/>
    <w:rsid w:val="00C7659A"/>
    <w:rsid w:val="00C81FC6"/>
    <w:rsid w:val="00C841D8"/>
    <w:rsid w:val="00C85539"/>
    <w:rsid w:val="00C85FD0"/>
    <w:rsid w:val="00C91AEB"/>
    <w:rsid w:val="00C931A4"/>
    <w:rsid w:val="00CA749B"/>
    <w:rsid w:val="00CB199F"/>
    <w:rsid w:val="00CB1F9C"/>
    <w:rsid w:val="00CC3E88"/>
    <w:rsid w:val="00CC5B60"/>
    <w:rsid w:val="00CD1D06"/>
    <w:rsid w:val="00CD46A1"/>
    <w:rsid w:val="00CD6067"/>
    <w:rsid w:val="00CD733A"/>
    <w:rsid w:val="00CE6299"/>
    <w:rsid w:val="00CF6518"/>
    <w:rsid w:val="00D03CB8"/>
    <w:rsid w:val="00D1005E"/>
    <w:rsid w:val="00D1057D"/>
    <w:rsid w:val="00D12EE2"/>
    <w:rsid w:val="00D2474C"/>
    <w:rsid w:val="00D32DF7"/>
    <w:rsid w:val="00D35B1D"/>
    <w:rsid w:val="00D43EB8"/>
    <w:rsid w:val="00D5098D"/>
    <w:rsid w:val="00D50D88"/>
    <w:rsid w:val="00D5660D"/>
    <w:rsid w:val="00D60857"/>
    <w:rsid w:val="00D63D77"/>
    <w:rsid w:val="00D654C0"/>
    <w:rsid w:val="00D7726A"/>
    <w:rsid w:val="00D81572"/>
    <w:rsid w:val="00D81941"/>
    <w:rsid w:val="00D93CA3"/>
    <w:rsid w:val="00D95006"/>
    <w:rsid w:val="00DA69B5"/>
    <w:rsid w:val="00DA70C4"/>
    <w:rsid w:val="00DB5205"/>
    <w:rsid w:val="00DC0FA7"/>
    <w:rsid w:val="00DC1D78"/>
    <w:rsid w:val="00DC6D90"/>
    <w:rsid w:val="00DC79BB"/>
    <w:rsid w:val="00DD18C4"/>
    <w:rsid w:val="00DD22BA"/>
    <w:rsid w:val="00DD6A9A"/>
    <w:rsid w:val="00DE6240"/>
    <w:rsid w:val="00DE629D"/>
    <w:rsid w:val="00DE7015"/>
    <w:rsid w:val="00DF17C4"/>
    <w:rsid w:val="00DF2F72"/>
    <w:rsid w:val="00DF392A"/>
    <w:rsid w:val="00DF3B7A"/>
    <w:rsid w:val="00E0328F"/>
    <w:rsid w:val="00E05101"/>
    <w:rsid w:val="00E054A3"/>
    <w:rsid w:val="00E13888"/>
    <w:rsid w:val="00E16494"/>
    <w:rsid w:val="00E221DD"/>
    <w:rsid w:val="00E22ACF"/>
    <w:rsid w:val="00E25EBA"/>
    <w:rsid w:val="00E26B6E"/>
    <w:rsid w:val="00E304FC"/>
    <w:rsid w:val="00E307DB"/>
    <w:rsid w:val="00E3790E"/>
    <w:rsid w:val="00E4134A"/>
    <w:rsid w:val="00E41FB9"/>
    <w:rsid w:val="00E43CD6"/>
    <w:rsid w:val="00E46615"/>
    <w:rsid w:val="00E5138C"/>
    <w:rsid w:val="00E55B96"/>
    <w:rsid w:val="00E57C5C"/>
    <w:rsid w:val="00E64012"/>
    <w:rsid w:val="00E73CAC"/>
    <w:rsid w:val="00E75DE5"/>
    <w:rsid w:val="00E777C7"/>
    <w:rsid w:val="00E875DC"/>
    <w:rsid w:val="00E9326D"/>
    <w:rsid w:val="00E97751"/>
    <w:rsid w:val="00EA2A70"/>
    <w:rsid w:val="00EA45F8"/>
    <w:rsid w:val="00EA7EAC"/>
    <w:rsid w:val="00EB4DB4"/>
    <w:rsid w:val="00EB6E77"/>
    <w:rsid w:val="00ED21E7"/>
    <w:rsid w:val="00ED3544"/>
    <w:rsid w:val="00EE0FBC"/>
    <w:rsid w:val="00EE3320"/>
    <w:rsid w:val="00EF0791"/>
    <w:rsid w:val="00EF3931"/>
    <w:rsid w:val="00EF4CCC"/>
    <w:rsid w:val="00EF68FA"/>
    <w:rsid w:val="00F00BFE"/>
    <w:rsid w:val="00F0108A"/>
    <w:rsid w:val="00F01C10"/>
    <w:rsid w:val="00F04E2F"/>
    <w:rsid w:val="00F11C75"/>
    <w:rsid w:val="00F17044"/>
    <w:rsid w:val="00F213AE"/>
    <w:rsid w:val="00F23A57"/>
    <w:rsid w:val="00F3063A"/>
    <w:rsid w:val="00F34855"/>
    <w:rsid w:val="00F34A8D"/>
    <w:rsid w:val="00F427A1"/>
    <w:rsid w:val="00F42946"/>
    <w:rsid w:val="00F45CF9"/>
    <w:rsid w:val="00F503D9"/>
    <w:rsid w:val="00F52D94"/>
    <w:rsid w:val="00F5581E"/>
    <w:rsid w:val="00F71F8E"/>
    <w:rsid w:val="00F74F4A"/>
    <w:rsid w:val="00F76743"/>
    <w:rsid w:val="00F81F06"/>
    <w:rsid w:val="00F8719E"/>
    <w:rsid w:val="00F90585"/>
    <w:rsid w:val="00F930BD"/>
    <w:rsid w:val="00F950BD"/>
    <w:rsid w:val="00FA1C41"/>
    <w:rsid w:val="00FA48B2"/>
    <w:rsid w:val="00FB1B2C"/>
    <w:rsid w:val="00FB3C99"/>
    <w:rsid w:val="00FB5187"/>
    <w:rsid w:val="00FB61A0"/>
    <w:rsid w:val="00FC79E9"/>
    <w:rsid w:val="00FD0973"/>
    <w:rsid w:val="00FD21EA"/>
    <w:rsid w:val="00FE04E4"/>
    <w:rsid w:val="00FE777B"/>
    <w:rsid w:val="00FF11EB"/>
    <w:rsid w:val="00FF4B4D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E0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A9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46E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A9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46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A9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A9A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6E0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6A9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C6D9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nrnayak</dc:creator>
  <cp:lastModifiedBy>IFFCO</cp:lastModifiedBy>
  <cp:revision>2</cp:revision>
  <cp:lastPrinted>2011-11-18T08:56:00Z</cp:lastPrinted>
  <dcterms:created xsi:type="dcterms:W3CDTF">2011-11-29T07:36:00Z</dcterms:created>
  <dcterms:modified xsi:type="dcterms:W3CDTF">2011-11-29T07:36:00Z</dcterms:modified>
</cp:coreProperties>
</file>