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1C" w:rsidRDefault="002B191C" w:rsidP="00EC7090">
      <w:pPr>
        <w:jc w:val="center"/>
        <w:rPr>
          <w:sz w:val="44"/>
          <w:szCs w:val="44"/>
        </w:rPr>
      </w:pPr>
    </w:p>
    <w:p w:rsidR="00D45FCB" w:rsidRDefault="004036D7" w:rsidP="00E80F04">
      <w:pPr>
        <w:jc w:val="center"/>
        <w:rPr>
          <w:b/>
          <w:bCs/>
          <w:sz w:val="28"/>
          <w:szCs w:val="28"/>
        </w:rPr>
      </w:pPr>
      <w:r w:rsidRPr="00EC7090">
        <w:rPr>
          <w:sz w:val="44"/>
          <w:szCs w:val="44"/>
        </w:rPr>
        <w:t>CHECK LIST F</w:t>
      </w:r>
      <w:r w:rsidR="00EC7090">
        <w:rPr>
          <w:sz w:val="44"/>
          <w:szCs w:val="44"/>
        </w:rPr>
        <w:t>OR NIGHT SURVEILLANCE OFFICERS</w:t>
      </w:r>
      <w:r w:rsidR="00EC7090">
        <w:rPr>
          <w:b/>
          <w:bCs/>
          <w:sz w:val="28"/>
          <w:szCs w:val="28"/>
        </w:rPr>
        <w:t xml:space="preserve"> </w:t>
      </w:r>
    </w:p>
    <w:p w:rsidR="007312A4" w:rsidRDefault="007312A4" w:rsidP="004036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Date: </w:t>
      </w:r>
    </w:p>
    <w:p w:rsidR="002209B0" w:rsidRDefault="007312A4" w:rsidP="004036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Plant/Area </w:t>
      </w:r>
      <w:r w:rsidR="002B191C">
        <w:rPr>
          <w:b/>
          <w:bCs/>
          <w:sz w:val="28"/>
          <w:szCs w:val="28"/>
        </w:rPr>
        <w:t>Visited:-</w:t>
      </w:r>
      <w:r w:rsidR="00AF683E">
        <w:rPr>
          <w:b/>
          <w:bCs/>
          <w:sz w:val="28"/>
          <w:szCs w:val="28"/>
        </w:rPr>
        <w:t xml:space="preserve">  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1134"/>
        <w:gridCol w:w="2693"/>
      </w:tblGrid>
      <w:tr w:rsidR="00EC7090" w:rsidTr="007312A4">
        <w:trPr>
          <w:trHeight w:val="836"/>
        </w:trPr>
        <w:tc>
          <w:tcPr>
            <w:tcW w:w="993" w:type="dxa"/>
          </w:tcPr>
          <w:p w:rsidR="00EC7090" w:rsidRPr="007312A4" w:rsidRDefault="00EC7090" w:rsidP="00EC70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312A4">
              <w:rPr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EC7090" w:rsidRPr="007312A4" w:rsidRDefault="00EC7090" w:rsidP="0057061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312A4">
              <w:rPr>
                <w:b/>
                <w:bCs/>
                <w:sz w:val="24"/>
                <w:szCs w:val="24"/>
              </w:rPr>
              <w:t xml:space="preserve">Safety </w:t>
            </w:r>
            <w:r w:rsidR="00E80F04" w:rsidRPr="007312A4">
              <w:rPr>
                <w:b/>
                <w:bCs/>
                <w:sz w:val="24"/>
                <w:szCs w:val="24"/>
              </w:rPr>
              <w:t xml:space="preserve">/ Security </w:t>
            </w:r>
            <w:r w:rsidRPr="007312A4">
              <w:rPr>
                <w:b/>
                <w:bCs/>
                <w:sz w:val="24"/>
                <w:szCs w:val="24"/>
              </w:rPr>
              <w:t>related points to be observed</w:t>
            </w:r>
            <w:r w:rsidR="008F78F4" w:rsidRPr="007312A4">
              <w:rPr>
                <w:b/>
                <w:bCs/>
                <w:sz w:val="24"/>
                <w:szCs w:val="24"/>
              </w:rPr>
              <w:t xml:space="preserve"> during </w:t>
            </w:r>
            <w:r w:rsidR="0057061A" w:rsidRPr="007312A4">
              <w:rPr>
                <w:b/>
                <w:bCs/>
                <w:sz w:val="24"/>
                <w:szCs w:val="24"/>
              </w:rPr>
              <w:t>Night Surveillance D</w:t>
            </w:r>
            <w:r w:rsidR="00421080" w:rsidRPr="007312A4">
              <w:rPr>
                <w:b/>
                <w:bCs/>
                <w:sz w:val="24"/>
                <w:szCs w:val="24"/>
              </w:rPr>
              <w:t>uty</w:t>
            </w:r>
          </w:p>
        </w:tc>
        <w:tc>
          <w:tcPr>
            <w:tcW w:w="1134" w:type="dxa"/>
          </w:tcPr>
          <w:p w:rsidR="00EC7090" w:rsidRPr="007312A4" w:rsidRDefault="00EC7090" w:rsidP="00EC70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312A4">
              <w:rPr>
                <w:b/>
                <w:bCs/>
                <w:sz w:val="24"/>
                <w:szCs w:val="24"/>
              </w:rPr>
              <w:t>Yes / No</w:t>
            </w:r>
          </w:p>
        </w:tc>
        <w:tc>
          <w:tcPr>
            <w:tcW w:w="2693" w:type="dxa"/>
          </w:tcPr>
          <w:p w:rsidR="00EC7090" w:rsidRPr="007312A4" w:rsidRDefault="00EC7090" w:rsidP="00EC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312A4">
              <w:rPr>
                <w:b/>
                <w:bCs/>
                <w:sz w:val="24"/>
                <w:szCs w:val="24"/>
              </w:rPr>
              <w:t>Remarks</w:t>
            </w:r>
          </w:p>
        </w:tc>
      </w:tr>
      <w:tr w:rsidR="001B4450" w:rsidTr="007312A4">
        <w:trPr>
          <w:trHeight w:val="368"/>
        </w:trPr>
        <w:tc>
          <w:tcPr>
            <w:tcW w:w="993" w:type="dxa"/>
          </w:tcPr>
          <w:p w:rsidR="001B4450" w:rsidRPr="00966839" w:rsidRDefault="001B4450" w:rsidP="00E80F04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>1.</w:t>
            </w:r>
          </w:p>
        </w:tc>
        <w:tc>
          <w:tcPr>
            <w:tcW w:w="6095" w:type="dxa"/>
          </w:tcPr>
          <w:p w:rsidR="001B4450" w:rsidRPr="00966839" w:rsidRDefault="00F84D4E" w:rsidP="00E80F04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>
              <w:rPr>
                <w:rFonts w:eastAsiaTheme="minorHAnsi" w:cstheme="minorHAnsi"/>
                <w:sz w:val="24"/>
                <w:szCs w:val="24"/>
                <w:lang w:bidi="ar-SA"/>
              </w:rPr>
              <w:t>Shift Incharge/</w:t>
            </w:r>
            <w:r w:rsidR="001B4450" w:rsidRPr="00966839">
              <w:rPr>
                <w:rFonts w:eastAsiaTheme="minorHAnsi" w:cstheme="minorHAnsi"/>
                <w:sz w:val="24"/>
                <w:szCs w:val="24"/>
                <w:lang w:bidi="ar-SA"/>
              </w:rPr>
              <w:t xml:space="preserve">Operators in all Control Rooms were found in alert mode             </w:t>
            </w:r>
          </w:p>
        </w:tc>
        <w:tc>
          <w:tcPr>
            <w:tcW w:w="1134" w:type="dxa"/>
          </w:tcPr>
          <w:p w:rsidR="001B4450" w:rsidRPr="00966839" w:rsidRDefault="001B4450" w:rsidP="001B445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450" w:rsidRPr="00966839" w:rsidRDefault="001B4450" w:rsidP="001B44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4450" w:rsidTr="007312A4">
        <w:trPr>
          <w:trHeight w:val="630"/>
        </w:trPr>
        <w:tc>
          <w:tcPr>
            <w:tcW w:w="993" w:type="dxa"/>
          </w:tcPr>
          <w:p w:rsidR="001B4450" w:rsidRPr="00966839" w:rsidRDefault="001B4450" w:rsidP="00E80F04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>2.</w:t>
            </w:r>
          </w:p>
        </w:tc>
        <w:tc>
          <w:tcPr>
            <w:tcW w:w="6095" w:type="dxa"/>
          </w:tcPr>
          <w:p w:rsidR="001B4450" w:rsidRPr="00966839" w:rsidRDefault="001B4450" w:rsidP="00E80F04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 xml:space="preserve">Shift in charge of Plant Dispensary and ambulance driver were found in alert mode             </w:t>
            </w:r>
          </w:p>
        </w:tc>
        <w:tc>
          <w:tcPr>
            <w:tcW w:w="1134" w:type="dxa"/>
          </w:tcPr>
          <w:p w:rsidR="001B4450" w:rsidRPr="00966839" w:rsidRDefault="001B4450" w:rsidP="001B445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450" w:rsidRPr="00966839" w:rsidRDefault="001B4450" w:rsidP="001B44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B4450" w:rsidTr="007312A4">
        <w:trPr>
          <w:trHeight w:val="548"/>
        </w:trPr>
        <w:tc>
          <w:tcPr>
            <w:tcW w:w="993" w:type="dxa"/>
          </w:tcPr>
          <w:p w:rsidR="001B4450" w:rsidRPr="00966839" w:rsidRDefault="001B4450" w:rsidP="00E80F04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>3.</w:t>
            </w:r>
          </w:p>
        </w:tc>
        <w:tc>
          <w:tcPr>
            <w:tcW w:w="6095" w:type="dxa"/>
          </w:tcPr>
          <w:p w:rsidR="001B4450" w:rsidRPr="00966839" w:rsidRDefault="001B4450" w:rsidP="00E80F04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 xml:space="preserve">Shift in charge &amp; crew members of Fire control Room were found in alert mode             </w:t>
            </w:r>
          </w:p>
        </w:tc>
        <w:tc>
          <w:tcPr>
            <w:tcW w:w="1134" w:type="dxa"/>
          </w:tcPr>
          <w:p w:rsidR="001B4450" w:rsidRPr="00966839" w:rsidRDefault="001B4450" w:rsidP="001B445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450" w:rsidRPr="00966839" w:rsidRDefault="001B4450" w:rsidP="001B44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4450" w:rsidTr="007312A4">
        <w:trPr>
          <w:trHeight w:val="530"/>
        </w:trPr>
        <w:tc>
          <w:tcPr>
            <w:tcW w:w="993" w:type="dxa"/>
          </w:tcPr>
          <w:p w:rsidR="001B4450" w:rsidRPr="00966839" w:rsidRDefault="001B4450" w:rsidP="00E80F04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>4.</w:t>
            </w:r>
          </w:p>
        </w:tc>
        <w:tc>
          <w:tcPr>
            <w:tcW w:w="6095" w:type="dxa"/>
          </w:tcPr>
          <w:p w:rsidR="001B4450" w:rsidRPr="00966839" w:rsidRDefault="00E80F04" w:rsidP="00E80F04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>S</w:t>
            </w:r>
            <w:r w:rsidR="001B4450" w:rsidRPr="00966839">
              <w:rPr>
                <w:rFonts w:eastAsiaTheme="minorHAnsi" w:cstheme="minorHAnsi"/>
                <w:sz w:val="24"/>
                <w:szCs w:val="24"/>
                <w:lang w:bidi="ar-SA"/>
              </w:rPr>
              <w:t xml:space="preserve">hift in charge </w:t>
            </w: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>of S</w:t>
            </w:r>
            <w:r w:rsidR="001B4450" w:rsidRPr="00966839">
              <w:rPr>
                <w:rFonts w:eastAsiaTheme="minorHAnsi" w:cstheme="minorHAnsi"/>
                <w:sz w:val="24"/>
                <w:szCs w:val="24"/>
                <w:lang w:bidi="ar-SA"/>
              </w:rPr>
              <w:t xml:space="preserve">ecurity </w:t>
            </w: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>Control Room</w:t>
            </w:r>
            <w:r w:rsidR="001B4450" w:rsidRPr="00966839">
              <w:rPr>
                <w:rFonts w:eastAsiaTheme="minorHAnsi" w:cstheme="minorHAnsi"/>
                <w:sz w:val="24"/>
                <w:szCs w:val="24"/>
                <w:lang w:bidi="ar-SA"/>
              </w:rPr>
              <w:t xml:space="preserve"> </w:t>
            </w: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>was</w:t>
            </w:r>
            <w:r w:rsidR="001B4450" w:rsidRPr="00966839">
              <w:rPr>
                <w:rFonts w:eastAsiaTheme="minorHAnsi" w:cstheme="minorHAnsi"/>
                <w:sz w:val="24"/>
                <w:szCs w:val="24"/>
                <w:lang w:bidi="ar-SA"/>
              </w:rPr>
              <w:t xml:space="preserve"> found in alert mode             </w:t>
            </w:r>
          </w:p>
        </w:tc>
        <w:tc>
          <w:tcPr>
            <w:tcW w:w="1134" w:type="dxa"/>
          </w:tcPr>
          <w:p w:rsidR="001B4450" w:rsidRPr="00966839" w:rsidRDefault="001B4450" w:rsidP="001B445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450" w:rsidRPr="00966839" w:rsidRDefault="001B4450" w:rsidP="001B44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4450" w:rsidTr="007312A4">
        <w:trPr>
          <w:trHeight w:val="530"/>
        </w:trPr>
        <w:tc>
          <w:tcPr>
            <w:tcW w:w="993" w:type="dxa"/>
          </w:tcPr>
          <w:p w:rsidR="001B4450" w:rsidRPr="00966839" w:rsidRDefault="001B4450" w:rsidP="00E80F04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>5.</w:t>
            </w:r>
          </w:p>
        </w:tc>
        <w:tc>
          <w:tcPr>
            <w:tcW w:w="6095" w:type="dxa"/>
          </w:tcPr>
          <w:p w:rsidR="001B4450" w:rsidRPr="00966839" w:rsidRDefault="001B4450" w:rsidP="00F84D4E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 xml:space="preserve">Wheel </w:t>
            </w:r>
            <w:r w:rsidR="00F84D4E">
              <w:rPr>
                <w:rFonts w:eastAsiaTheme="minorHAnsi" w:cstheme="minorHAnsi"/>
                <w:sz w:val="24"/>
                <w:szCs w:val="24"/>
                <w:lang w:bidi="ar-SA"/>
              </w:rPr>
              <w:t>Locks</w:t>
            </w:r>
            <w:r w:rsidR="007312A4">
              <w:rPr>
                <w:rFonts w:eastAsiaTheme="minorHAnsi" w:cstheme="minorHAnsi"/>
                <w:sz w:val="24"/>
                <w:szCs w:val="24"/>
                <w:lang w:bidi="ar-SA"/>
              </w:rPr>
              <w:t xml:space="preserve"> (Stopper)</w:t>
            </w: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 xml:space="preserve"> were provided </w:t>
            </w:r>
            <w:r w:rsidR="00D779FC">
              <w:rPr>
                <w:rFonts w:eastAsiaTheme="minorHAnsi" w:cstheme="minorHAnsi"/>
                <w:sz w:val="24"/>
                <w:szCs w:val="24"/>
                <w:lang w:bidi="ar-SA"/>
              </w:rPr>
              <w:t xml:space="preserve">during loading of trucks </w:t>
            </w: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>to stop the movement of vehicles in Bagging Plant</w:t>
            </w:r>
          </w:p>
        </w:tc>
        <w:tc>
          <w:tcPr>
            <w:tcW w:w="1134" w:type="dxa"/>
          </w:tcPr>
          <w:p w:rsidR="001B4450" w:rsidRPr="00966839" w:rsidRDefault="001B4450" w:rsidP="001B445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450" w:rsidRPr="00966839" w:rsidRDefault="001B4450" w:rsidP="001B44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5FCB" w:rsidTr="007312A4">
        <w:trPr>
          <w:trHeight w:val="597"/>
        </w:trPr>
        <w:tc>
          <w:tcPr>
            <w:tcW w:w="993" w:type="dxa"/>
          </w:tcPr>
          <w:p w:rsidR="00D45FCB" w:rsidRPr="00966839" w:rsidRDefault="00D45FCB" w:rsidP="00E80F04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>6.</w:t>
            </w:r>
          </w:p>
        </w:tc>
        <w:tc>
          <w:tcPr>
            <w:tcW w:w="6095" w:type="dxa"/>
          </w:tcPr>
          <w:p w:rsidR="00D45FCB" w:rsidRPr="00966839" w:rsidRDefault="00D45FCB" w:rsidP="002B191C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>Telephone</w:t>
            </w:r>
            <w:r w:rsidR="002B191C">
              <w:rPr>
                <w:rFonts w:eastAsiaTheme="minorHAnsi" w:cstheme="minorHAnsi"/>
                <w:sz w:val="24"/>
                <w:szCs w:val="24"/>
                <w:lang w:bidi="ar-SA"/>
              </w:rPr>
              <w:t>s</w:t>
            </w: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 xml:space="preserve"> of Plant Dispensary, Fire C/R</w:t>
            </w:r>
            <w:r w:rsidR="002B191C">
              <w:rPr>
                <w:rFonts w:eastAsiaTheme="minorHAnsi" w:cstheme="minorHAnsi"/>
                <w:sz w:val="24"/>
                <w:szCs w:val="24"/>
                <w:lang w:bidi="ar-SA"/>
              </w:rPr>
              <w:t xml:space="preserve">, </w:t>
            </w: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>Sec</w:t>
            </w:r>
            <w:bookmarkStart w:id="0" w:name="_GoBack"/>
            <w:bookmarkEnd w:id="0"/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 xml:space="preserve">urity C/R &amp; Emergency C/R were </w:t>
            </w:r>
            <w:r w:rsidR="002B191C">
              <w:rPr>
                <w:rFonts w:eastAsiaTheme="minorHAnsi" w:cstheme="minorHAnsi"/>
                <w:sz w:val="24"/>
                <w:szCs w:val="24"/>
                <w:lang w:bidi="ar-SA"/>
              </w:rPr>
              <w:t xml:space="preserve">found </w:t>
            </w: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 xml:space="preserve">in working condition.         </w:t>
            </w:r>
          </w:p>
        </w:tc>
        <w:tc>
          <w:tcPr>
            <w:tcW w:w="1134" w:type="dxa"/>
          </w:tcPr>
          <w:p w:rsidR="00D45FCB" w:rsidRPr="00966839" w:rsidRDefault="00D45FCB" w:rsidP="00D45FC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45FCB" w:rsidRPr="00966839" w:rsidRDefault="00D45FCB" w:rsidP="00D45F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5FCB" w:rsidTr="007312A4">
        <w:trPr>
          <w:trHeight w:val="597"/>
        </w:trPr>
        <w:tc>
          <w:tcPr>
            <w:tcW w:w="993" w:type="dxa"/>
          </w:tcPr>
          <w:p w:rsidR="00D45FCB" w:rsidRPr="00966839" w:rsidRDefault="00D45FCB" w:rsidP="00E80F04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>7.</w:t>
            </w:r>
          </w:p>
        </w:tc>
        <w:tc>
          <w:tcPr>
            <w:tcW w:w="6095" w:type="dxa"/>
          </w:tcPr>
          <w:p w:rsidR="00D45FCB" w:rsidRPr="00966839" w:rsidRDefault="002B191C" w:rsidP="002B191C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>
              <w:rPr>
                <w:rFonts w:eastAsiaTheme="minorHAnsi" w:cstheme="minorHAnsi"/>
                <w:sz w:val="24"/>
                <w:szCs w:val="24"/>
                <w:lang w:bidi="ar-SA"/>
              </w:rPr>
              <w:t>Illumination level of Entire P</w:t>
            </w:r>
            <w:r w:rsidR="00D45FCB" w:rsidRPr="00966839">
              <w:rPr>
                <w:rFonts w:eastAsiaTheme="minorHAnsi" w:cstheme="minorHAnsi"/>
                <w:sz w:val="24"/>
                <w:szCs w:val="24"/>
                <w:lang w:bidi="ar-SA"/>
              </w:rPr>
              <w:t>lant was</w:t>
            </w:r>
            <w:r w:rsidR="00E80F04" w:rsidRPr="00966839">
              <w:rPr>
                <w:rFonts w:eastAsiaTheme="minorHAnsi" w:cstheme="minorHAnsi"/>
                <w:sz w:val="24"/>
                <w:szCs w:val="24"/>
                <w:lang w:bidi="ar-SA"/>
              </w:rPr>
              <w:t xml:space="preserve"> found </w:t>
            </w:r>
            <w:r>
              <w:rPr>
                <w:rFonts w:eastAsiaTheme="minorHAnsi" w:cstheme="minorHAnsi"/>
                <w:sz w:val="24"/>
                <w:szCs w:val="24"/>
                <w:lang w:bidi="ar-SA"/>
              </w:rPr>
              <w:t>proper ( All lights are functional)</w:t>
            </w:r>
          </w:p>
        </w:tc>
        <w:tc>
          <w:tcPr>
            <w:tcW w:w="1134" w:type="dxa"/>
          </w:tcPr>
          <w:p w:rsidR="00D45FCB" w:rsidRPr="00966839" w:rsidRDefault="00D45FCB" w:rsidP="00D45FC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45FCB" w:rsidRPr="00966839" w:rsidRDefault="00D45FCB" w:rsidP="00D45F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7090" w:rsidTr="007312A4">
        <w:trPr>
          <w:trHeight w:val="428"/>
        </w:trPr>
        <w:tc>
          <w:tcPr>
            <w:tcW w:w="993" w:type="dxa"/>
          </w:tcPr>
          <w:p w:rsidR="00EC7090" w:rsidRPr="00966839" w:rsidRDefault="00E55789" w:rsidP="00E80F04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>8</w:t>
            </w:r>
            <w:r w:rsidR="00EC7090" w:rsidRPr="00966839">
              <w:rPr>
                <w:rFonts w:eastAsiaTheme="minorHAnsi" w:cstheme="minorHAnsi"/>
                <w:sz w:val="24"/>
                <w:szCs w:val="24"/>
                <w:lang w:bidi="ar-SA"/>
              </w:rPr>
              <w:t>.</w:t>
            </w:r>
          </w:p>
        </w:tc>
        <w:tc>
          <w:tcPr>
            <w:tcW w:w="6095" w:type="dxa"/>
          </w:tcPr>
          <w:p w:rsidR="00EC7090" w:rsidRPr="00966839" w:rsidRDefault="002641F8" w:rsidP="00E80F04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>Any leakage was found in Acid /Water line</w:t>
            </w:r>
            <w:r w:rsidR="00EC7090" w:rsidRPr="00966839">
              <w:rPr>
                <w:rFonts w:eastAsiaTheme="minorHAnsi" w:cstheme="minorHAnsi"/>
                <w:sz w:val="24"/>
                <w:szCs w:val="24"/>
                <w:lang w:bidi="ar-SA"/>
              </w:rPr>
              <w:t xml:space="preserve">              </w:t>
            </w:r>
          </w:p>
        </w:tc>
        <w:tc>
          <w:tcPr>
            <w:tcW w:w="1134" w:type="dxa"/>
          </w:tcPr>
          <w:p w:rsidR="00EC7090" w:rsidRPr="00966839" w:rsidRDefault="00EC7090" w:rsidP="0043748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C7090" w:rsidRPr="00966839" w:rsidRDefault="00EC7090" w:rsidP="004374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5FCB" w:rsidTr="007312A4">
        <w:trPr>
          <w:trHeight w:val="428"/>
        </w:trPr>
        <w:tc>
          <w:tcPr>
            <w:tcW w:w="993" w:type="dxa"/>
          </w:tcPr>
          <w:p w:rsidR="00D45FCB" w:rsidRPr="00966839" w:rsidRDefault="00D45FCB" w:rsidP="00E80F04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>9.</w:t>
            </w:r>
          </w:p>
        </w:tc>
        <w:tc>
          <w:tcPr>
            <w:tcW w:w="6095" w:type="dxa"/>
          </w:tcPr>
          <w:p w:rsidR="00D45FCB" w:rsidRPr="00966839" w:rsidRDefault="00D45FCB" w:rsidP="00E80F04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 xml:space="preserve">Safety Sign Boards were found in visible condition              </w:t>
            </w:r>
          </w:p>
        </w:tc>
        <w:tc>
          <w:tcPr>
            <w:tcW w:w="1134" w:type="dxa"/>
          </w:tcPr>
          <w:p w:rsidR="00D45FCB" w:rsidRPr="00966839" w:rsidRDefault="00D45FCB" w:rsidP="00D45FC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45FCB" w:rsidRPr="00966839" w:rsidRDefault="00D45FCB" w:rsidP="00D45F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7090" w:rsidTr="007312A4">
        <w:trPr>
          <w:trHeight w:val="428"/>
        </w:trPr>
        <w:tc>
          <w:tcPr>
            <w:tcW w:w="993" w:type="dxa"/>
          </w:tcPr>
          <w:p w:rsidR="00EC7090" w:rsidRPr="00966839" w:rsidRDefault="002641F8" w:rsidP="00E80F04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>10</w:t>
            </w:r>
            <w:r w:rsidR="00EC7090" w:rsidRPr="00966839">
              <w:rPr>
                <w:rFonts w:eastAsiaTheme="minorHAnsi" w:cstheme="minorHAnsi"/>
                <w:sz w:val="24"/>
                <w:szCs w:val="24"/>
                <w:lang w:bidi="ar-SA"/>
              </w:rPr>
              <w:t>.</w:t>
            </w:r>
          </w:p>
        </w:tc>
        <w:tc>
          <w:tcPr>
            <w:tcW w:w="6095" w:type="dxa"/>
          </w:tcPr>
          <w:p w:rsidR="00EC7090" w:rsidRPr="00966839" w:rsidRDefault="002641F8" w:rsidP="00E80F04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>Any Unsafe Act / Unsafe Conditions were observed</w:t>
            </w:r>
            <w:r w:rsidR="00EC7090" w:rsidRPr="00966839">
              <w:rPr>
                <w:rFonts w:eastAsiaTheme="minorHAnsi" w:cstheme="minorHAnsi"/>
                <w:sz w:val="24"/>
                <w:szCs w:val="24"/>
                <w:lang w:bidi="ar-SA"/>
              </w:rPr>
              <w:t xml:space="preserve">           </w:t>
            </w:r>
          </w:p>
        </w:tc>
        <w:tc>
          <w:tcPr>
            <w:tcW w:w="1134" w:type="dxa"/>
          </w:tcPr>
          <w:p w:rsidR="00EC7090" w:rsidRPr="00966839" w:rsidRDefault="00EC7090" w:rsidP="0043748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C7090" w:rsidRPr="00966839" w:rsidRDefault="00EC7090" w:rsidP="004374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80F04" w:rsidTr="007312A4">
        <w:trPr>
          <w:trHeight w:val="428"/>
        </w:trPr>
        <w:tc>
          <w:tcPr>
            <w:tcW w:w="993" w:type="dxa"/>
          </w:tcPr>
          <w:p w:rsidR="00E80F04" w:rsidRPr="00966839" w:rsidRDefault="00E80F04" w:rsidP="00E80F04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 w:rsidRPr="00966839">
              <w:rPr>
                <w:rFonts w:eastAsiaTheme="minorHAnsi" w:cstheme="minorHAnsi"/>
                <w:sz w:val="24"/>
                <w:szCs w:val="24"/>
                <w:lang w:bidi="ar-SA"/>
              </w:rPr>
              <w:t>11.</w:t>
            </w:r>
          </w:p>
        </w:tc>
        <w:tc>
          <w:tcPr>
            <w:tcW w:w="6095" w:type="dxa"/>
          </w:tcPr>
          <w:p w:rsidR="00E80F04" w:rsidRPr="00966839" w:rsidRDefault="00E80F04" w:rsidP="00D66C88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 w:rsidRPr="00966839">
              <w:rPr>
                <w:rFonts w:ascii="Calibri" w:hAnsi="Calibri" w:cs="Calibri"/>
                <w:color w:val="000000"/>
                <w:sz w:val="24"/>
                <w:szCs w:val="24"/>
              </w:rPr>
              <w:t>Security Guards</w:t>
            </w:r>
            <w:r w:rsidR="00D66C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on duty at Plant, Township</w:t>
            </w:r>
            <w:r w:rsidRPr="0096683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were found in alert mode</w:t>
            </w:r>
          </w:p>
        </w:tc>
        <w:tc>
          <w:tcPr>
            <w:tcW w:w="1134" w:type="dxa"/>
          </w:tcPr>
          <w:p w:rsidR="00E80F04" w:rsidRPr="00966839" w:rsidRDefault="00E80F04" w:rsidP="0043748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80F04" w:rsidRPr="00966839" w:rsidRDefault="00E80F04" w:rsidP="004374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191C" w:rsidTr="007312A4">
        <w:trPr>
          <w:trHeight w:val="428"/>
        </w:trPr>
        <w:tc>
          <w:tcPr>
            <w:tcW w:w="993" w:type="dxa"/>
          </w:tcPr>
          <w:p w:rsidR="002B191C" w:rsidRPr="00966839" w:rsidRDefault="002B191C" w:rsidP="00E80F04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>
              <w:rPr>
                <w:rFonts w:eastAsiaTheme="minorHAnsi" w:cstheme="minorHAnsi"/>
                <w:sz w:val="24"/>
                <w:szCs w:val="24"/>
                <w:lang w:bidi="ar-SA"/>
              </w:rPr>
              <w:t>12.</w:t>
            </w:r>
          </w:p>
        </w:tc>
        <w:tc>
          <w:tcPr>
            <w:tcW w:w="6095" w:type="dxa"/>
          </w:tcPr>
          <w:p w:rsidR="002B191C" w:rsidRPr="00966839" w:rsidRDefault="002B191C" w:rsidP="00D66C88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Response </w:t>
            </w:r>
            <w:r w:rsidR="001D75C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time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of Fire Tender checked</w:t>
            </w:r>
          </w:p>
        </w:tc>
        <w:tc>
          <w:tcPr>
            <w:tcW w:w="1134" w:type="dxa"/>
          </w:tcPr>
          <w:p w:rsidR="002B191C" w:rsidRPr="00966839" w:rsidRDefault="002B191C" w:rsidP="0043748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91C" w:rsidRPr="00966839" w:rsidRDefault="002B191C" w:rsidP="004374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191C" w:rsidTr="007312A4">
        <w:trPr>
          <w:trHeight w:val="428"/>
        </w:trPr>
        <w:tc>
          <w:tcPr>
            <w:tcW w:w="993" w:type="dxa"/>
          </w:tcPr>
          <w:p w:rsidR="002B191C" w:rsidRPr="00966839" w:rsidRDefault="002B191C" w:rsidP="002B191C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bidi="ar-SA"/>
              </w:rPr>
            </w:pPr>
            <w:r>
              <w:rPr>
                <w:rFonts w:eastAsiaTheme="minorHAnsi" w:cstheme="minorHAnsi"/>
                <w:sz w:val="24"/>
                <w:szCs w:val="24"/>
                <w:lang w:bidi="ar-SA"/>
              </w:rPr>
              <w:t>13.</w:t>
            </w:r>
          </w:p>
        </w:tc>
        <w:tc>
          <w:tcPr>
            <w:tcW w:w="6095" w:type="dxa"/>
          </w:tcPr>
          <w:p w:rsidR="002B191C" w:rsidRPr="00966839" w:rsidRDefault="002B191C" w:rsidP="002B191C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Response</w:t>
            </w:r>
            <w:r w:rsidR="001D75C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time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of Ambulance checked</w:t>
            </w:r>
          </w:p>
        </w:tc>
        <w:tc>
          <w:tcPr>
            <w:tcW w:w="1134" w:type="dxa"/>
          </w:tcPr>
          <w:p w:rsidR="002B191C" w:rsidRPr="00966839" w:rsidRDefault="002B191C" w:rsidP="002B191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91C" w:rsidRPr="00966839" w:rsidRDefault="002B191C" w:rsidP="002B19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209B0" w:rsidRPr="002B191C" w:rsidRDefault="00F84D4E" w:rsidP="004036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observations:</w:t>
      </w:r>
    </w:p>
    <w:p w:rsidR="00C4502B" w:rsidRDefault="00C4502B" w:rsidP="003C4EA9">
      <w:pPr>
        <w:rPr>
          <w:b/>
          <w:bCs/>
          <w:sz w:val="28"/>
          <w:szCs w:val="28"/>
          <w:u w:val="single"/>
        </w:rPr>
      </w:pPr>
    </w:p>
    <w:p w:rsidR="002B191C" w:rsidRDefault="002B191C" w:rsidP="003C4EA9">
      <w:pPr>
        <w:rPr>
          <w:b/>
          <w:bCs/>
          <w:sz w:val="28"/>
          <w:szCs w:val="28"/>
          <w:u w:val="single"/>
        </w:rPr>
      </w:pPr>
    </w:p>
    <w:p w:rsidR="003C4EA9" w:rsidRDefault="00C4502B" w:rsidP="004036D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</w:t>
      </w:r>
      <w:r w:rsidR="00966839">
        <w:rPr>
          <w:b/>
          <w:bCs/>
          <w:sz w:val="28"/>
          <w:szCs w:val="28"/>
        </w:rPr>
        <w:t xml:space="preserve">  (Night Duty Officer -</w:t>
      </w:r>
      <w:r w:rsidR="003121D9">
        <w:rPr>
          <w:b/>
          <w:bCs/>
          <w:sz w:val="28"/>
          <w:szCs w:val="28"/>
        </w:rPr>
        <w:t xml:space="preserve"> 1</w:t>
      </w:r>
      <w:r w:rsidR="00966839">
        <w:rPr>
          <w:b/>
          <w:bCs/>
          <w:sz w:val="28"/>
          <w:szCs w:val="28"/>
        </w:rPr>
        <w:t xml:space="preserve">)                                                                                (Night Duty Officer - </w:t>
      </w:r>
      <w:r w:rsidR="003121D9">
        <w:rPr>
          <w:b/>
          <w:bCs/>
          <w:sz w:val="28"/>
          <w:szCs w:val="28"/>
        </w:rPr>
        <w:t>2</w:t>
      </w:r>
      <w:r w:rsidR="00966839">
        <w:rPr>
          <w:b/>
          <w:bCs/>
          <w:sz w:val="28"/>
          <w:szCs w:val="28"/>
        </w:rPr>
        <w:t>)</w:t>
      </w:r>
    </w:p>
    <w:sectPr w:rsidR="003C4EA9" w:rsidSect="004036D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E2" w:rsidRDefault="006E2FE2" w:rsidP="002F4A90">
      <w:pPr>
        <w:spacing w:after="0" w:line="240" w:lineRule="auto"/>
      </w:pPr>
      <w:r>
        <w:separator/>
      </w:r>
    </w:p>
  </w:endnote>
  <w:endnote w:type="continuationSeparator" w:id="0">
    <w:p w:rsidR="006E2FE2" w:rsidRDefault="006E2FE2" w:rsidP="002F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E2" w:rsidRDefault="006E2FE2" w:rsidP="002F4A90">
      <w:pPr>
        <w:spacing w:after="0" w:line="240" w:lineRule="auto"/>
      </w:pPr>
      <w:r>
        <w:separator/>
      </w:r>
    </w:p>
  </w:footnote>
  <w:footnote w:type="continuationSeparator" w:id="0">
    <w:p w:rsidR="006E2FE2" w:rsidRDefault="006E2FE2" w:rsidP="002F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D7"/>
    <w:rsid w:val="00033FF6"/>
    <w:rsid w:val="000479D9"/>
    <w:rsid w:val="00077591"/>
    <w:rsid w:val="00084842"/>
    <w:rsid w:val="000850CA"/>
    <w:rsid w:val="00087D09"/>
    <w:rsid w:val="0009526E"/>
    <w:rsid w:val="000A4BD6"/>
    <w:rsid w:val="000C122C"/>
    <w:rsid w:val="000D7922"/>
    <w:rsid w:val="000E7071"/>
    <w:rsid w:val="00117AEB"/>
    <w:rsid w:val="00121209"/>
    <w:rsid w:val="001704A2"/>
    <w:rsid w:val="00185D0B"/>
    <w:rsid w:val="001B1E9C"/>
    <w:rsid w:val="001B4450"/>
    <w:rsid w:val="001D75C4"/>
    <w:rsid w:val="00200AE9"/>
    <w:rsid w:val="002147F4"/>
    <w:rsid w:val="0022072E"/>
    <w:rsid w:val="002209B0"/>
    <w:rsid w:val="002641F8"/>
    <w:rsid w:val="002B00D5"/>
    <w:rsid w:val="002B191C"/>
    <w:rsid w:val="002B3EAB"/>
    <w:rsid w:val="002B6190"/>
    <w:rsid w:val="002C7426"/>
    <w:rsid w:val="002D1DAD"/>
    <w:rsid w:val="002F4A90"/>
    <w:rsid w:val="003121D9"/>
    <w:rsid w:val="00361FDA"/>
    <w:rsid w:val="00386D3A"/>
    <w:rsid w:val="003B3184"/>
    <w:rsid w:val="003B4DBC"/>
    <w:rsid w:val="003C4EA9"/>
    <w:rsid w:val="003E1DCC"/>
    <w:rsid w:val="003F6227"/>
    <w:rsid w:val="004036D7"/>
    <w:rsid w:val="00407A59"/>
    <w:rsid w:val="00421080"/>
    <w:rsid w:val="00437483"/>
    <w:rsid w:val="0045007B"/>
    <w:rsid w:val="004534CC"/>
    <w:rsid w:val="00456274"/>
    <w:rsid w:val="00473B40"/>
    <w:rsid w:val="004D7A75"/>
    <w:rsid w:val="004E653C"/>
    <w:rsid w:val="00507984"/>
    <w:rsid w:val="00536687"/>
    <w:rsid w:val="00552DEA"/>
    <w:rsid w:val="0057061A"/>
    <w:rsid w:val="005C7936"/>
    <w:rsid w:val="0062796A"/>
    <w:rsid w:val="006575E2"/>
    <w:rsid w:val="006833F0"/>
    <w:rsid w:val="00685A40"/>
    <w:rsid w:val="00690CEE"/>
    <w:rsid w:val="0069182C"/>
    <w:rsid w:val="0069518D"/>
    <w:rsid w:val="006A16C5"/>
    <w:rsid w:val="006B1BE9"/>
    <w:rsid w:val="006B7338"/>
    <w:rsid w:val="006C28B8"/>
    <w:rsid w:val="006E2FE2"/>
    <w:rsid w:val="007110FD"/>
    <w:rsid w:val="0071360D"/>
    <w:rsid w:val="007312A4"/>
    <w:rsid w:val="00764B42"/>
    <w:rsid w:val="00770CD7"/>
    <w:rsid w:val="00783EFA"/>
    <w:rsid w:val="007B45CA"/>
    <w:rsid w:val="007C4E0C"/>
    <w:rsid w:val="007E75B3"/>
    <w:rsid w:val="00806470"/>
    <w:rsid w:val="008303ED"/>
    <w:rsid w:val="0089012C"/>
    <w:rsid w:val="008B18EC"/>
    <w:rsid w:val="008F78F4"/>
    <w:rsid w:val="00937FE9"/>
    <w:rsid w:val="00966839"/>
    <w:rsid w:val="00971041"/>
    <w:rsid w:val="009728DE"/>
    <w:rsid w:val="009923EC"/>
    <w:rsid w:val="009B1E16"/>
    <w:rsid w:val="009E2D4A"/>
    <w:rsid w:val="009F144E"/>
    <w:rsid w:val="00A0139E"/>
    <w:rsid w:val="00A21339"/>
    <w:rsid w:val="00A357B3"/>
    <w:rsid w:val="00A538BB"/>
    <w:rsid w:val="00A66715"/>
    <w:rsid w:val="00A85DC2"/>
    <w:rsid w:val="00AA5F7C"/>
    <w:rsid w:val="00AB1D24"/>
    <w:rsid w:val="00AF683E"/>
    <w:rsid w:val="00B62D6B"/>
    <w:rsid w:val="00BA1F8E"/>
    <w:rsid w:val="00BE0545"/>
    <w:rsid w:val="00BF1225"/>
    <w:rsid w:val="00BF4A33"/>
    <w:rsid w:val="00C31435"/>
    <w:rsid w:val="00C43B01"/>
    <w:rsid w:val="00C4502B"/>
    <w:rsid w:val="00C830B8"/>
    <w:rsid w:val="00CD64A6"/>
    <w:rsid w:val="00CD72D7"/>
    <w:rsid w:val="00CF26D7"/>
    <w:rsid w:val="00CF74E7"/>
    <w:rsid w:val="00D07098"/>
    <w:rsid w:val="00D45FCB"/>
    <w:rsid w:val="00D64CB9"/>
    <w:rsid w:val="00D66C88"/>
    <w:rsid w:val="00D779FC"/>
    <w:rsid w:val="00D9195E"/>
    <w:rsid w:val="00D97B28"/>
    <w:rsid w:val="00DC1421"/>
    <w:rsid w:val="00DF565C"/>
    <w:rsid w:val="00E12D19"/>
    <w:rsid w:val="00E40F8B"/>
    <w:rsid w:val="00E55789"/>
    <w:rsid w:val="00E65CE8"/>
    <w:rsid w:val="00E70E15"/>
    <w:rsid w:val="00E80F04"/>
    <w:rsid w:val="00EA423D"/>
    <w:rsid w:val="00EB675E"/>
    <w:rsid w:val="00EC24C6"/>
    <w:rsid w:val="00EC7090"/>
    <w:rsid w:val="00ED7E21"/>
    <w:rsid w:val="00F01BE8"/>
    <w:rsid w:val="00F84D4E"/>
    <w:rsid w:val="00F84FF4"/>
    <w:rsid w:val="00F869E5"/>
    <w:rsid w:val="00F92F6F"/>
    <w:rsid w:val="00FB1ED1"/>
    <w:rsid w:val="00FD07F6"/>
    <w:rsid w:val="00FE37E6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49894-A6A3-40D1-A420-3F67FA22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4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A90"/>
  </w:style>
  <w:style w:type="paragraph" w:styleId="Footer">
    <w:name w:val="footer"/>
    <w:basedOn w:val="Normal"/>
    <w:link w:val="FooterChar"/>
    <w:uiPriority w:val="99"/>
    <w:semiHidden/>
    <w:unhideWhenUsed/>
    <w:rsid w:val="002F4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A90"/>
  </w:style>
  <w:style w:type="paragraph" w:styleId="BalloonText">
    <w:name w:val="Balloon Text"/>
    <w:basedOn w:val="Normal"/>
    <w:link w:val="BalloonTextChar"/>
    <w:uiPriority w:val="99"/>
    <w:semiHidden/>
    <w:unhideWhenUsed/>
    <w:rsid w:val="00E80F0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0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P749</dc:creator>
  <cp:keywords/>
  <dc:description/>
  <cp:lastModifiedBy>P977</cp:lastModifiedBy>
  <cp:revision>4</cp:revision>
  <cp:lastPrinted>2020-08-07T09:49:00Z</cp:lastPrinted>
  <dcterms:created xsi:type="dcterms:W3CDTF">2020-08-08T07:52:00Z</dcterms:created>
  <dcterms:modified xsi:type="dcterms:W3CDTF">2020-08-10T03:38:00Z</dcterms:modified>
</cp:coreProperties>
</file>