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81" w:rsidRDefault="00D76581" w:rsidP="007D5367">
      <w:pPr>
        <w:spacing w:before="100" w:beforeAutospacing="1" w:after="120"/>
        <w:jc w:val="center"/>
        <w:rPr>
          <w:rFonts w:ascii="Arial" w:hAnsi="Arial" w:cs="Arial"/>
          <w:b/>
          <w:bCs/>
          <w:color w:val="FF0000"/>
          <w:szCs w:val="22"/>
          <w:lang w:val="en-GB"/>
        </w:rPr>
      </w:pPr>
    </w:p>
    <w:p w:rsidR="00D45B07" w:rsidRDefault="00D45B07" w:rsidP="00256554">
      <w:pPr>
        <w:spacing w:before="100" w:beforeAutospacing="1" w:after="120"/>
        <w:ind w:firstLine="720"/>
        <w:jc w:val="both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  <w:proofErr w:type="spellStart"/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Ratha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Yatra</w:t>
      </w:r>
      <w:proofErr w:type="spellEnd"/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 Programme 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2019  :</w:t>
      </w:r>
      <w:proofErr w:type="gramEnd"/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 </w:t>
      </w:r>
      <w:r w:rsidRPr="008B616F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 xml:space="preserve">Jay </w:t>
      </w:r>
      <w:proofErr w:type="spellStart"/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J</w:t>
      </w:r>
      <w:r w:rsidRPr="008B616F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a</w:t>
      </w:r>
      <w:r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g</w:t>
      </w:r>
      <w:r w:rsidRPr="008B616F">
        <w:rPr>
          <w:rFonts w:ascii="Arial" w:hAnsi="Arial" w:cs="Arial"/>
          <w:b/>
          <w:bCs/>
          <w:color w:val="FF0000"/>
          <w:sz w:val="28"/>
          <w:szCs w:val="28"/>
          <w:lang w:val="en-GB"/>
        </w:rPr>
        <w:t>annath</w:t>
      </w:r>
      <w:proofErr w:type="spellEnd"/>
    </w:p>
    <w:p w:rsidR="00D45B07" w:rsidRDefault="00D45B07" w:rsidP="00D45B07">
      <w:pPr>
        <w:spacing w:before="100" w:beforeAutospacing="1" w:after="120"/>
        <w:jc w:val="both"/>
        <w:rPr>
          <w:rFonts w:ascii="Arial" w:hAnsi="Arial" w:cs="Arial"/>
          <w:b/>
          <w:bCs/>
          <w:color w:val="FF0000"/>
          <w:sz w:val="28"/>
          <w:szCs w:val="28"/>
          <w:lang w:val="en-GB"/>
        </w:rPr>
      </w:pPr>
    </w:p>
    <w:p w:rsidR="00D45B07" w:rsidRPr="006A4B06" w:rsidRDefault="00AB376D" w:rsidP="00D45B07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1</w:t>
      </w:r>
      <w:r w:rsidR="00D45B07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</w:t>
      </w:r>
      <w:r w:rsidR="00D45B07" w:rsidRPr="00D45B07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proofErr w:type="gram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Netrotchhaba</w:t>
      </w:r>
      <w:proofErr w:type="spell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,</w:t>
      </w:r>
      <w:proofErr w:type="gram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Nava </w:t>
      </w:r>
      <w:proofErr w:type="spell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Jauban</w:t>
      </w:r>
      <w:proofErr w:type="spell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Darshan</w:t>
      </w:r>
      <w:proofErr w:type="spell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&amp; </w:t>
      </w:r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</w:p>
    <w:p w:rsidR="007D56F5" w:rsidRDefault="00D45B07" w:rsidP="00D45B07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  </w:t>
      </w:r>
      <w:r w:rsidR="007D56F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Taken of </w:t>
      </w:r>
      <w:proofErr w:type="spellStart"/>
      <w:r w:rsidR="007D56F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Agyanmala</w:t>
      </w:r>
      <w:proofErr w:type="spellEnd"/>
      <w:r w:rsidR="007D56F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&amp;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keeping the chariot</w:t>
      </w:r>
    </w:p>
    <w:p w:rsidR="00D45B07" w:rsidRPr="006A4B06" w:rsidRDefault="007D56F5" w:rsidP="00D45B07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 </w:t>
      </w:r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gram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in</w:t>
      </w:r>
      <w:proofErr w:type="gram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front of Main 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T</w:t>
      </w:r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emple gate, </w:t>
      </w:r>
      <w:proofErr w:type="spell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Rath</w:t>
      </w:r>
      <w:proofErr w:type="spell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Puja </w:t>
      </w:r>
      <w:proofErr w:type="spell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etc</w:t>
      </w:r>
      <w:proofErr w:type="spellEnd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Date :02.07.2019</w:t>
      </w:r>
    </w:p>
    <w:p w:rsidR="00D45B07" w:rsidRPr="006A4B06" w:rsidRDefault="00AB376D" w:rsidP="00D45B07">
      <w:pPr>
        <w:spacing w:before="100" w:beforeAutospacing="1" w:after="12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2</w:t>
      </w:r>
      <w:r w:rsidR="00D45B07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</w:t>
      </w:r>
      <w:r w:rsidR="00D45B07" w:rsidRPr="00D45B07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Uva</w:t>
      </w:r>
      <w:proofErr w:type="spell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Puja </w:t>
      </w:r>
      <w:proofErr w:type="gram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Of</w:t>
      </w:r>
      <w:proofErr w:type="gram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Chaturddha</w:t>
      </w:r>
      <w:proofErr w:type="spell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Murtee</w:t>
      </w:r>
      <w:proofErr w:type="spellEnd"/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</w:t>
      </w:r>
    </w:p>
    <w:p w:rsidR="00D45B07" w:rsidRDefault="00117630" w:rsidP="00117630">
      <w:pPr>
        <w:spacing w:before="100" w:beforeAutospacing="1" w:after="12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   </w:t>
      </w:r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Invitation to king @ 7.30 PM</w:t>
      </w:r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0F5337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D45B07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Date: 03.07.2019</w:t>
      </w:r>
    </w:p>
    <w:p w:rsidR="005063DD" w:rsidRDefault="00AB376D" w:rsidP="005063DD">
      <w:pPr>
        <w:spacing w:before="100" w:beforeAutospacing="1" w:after="120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3</w:t>
      </w:r>
      <w:r w:rsid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</w:t>
      </w:r>
      <w:r w:rsidR="005063DD" w:rsidRP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Shree </w:t>
      </w:r>
      <w:proofErr w:type="spellStart"/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Gundicha</w:t>
      </w:r>
      <w:proofErr w:type="spellEnd"/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gramStart"/>
      <w:r w:rsid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( </w:t>
      </w:r>
      <w:proofErr w:type="spellStart"/>
      <w:r w:rsid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Rath</w:t>
      </w:r>
      <w:proofErr w:type="spellEnd"/>
      <w:proofErr w:type="gramEnd"/>
      <w:r w:rsid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yatra</w:t>
      </w:r>
      <w:proofErr w:type="spellEnd"/>
      <w:r w:rsid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)</w:t>
      </w:r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>Date: 04.07.2019</w:t>
      </w:r>
    </w:p>
    <w:p w:rsidR="006F1A7F" w:rsidRDefault="00AB376D" w:rsidP="005063DD">
      <w:pPr>
        <w:spacing w:before="100" w:beforeAutospacing="1" w:after="12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4</w:t>
      </w:r>
      <w:r w:rsid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</w:t>
      </w:r>
      <w:r w:rsidR="005063DD" w:rsidRPr="005063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Shree </w:t>
      </w:r>
      <w:proofErr w:type="spellStart"/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Gundicha</w:t>
      </w:r>
      <w:proofErr w:type="spellEnd"/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Bije</w:t>
      </w:r>
      <w:proofErr w:type="spellEnd"/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Chaturddha</w:t>
      </w:r>
      <w:proofErr w:type="spellEnd"/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5063DD"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Murtee</w:t>
      </w:r>
      <w:proofErr w:type="spellEnd"/>
    </w:p>
    <w:p w:rsidR="005063DD" w:rsidRDefault="005063DD" w:rsidP="005063DD">
      <w:pPr>
        <w:spacing w:before="100" w:beforeAutospacing="1" w:after="12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   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CA1282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CA1282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CA1282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CA1282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Date: 05.07.2019</w:t>
      </w:r>
    </w:p>
    <w:p w:rsidR="00AB376D" w:rsidRDefault="00AB376D" w:rsidP="00AB376D">
      <w:pPr>
        <w:spacing w:before="100" w:beforeAutospacing="1" w:after="12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5</w:t>
      </w:r>
      <w:r w:rsidR="00E849E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 Puja as Usual</w:t>
      </w:r>
      <w:r w:rsidR="00E849E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E849E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E849E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E849E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E849E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E849E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Date: 06.07.2019</w:t>
      </w:r>
    </w:p>
    <w:p w:rsidR="00AB376D" w:rsidRDefault="00AB376D" w:rsidP="00AB376D">
      <w:pPr>
        <w:spacing w:before="100" w:beforeAutospacing="1" w:after="12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6. Puja as Usual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>Date: 06.07.2019</w:t>
      </w:r>
    </w:p>
    <w:p w:rsidR="00845F2F" w:rsidRPr="00A253F3" w:rsidRDefault="00AB376D" w:rsidP="00AB376D">
      <w:pPr>
        <w:spacing w:before="100" w:beforeAutospacing="1" w:after="12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7</w:t>
      </w:r>
      <w:r w:rsidR="00845F2F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</w:t>
      </w:r>
      <w:r w:rsidR="00845F2F" w:rsidRPr="00845F2F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r w:rsidR="00845F2F" w:rsidRPr="00A253F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Hera </w:t>
      </w:r>
      <w:proofErr w:type="spellStart"/>
      <w:r w:rsidR="00845F2F" w:rsidRPr="00A253F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Panchamee</w:t>
      </w:r>
      <w:proofErr w:type="spellEnd"/>
      <w:r w:rsidR="00845F2F" w:rsidRPr="00A253F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845F2F" w:rsidRPr="00A253F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Yatra</w:t>
      </w:r>
      <w:proofErr w:type="spellEnd"/>
      <w:r w:rsidR="00845F2F" w:rsidRPr="00A253F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gramStart"/>
      <w:r w:rsidR="00845F2F" w:rsidRPr="00A253F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of </w:t>
      </w:r>
      <w:r w:rsidR="00845F2F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845F2F" w:rsidRPr="00A253F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Mahalaxmi</w:t>
      </w:r>
      <w:proofErr w:type="spellEnd"/>
      <w:proofErr w:type="gramEnd"/>
      <w:r w:rsidR="00845F2F" w:rsidRPr="00A253F3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from</w:t>
      </w:r>
    </w:p>
    <w:p w:rsidR="00845F2F" w:rsidRPr="006A4B06" w:rsidRDefault="00845F2F" w:rsidP="00845F2F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   Shree </w:t>
      </w:r>
      <w:proofErr w:type="spellStart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Mandir</w:t>
      </w:r>
      <w:proofErr w:type="spellEnd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to </w:t>
      </w:r>
      <w:proofErr w:type="spellStart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Gundicha</w:t>
      </w:r>
      <w:proofErr w:type="spellEnd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Mandi</w:t>
      </w:r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r</w:t>
      </w:r>
      <w:proofErr w:type="spellEnd"/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at 8.00</w:t>
      </w:r>
    </w:p>
    <w:p w:rsidR="00845F2F" w:rsidRDefault="00845F2F" w:rsidP="00845F2F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   </w:t>
      </w:r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To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9.00 </w:t>
      </w:r>
      <w:proofErr w:type="gramStart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Pm ,</w:t>
      </w:r>
      <w:proofErr w:type="gramEnd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Laxmi</w:t>
      </w:r>
      <w:proofErr w:type="spellEnd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Nar</w:t>
      </w:r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ayan </w:t>
      </w:r>
      <w:proofErr w:type="spellStart"/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darshan</w:t>
      </w:r>
      <w:proofErr w:type="spellEnd"/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>Date: 08.07.2019</w:t>
      </w:r>
    </w:p>
    <w:p w:rsidR="00DC6FB1" w:rsidRDefault="00AB376D" w:rsidP="00845F2F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8</w:t>
      </w:r>
      <w:r w:rsidR="00DB308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 Puja as Usual</w:t>
      </w:r>
      <w:r w:rsidR="00DB308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DB308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DB308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DB308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DB308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DC6FB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 xml:space="preserve">Date: </w:t>
      </w:r>
      <w:r w:rsidR="00802FEB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09.07.2019</w:t>
      </w:r>
    </w:p>
    <w:p w:rsidR="00B60215" w:rsidRDefault="00AB376D" w:rsidP="00845F2F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9</w:t>
      </w:r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. </w:t>
      </w:r>
      <w:proofErr w:type="spellStart"/>
      <w:r w:rsidR="00B60215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Navamee</w:t>
      </w:r>
      <w:proofErr w:type="spellEnd"/>
      <w:r w:rsidR="00B60215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B60215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Sandhya</w:t>
      </w:r>
      <w:proofErr w:type="spellEnd"/>
      <w:r w:rsidR="00B60215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B60215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Darshan</w:t>
      </w:r>
      <w:proofErr w:type="spellEnd"/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>Date: 10.07.2019</w:t>
      </w:r>
    </w:p>
    <w:p w:rsidR="00B60215" w:rsidRDefault="00AB376D" w:rsidP="00845F2F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10</w:t>
      </w:r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. </w:t>
      </w:r>
      <w:proofErr w:type="spellStart"/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Dakhinee</w:t>
      </w:r>
      <w:proofErr w:type="spellEnd"/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Moda</w:t>
      </w:r>
      <w:proofErr w:type="spellEnd"/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(Right Turn) Of Chariot</w:t>
      </w:r>
    </w:p>
    <w:p w:rsidR="00B60215" w:rsidRDefault="00B60215" w:rsidP="00845F2F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   </w:t>
      </w:r>
      <w:r w:rsidR="002C40CE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At </w:t>
      </w:r>
      <w:proofErr w:type="spellStart"/>
      <w:r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Gundicha</w:t>
      </w:r>
      <w:proofErr w:type="spellEnd"/>
      <w:r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Mandir</w:t>
      </w:r>
      <w:proofErr w:type="spellEnd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>Date; 11.07.2019</w:t>
      </w:r>
    </w:p>
    <w:p w:rsidR="00B60215" w:rsidRDefault="00CE1550" w:rsidP="00845F2F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1</w:t>
      </w:r>
      <w:r w:rsidR="00AB376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1</w:t>
      </w:r>
      <w:r w:rsidR="00B6021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</w:t>
      </w:r>
      <w:r w:rsidR="002912A8" w:rsidRPr="002912A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2912A8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Bahuda</w:t>
      </w:r>
      <w:proofErr w:type="spellEnd"/>
      <w:r w:rsidR="002912A8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2912A8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Yatra</w:t>
      </w:r>
      <w:proofErr w:type="spellEnd"/>
      <w:r w:rsidR="002912A8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gramStart"/>
      <w:r w:rsidR="002912A8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( Return</w:t>
      </w:r>
      <w:proofErr w:type="gramEnd"/>
      <w:r w:rsidR="002912A8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2912A8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Yatra</w:t>
      </w:r>
      <w:proofErr w:type="spellEnd"/>
      <w:r w:rsidR="002912A8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)</w:t>
      </w:r>
      <w:r w:rsidR="002912A8" w:rsidRPr="00C67BD5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2912A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>Date: 12.07.2019</w:t>
      </w:r>
    </w:p>
    <w:p w:rsidR="002912A8" w:rsidRPr="002912A8" w:rsidRDefault="00CE1550" w:rsidP="002912A8">
      <w:pPr>
        <w:spacing w:before="100" w:beforeAutospacing="1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1</w:t>
      </w:r>
      <w:r w:rsidR="00AB376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2</w:t>
      </w:r>
      <w:r w:rsidR="002912A8" w:rsidRPr="002912A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. </w:t>
      </w:r>
      <w:r w:rsidR="002912A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Raja </w:t>
      </w:r>
      <w:proofErr w:type="spellStart"/>
      <w:r w:rsidR="002912A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Rajadhi</w:t>
      </w:r>
      <w:proofErr w:type="spellEnd"/>
      <w:r w:rsidR="002912A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2912A8" w:rsidRPr="002912A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Besha</w:t>
      </w:r>
      <w:proofErr w:type="spellEnd"/>
      <w:r w:rsidR="002912A8" w:rsidRPr="002912A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on Chariot </w:t>
      </w:r>
      <w:r w:rsidR="002912A8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at</w:t>
      </w:r>
    </w:p>
    <w:p w:rsidR="002912A8" w:rsidRDefault="002912A8" w:rsidP="002912A8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    </w:t>
      </w:r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Main Temple gate </w:t>
      </w:r>
      <w:proofErr w:type="gramStart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( </w:t>
      </w:r>
      <w:proofErr w:type="spellStart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Suna</w:t>
      </w:r>
      <w:proofErr w:type="spellEnd"/>
      <w:proofErr w:type="gramEnd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Besha</w:t>
      </w:r>
      <w:proofErr w:type="spellEnd"/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)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>Date: 13.07.2019</w:t>
      </w:r>
    </w:p>
    <w:p w:rsidR="008F4901" w:rsidRPr="008F4901" w:rsidRDefault="002912A8" w:rsidP="008F4901">
      <w:pPr>
        <w:spacing w:before="100" w:beforeAutospacing="1" w:line="120" w:lineRule="auto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1</w:t>
      </w:r>
      <w:r w:rsidR="00AB376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3</w:t>
      </w:r>
      <w:r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.</w:t>
      </w:r>
      <w:r w:rsidR="008F4901"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8F4901"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Adhara</w:t>
      </w:r>
      <w:proofErr w:type="spellEnd"/>
      <w:r w:rsidR="008F4901"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8F4901"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pana</w:t>
      </w:r>
      <w:proofErr w:type="spellEnd"/>
      <w:r w:rsidR="008F4901"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8F4901"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Parva</w:t>
      </w:r>
      <w:proofErr w:type="spellEnd"/>
      <w:r w:rsidR="008F4901"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r w:rsid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of deities </w:t>
      </w:r>
      <w:proofErr w:type="spellStart"/>
      <w:r w:rsidR="008F4901"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infront</w:t>
      </w:r>
      <w:proofErr w:type="spellEnd"/>
      <w:r w:rsidR="008F4901" w:rsidRP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of</w:t>
      </w:r>
    </w:p>
    <w:p w:rsidR="002912A8" w:rsidRDefault="008F4901" w:rsidP="008F4901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     </w:t>
      </w:r>
      <w:r w:rsidRPr="006A4B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Main Temple gate</w:t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>Date: 14.07.2019</w:t>
      </w:r>
    </w:p>
    <w:p w:rsidR="008F4901" w:rsidRPr="006A4B06" w:rsidRDefault="00CE1550" w:rsidP="008F4901">
      <w:pPr>
        <w:spacing w:before="100" w:beforeAutospacing="1" w:after="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1</w:t>
      </w:r>
      <w:r w:rsidR="0068220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4</w:t>
      </w:r>
      <w:r w:rsid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. </w:t>
      </w:r>
      <w:proofErr w:type="spellStart"/>
      <w:r w:rsidR="008F4901" w:rsidRPr="002B78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Neeladree</w:t>
      </w:r>
      <w:proofErr w:type="spellEnd"/>
      <w:r w:rsidR="008F4901" w:rsidRPr="002B78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8F4901" w:rsidRPr="002B78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Bije</w:t>
      </w:r>
      <w:proofErr w:type="spellEnd"/>
      <w:r w:rsidR="008F4901" w:rsidRPr="002B78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 xml:space="preserve"> </w:t>
      </w:r>
      <w:proofErr w:type="spellStart"/>
      <w:r w:rsidR="008F4901" w:rsidRPr="002B78DD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>Mahotchhaba</w:t>
      </w:r>
      <w:proofErr w:type="spellEnd"/>
      <w:r w:rsid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</w:r>
      <w:r w:rsidR="008F490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  <w:tab/>
        <w:t>Date: 15.07.2019</w:t>
      </w:r>
    </w:p>
    <w:p w:rsidR="00845F2F" w:rsidRDefault="00845F2F" w:rsidP="005063DD">
      <w:pPr>
        <w:spacing w:before="100" w:beforeAutospacing="1" w:after="120" w:line="120" w:lineRule="auto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</w:p>
    <w:p w:rsidR="005063DD" w:rsidRDefault="005063DD" w:rsidP="005063DD">
      <w:pPr>
        <w:spacing w:before="100" w:beforeAutospacing="1" w:after="120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</w:p>
    <w:p w:rsidR="00980337" w:rsidRDefault="00980337" w:rsidP="005063DD">
      <w:pPr>
        <w:spacing w:before="100" w:beforeAutospacing="1" w:after="120"/>
        <w:jc w:val="both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GB"/>
        </w:rPr>
      </w:pPr>
    </w:p>
    <w:p w:rsidR="007D5367" w:rsidRDefault="007D5367" w:rsidP="007D5367">
      <w:pPr>
        <w:spacing w:before="100" w:beforeAutospacing="1" w:after="120"/>
        <w:jc w:val="center"/>
        <w:rPr>
          <w:rFonts w:ascii="Arial" w:hAnsi="Arial" w:cs="Arial"/>
          <w:b/>
          <w:bCs/>
          <w:szCs w:val="22"/>
          <w:lang w:val="en-GB"/>
        </w:rPr>
      </w:pPr>
      <w:r w:rsidRPr="00715CC7">
        <w:rPr>
          <w:rFonts w:ascii="Arial" w:hAnsi="Arial" w:cs="Arial"/>
          <w:b/>
          <w:bCs/>
          <w:color w:val="FF0000"/>
          <w:szCs w:val="22"/>
          <w:lang w:val="en-GB"/>
        </w:rPr>
        <w:lastRenderedPageBreak/>
        <w:t xml:space="preserve">Jay </w:t>
      </w:r>
      <w:proofErr w:type="spellStart"/>
      <w:proofErr w:type="gramStart"/>
      <w:r w:rsidRPr="00715CC7">
        <w:rPr>
          <w:rFonts w:ascii="Arial" w:hAnsi="Arial" w:cs="Arial"/>
          <w:b/>
          <w:bCs/>
          <w:color w:val="FF0000"/>
          <w:szCs w:val="22"/>
          <w:lang w:val="en-GB"/>
        </w:rPr>
        <w:t>Jagannath</w:t>
      </w:r>
      <w:proofErr w:type="spellEnd"/>
      <w:r w:rsidRPr="00715CC7">
        <w:rPr>
          <w:rFonts w:ascii="Arial" w:hAnsi="Arial" w:cs="Arial"/>
          <w:b/>
          <w:bCs/>
          <w:color w:val="FF0000"/>
          <w:szCs w:val="22"/>
          <w:lang w:val="en-GB"/>
        </w:rPr>
        <w:t xml:space="preserve"> :</w:t>
      </w:r>
      <w:proofErr w:type="gramEnd"/>
      <w:r w:rsidRPr="00715CC7">
        <w:rPr>
          <w:rFonts w:ascii="Arial" w:hAnsi="Arial" w:cs="Arial"/>
          <w:b/>
          <w:bCs/>
          <w:color w:val="FF0000"/>
          <w:szCs w:val="22"/>
          <w:lang w:val="en-GB"/>
        </w:rPr>
        <w:t xml:space="preserve">  </w:t>
      </w:r>
      <w:proofErr w:type="spellStart"/>
      <w:r w:rsidRPr="00715CC7">
        <w:rPr>
          <w:rFonts w:ascii="Arial" w:hAnsi="Arial" w:cs="Arial"/>
          <w:b/>
          <w:bCs/>
          <w:color w:val="FF0000"/>
          <w:szCs w:val="22"/>
          <w:lang w:val="en-GB"/>
        </w:rPr>
        <w:t>Aayamarambha</w:t>
      </w:r>
      <w:proofErr w:type="spellEnd"/>
      <w:r w:rsidRPr="00715CC7">
        <w:rPr>
          <w:rFonts w:ascii="Arial" w:hAnsi="Arial" w:cs="Arial"/>
          <w:b/>
          <w:bCs/>
          <w:color w:val="FF0000"/>
          <w:szCs w:val="22"/>
          <w:lang w:val="en-GB"/>
        </w:rPr>
        <w:t xml:space="preserve"> </w:t>
      </w:r>
      <w:proofErr w:type="spellStart"/>
      <w:r w:rsidRPr="00715CC7">
        <w:rPr>
          <w:rFonts w:ascii="Arial" w:hAnsi="Arial" w:cs="Arial"/>
          <w:b/>
          <w:bCs/>
          <w:color w:val="FF0000"/>
          <w:szCs w:val="22"/>
          <w:lang w:val="en-GB"/>
        </w:rPr>
        <w:t>Subhaya</w:t>
      </w:r>
      <w:proofErr w:type="spellEnd"/>
      <w:r w:rsidRPr="00715CC7">
        <w:rPr>
          <w:rFonts w:ascii="Arial" w:hAnsi="Arial" w:cs="Arial"/>
          <w:b/>
          <w:bCs/>
          <w:color w:val="FF0000"/>
          <w:szCs w:val="22"/>
          <w:lang w:val="en-GB"/>
        </w:rPr>
        <w:t xml:space="preserve"> </w:t>
      </w:r>
      <w:proofErr w:type="spellStart"/>
      <w:r w:rsidRPr="00715CC7">
        <w:rPr>
          <w:rFonts w:ascii="Arial" w:hAnsi="Arial" w:cs="Arial"/>
          <w:b/>
          <w:bCs/>
          <w:color w:val="FF0000"/>
          <w:szCs w:val="22"/>
          <w:lang w:val="en-GB"/>
        </w:rPr>
        <w:t>Bhabatu</w:t>
      </w:r>
      <w:proofErr w:type="spellEnd"/>
    </w:p>
    <w:p w:rsidR="00AC4B47" w:rsidRPr="0012607F" w:rsidRDefault="00B93202" w:rsidP="00EE0BE5">
      <w:pPr>
        <w:spacing w:before="100" w:beforeAutospacing="1" w:after="120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Date Wise </w:t>
      </w:r>
      <w:proofErr w:type="spellStart"/>
      <w:r w:rsidR="00AC4B47" w:rsidRPr="0012607F">
        <w:rPr>
          <w:rFonts w:ascii="Arial" w:hAnsi="Arial" w:cs="Arial"/>
          <w:b/>
          <w:bCs/>
          <w:sz w:val="24"/>
          <w:szCs w:val="24"/>
          <w:lang w:val="en-GB"/>
        </w:rPr>
        <w:t>Ratha</w:t>
      </w:r>
      <w:proofErr w:type="spellEnd"/>
      <w:r w:rsidR="00DB072B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DB072B" w:rsidRPr="0012607F">
        <w:rPr>
          <w:rFonts w:ascii="Arial" w:hAnsi="Arial" w:cs="Arial"/>
          <w:b/>
          <w:bCs/>
          <w:sz w:val="24"/>
          <w:szCs w:val="24"/>
          <w:lang w:val="en-GB"/>
        </w:rPr>
        <w:t>Yatra</w:t>
      </w:r>
      <w:proofErr w:type="spellEnd"/>
      <w:r w:rsidR="00DB072B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 Programme </w:t>
      </w:r>
      <w:proofErr w:type="gramStart"/>
      <w:r w:rsidR="00DB072B" w:rsidRPr="0012607F">
        <w:rPr>
          <w:rFonts w:ascii="Arial" w:hAnsi="Arial" w:cs="Arial"/>
          <w:b/>
          <w:bCs/>
          <w:sz w:val="24"/>
          <w:szCs w:val="24"/>
          <w:lang w:val="en-GB"/>
        </w:rPr>
        <w:t>2019  :</w:t>
      </w:r>
      <w:proofErr w:type="gramEnd"/>
      <w:r w:rsidR="00DB072B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1D0DDB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(From </w:t>
      </w:r>
      <w:proofErr w:type="spellStart"/>
      <w:r w:rsidR="0054007F">
        <w:rPr>
          <w:rFonts w:ascii="Arial" w:hAnsi="Arial" w:cs="Arial"/>
          <w:b/>
          <w:bCs/>
          <w:sz w:val="24"/>
          <w:szCs w:val="24"/>
          <w:lang w:val="en-GB"/>
        </w:rPr>
        <w:t>Nabajauban</w:t>
      </w:r>
      <w:proofErr w:type="spellEnd"/>
      <w:r w:rsidR="0054007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54007F">
        <w:rPr>
          <w:rFonts w:ascii="Arial" w:hAnsi="Arial" w:cs="Arial"/>
          <w:b/>
          <w:bCs/>
          <w:sz w:val="24"/>
          <w:szCs w:val="24"/>
          <w:lang w:val="en-GB"/>
        </w:rPr>
        <w:t>Darshan</w:t>
      </w:r>
      <w:proofErr w:type="spellEnd"/>
      <w:r w:rsidR="001D0DDB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 To </w:t>
      </w:r>
      <w:proofErr w:type="spellStart"/>
      <w:r w:rsidR="001D0DDB" w:rsidRPr="0012607F">
        <w:rPr>
          <w:rFonts w:ascii="Arial" w:hAnsi="Arial" w:cs="Arial"/>
          <w:b/>
          <w:bCs/>
          <w:sz w:val="24"/>
          <w:szCs w:val="24"/>
          <w:lang w:val="en-GB"/>
        </w:rPr>
        <w:t>Niladree</w:t>
      </w:r>
      <w:proofErr w:type="spellEnd"/>
      <w:r w:rsidR="001D0DDB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 w:rsidR="001D0DDB" w:rsidRPr="0012607F">
        <w:rPr>
          <w:rFonts w:ascii="Arial" w:hAnsi="Arial" w:cs="Arial"/>
          <w:b/>
          <w:bCs/>
          <w:sz w:val="24"/>
          <w:szCs w:val="24"/>
          <w:lang w:val="en-GB"/>
        </w:rPr>
        <w:t>Bije</w:t>
      </w:r>
      <w:proofErr w:type="spellEnd"/>
      <w:r w:rsidR="001D0DDB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12607F">
        <w:rPr>
          <w:rFonts w:ascii="Arial" w:hAnsi="Arial" w:cs="Arial"/>
          <w:b/>
          <w:bCs/>
          <w:sz w:val="24"/>
          <w:szCs w:val="24"/>
          <w:lang w:val="en-GB"/>
        </w:rPr>
        <w:t xml:space="preserve">           </w:t>
      </w:r>
      <w:r w:rsidR="0012607F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( </w:t>
      </w:r>
      <w:proofErr w:type="spellStart"/>
      <w:r w:rsidR="00446392" w:rsidRPr="0012607F">
        <w:rPr>
          <w:rFonts w:ascii="Arial" w:hAnsi="Arial" w:cs="Arial"/>
          <w:b/>
          <w:bCs/>
          <w:sz w:val="24"/>
          <w:szCs w:val="24"/>
          <w:lang w:val="en-GB"/>
        </w:rPr>
        <w:t>Approx</w:t>
      </w:r>
      <w:proofErr w:type="spellEnd"/>
      <w:r w:rsidR="00446392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 Time</w:t>
      </w:r>
      <w:r w:rsidR="004A4AAB">
        <w:rPr>
          <w:rFonts w:ascii="Arial" w:hAnsi="Arial" w:cs="Arial"/>
          <w:b/>
          <w:bCs/>
          <w:sz w:val="24"/>
          <w:szCs w:val="24"/>
          <w:lang w:val="en-GB"/>
        </w:rPr>
        <w:t xml:space="preserve"> Table </w:t>
      </w:r>
      <w:bookmarkStart w:id="0" w:name="_GoBack"/>
      <w:bookmarkEnd w:id="0"/>
      <w:r w:rsidR="00446392" w:rsidRPr="0012607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1D0DDB" w:rsidRPr="0012607F">
        <w:rPr>
          <w:rFonts w:ascii="Arial" w:hAnsi="Arial" w:cs="Arial"/>
          <w:b/>
          <w:bCs/>
          <w:sz w:val="24"/>
          <w:szCs w:val="24"/>
          <w:lang w:val="en-GB"/>
        </w:rPr>
        <w:t>)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1418"/>
        <w:gridCol w:w="3964"/>
        <w:gridCol w:w="2551"/>
        <w:gridCol w:w="2127"/>
      </w:tblGrid>
      <w:tr w:rsidR="00AC4B47" w:rsidRPr="007F2A52" w:rsidTr="0073052F">
        <w:tc>
          <w:tcPr>
            <w:tcW w:w="1418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Date</w:t>
            </w:r>
          </w:p>
        </w:tc>
        <w:tc>
          <w:tcPr>
            <w:tcW w:w="3964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Events</w:t>
            </w:r>
          </w:p>
        </w:tc>
        <w:tc>
          <w:tcPr>
            <w:tcW w:w="2551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Time</w:t>
            </w:r>
          </w:p>
        </w:tc>
        <w:tc>
          <w:tcPr>
            <w:tcW w:w="2127" w:type="dxa"/>
          </w:tcPr>
          <w:p w:rsidR="00AC4B47" w:rsidRPr="007F2A52" w:rsidRDefault="005551D6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   </w:t>
            </w:r>
            <w:r w:rsidR="00AC4B47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Remarks</w:t>
            </w:r>
          </w:p>
        </w:tc>
      </w:tr>
      <w:tr w:rsidR="00AC4B47" w:rsidRPr="007F2A52" w:rsidTr="00781F34">
        <w:tc>
          <w:tcPr>
            <w:tcW w:w="1418" w:type="dxa"/>
            <w:tcBorders>
              <w:bottom w:val="single" w:sz="4" w:space="0" w:color="auto"/>
            </w:tcBorders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02.07.2019</w:t>
            </w:r>
          </w:p>
        </w:tc>
        <w:tc>
          <w:tcPr>
            <w:tcW w:w="3964" w:type="dxa"/>
          </w:tcPr>
          <w:p w:rsidR="00AC4B47" w:rsidRPr="007F2A52" w:rsidRDefault="00AC4B47" w:rsidP="007F2A5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Netrotchhaba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, Nava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Jauban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Darshan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,</w:t>
            </w:r>
            <w:r w:rsidR="007F382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Taken </w:t>
            </w:r>
            <w:proofErr w:type="spellStart"/>
            <w:r w:rsidR="007F3825">
              <w:rPr>
                <w:rFonts w:ascii="Arial" w:hAnsi="Arial" w:cs="Arial"/>
                <w:b/>
                <w:bCs/>
                <w:szCs w:val="22"/>
                <w:lang w:val="en-GB"/>
              </w:rPr>
              <w:t>Agyanmala</w:t>
            </w:r>
            <w:proofErr w:type="spellEnd"/>
            <w:r w:rsidR="007F382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 w:rsidR="007F3825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From Deities 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Keeping the Chariots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Infront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of Main Temple Gate-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Ratha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Puja Etc.</w:t>
            </w:r>
          </w:p>
        </w:tc>
        <w:tc>
          <w:tcPr>
            <w:tcW w:w="2551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9.00 AM to 9.00 P.M</w:t>
            </w:r>
          </w:p>
        </w:tc>
        <w:tc>
          <w:tcPr>
            <w:tcW w:w="2127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7.00 P.M –</w:t>
            </w:r>
            <w:r w:rsidRPr="00D47FE1">
              <w:rPr>
                <w:rFonts w:ascii="Arial" w:hAnsi="Arial" w:cs="Arial"/>
                <w:b/>
                <w:bCs/>
                <w:szCs w:val="22"/>
                <w:lang w:val="en-GB"/>
              </w:rPr>
              <w:t>Unit Head</w:t>
            </w:r>
            <w:r w:rsidR="00573084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all</w:t>
            </w:r>
          </w:p>
        </w:tc>
      </w:tr>
      <w:tr w:rsidR="00AC4B47" w:rsidRPr="007F2A52" w:rsidTr="0073052F">
        <w:tc>
          <w:tcPr>
            <w:tcW w:w="1418" w:type="dxa"/>
          </w:tcPr>
          <w:p w:rsidR="00781F34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03.07.2019</w:t>
            </w:r>
          </w:p>
          <w:p w:rsidR="00AC4B47" w:rsidRPr="00781F34" w:rsidRDefault="00AC4B47" w:rsidP="00781F34">
            <w:pPr>
              <w:jc w:val="center"/>
              <w:rPr>
                <w:rFonts w:ascii="Arial" w:hAnsi="Arial" w:cs="Arial"/>
                <w:szCs w:val="22"/>
                <w:lang w:val="en-GB"/>
              </w:rPr>
            </w:pPr>
          </w:p>
        </w:tc>
        <w:tc>
          <w:tcPr>
            <w:tcW w:w="3964" w:type="dxa"/>
          </w:tcPr>
          <w:p w:rsidR="00F629EF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Uva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ab/>
              <w:t xml:space="preserve">Puja </w:t>
            </w:r>
            <w:r w:rsidR="00F629EF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  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&amp;</w:t>
            </w:r>
          </w:p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Gundicha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Mandir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Puja</w:t>
            </w:r>
          </w:p>
        </w:tc>
        <w:tc>
          <w:tcPr>
            <w:tcW w:w="2551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6.00 AM to 11.00 AM </w:t>
            </w:r>
          </w:p>
        </w:tc>
        <w:tc>
          <w:tcPr>
            <w:tcW w:w="2127" w:type="dxa"/>
          </w:tcPr>
          <w:p w:rsidR="00AC4B47" w:rsidRPr="00740551" w:rsidRDefault="00740551" w:rsidP="00DF597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740551">
              <w:rPr>
                <w:rFonts w:ascii="Arial" w:hAnsi="Arial" w:cs="Arial"/>
                <w:b/>
                <w:bCs/>
                <w:sz w:val="20"/>
                <w:lang w:val="en-GB"/>
              </w:rPr>
              <w:t>10.00 Am: GM</w:t>
            </w:r>
            <w:r w:rsidR="00D47FE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( F &amp; A) </w:t>
            </w:r>
            <w:r w:rsidR="00DF5972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at </w:t>
            </w:r>
            <w:proofErr w:type="spellStart"/>
            <w:r w:rsidR="00DF5972">
              <w:rPr>
                <w:rFonts w:ascii="Arial" w:hAnsi="Arial" w:cs="Arial"/>
                <w:b/>
                <w:bCs/>
                <w:sz w:val="20"/>
                <w:lang w:val="en-GB"/>
              </w:rPr>
              <w:t>Gundic</w:t>
            </w:r>
            <w:r w:rsidR="00AC4B47" w:rsidRPr="00740551">
              <w:rPr>
                <w:rFonts w:ascii="Arial" w:hAnsi="Arial" w:cs="Arial"/>
                <w:b/>
                <w:bCs/>
                <w:sz w:val="20"/>
                <w:lang w:val="en-GB"/>
              </w:rPr>
              <w:t>ha</w:t>
            </w:r>
            <w:proofErr w:type="spellEnd"/>
            <w:r w:rsidR="00AC4B47" w:rsidRPr="0074055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Temple</w:t>
            </w:r>
            <w:r w:rsidR="00AB2143" w:rsidRPr="0074055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</w:p>
        </w:tc>
      </w:tr>
      <w:tr w:rsidR="00AC4B47" w:rsidRPr="007F2A52" w:rsidTr="00781F34">
        <w:tc>
          <w:tcPr>
            <w:tcW w:w="1418" w:type="dxa"/>
            <w:tcBorders>
              <w:bottom w:val="single" w:sz="4" w:space="0" w:color="auto"/>
            </w:tcBorders>
          </w:tcPr>
          <w:p w:rsidR="00AC4B47" w:rsidRPr="007F2A52" w:rsidRDefault="00781F34" w:rsidP="006A10CD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03.07.2019</w:t>
            </w:r>
          </w:p>
        </w:tc>
        <w:tc>
          <w:tcPr>
            <w:tcW w:w="3964" w:type="dxa"/>
          </w:tcPr>
          <w:p w:rsidR="00AC4B47" w:rsidRDefault="00AC4B47" w:rsidP="00510C4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1A3E03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Invitation to king 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to attend at Temple / Chariot  for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Gundicha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Yatra</w:t>
            </w:r>
            <w:proofErr w:type="spellEnd"/>
          </w:p>
          <w:p w:rsidR="00D72215" w:rsidRDefault="00D72215" w:rsidP="006A10C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F874E6" w:rsidRPr="007F2A52" w:rsidRDefault="006A10CD" w:rsidP="006A10C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S</w:t>
            </w:r>
            <w:r w:rsidR="00F874E6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enapata</w:t>
            </w:r>
            <w:proofErr w:type="spellEnd"/>
            <w:r w:rsidR="00F874E6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="00F874E6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Lagi</w:t>
            </w:r>
            <w:proofErr w:type="spellEnd"/>
            <w:r w:rsidR="00F874E6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of Deities</w:t>
            </w:r>
          </w:p>
        </w:tc>
        <w:tc>
          <w:tcPr>
            <w:tcW w:w="2551" w:type="dxa"/>
          </w:tcPr>
          <w:p w:rsidR="00AC4B47" w:rsidRPr="001A3E03" w:rsidRDefault="00CD3325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7.0</w:t>
            </w:r>
            <w:r w:rsidR="00AC4B47" w:rsidRPr="001A3E03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0 P.M</w:t>
            </w:r>
          </w:p>
          <w:p w:rsidR="006A10CD" w:rsidRDefault="006A10CD" w:rsidP="006A10C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D72215" w:rsidRDefault="00D72215" w:rsidP="00876A8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AC4B47" w:rsidRPr="007F2A52" w:rsidRDefault="006A10CD" w:rsidP="00876A87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8.30 Pm Onwards</w:t>
            </w:r>
          </w:p>
        </w:tc>
        <w:tc>
          <w:tcPr>
            <w:tcW w:w="2127" w:type="dxa"/>
          </w:tcPr>
          <w:p w:rsidR="00D72215" w:rsidRDefault="00AC4B47" w:rsidP="00D72215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Pandits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with All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Sevakas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Kirtan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etc</w:t>
            </w:r>
            <w:proofErr w:type="spellEnd"/>
            <w:r w:rsidR="001A3E03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 w:rsidR="00B92A2E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: </w:t>
            </w:r>
            <w:r w:rsidR="001A3E03" w:rsidRPr="001A3E03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MD</w:t>
            </w:r>
          </w:p>
          <w:p w:rsidR="00D72215" w:rsidRPr="007F2A52" w:rsidRDefault="00D72215" w:rsidP="00D72215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D72215">
              <w:rPr>
                <w:rFonts w:ascii="Arial" w:hAnsi="Arial" w:cs="Arial"/>
                <w:b/>
                <w:bCs/>
                <w:color w:val="000000" w:themeColor="text1"/>
                <w:szCs w:val="22"/>
                <w:lang w:val="en-GB"/>
              </w:rPr>
              <w:t>Pahundi</w:t>
            </w:r>
            <w:proofErr w:type="spellEnd"/>
            <w:r w:rsidRPr="00D72215">
              <w:rPr>
                <w:rFonts w:ascii="Arial" w:hAnsi="Arial" w:cs="Arial"/>
                <w:b/>
                <w:bCs/>
                <w:color w:val="000000" w:themeColor="text1"/>
                <w:szCs w:val="22"/>
                <w:lang w:val="en-GB"/>
              </w:rPr>
              <w:t xml:space="preserve"> </w:t>
            </w:r>
            <w:proofErr w:type="spellStart"/>
            <w:r w:rsidRPr="00D72215">
              <w:rPr>
                <w:rFonts w:ascii="Arial" w:hAnsi="Arial" w:cs="Arial"/>
                <w:b/>
                <w:bCs/>
                <w:color w:val="000000" w:themeColor="text1"/>
                <w:szCs w:val="22"/>
                <w:lang w:val="en-GB"/>
              </w:rPr>
              <w:t>Sevakas</w:t>
            </w:r>
            <w:proofErr w:type="spellEnd"/>
          </w:p>
        </w:tc>
      </w:tr>
      <w:tr w:rsidR="00AC4B47" w:rsidRPr="007F2A52" w:rsidTr="00781F34">
        <w:tc>
          <w:tcPr>
            <w:tcW w:w="1418" w:type="dxa"/>
            <w:tcBorders>
              <w:top w:val="single" w:sz="4" w:space="0" w:color="auto"/>
            </w:tcBorders>
          </w:tcPr>
          <w:p w:rsidR="00AC4B47" w:rsidRPr="00302916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 w:rsidRPr="00302916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04.07.2019</w:t>
            </w:r>
          </w:p>
        </w:tc>
        <w:tc>
          <w:tcPr>
            <w:tcW w:w="3964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Shree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Gundicha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ab/>
              <w:t xml:space="preserve"> (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Rath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yatra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)</w:t>
            </w:r>
          </w:p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Ratha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Pratistha</w:t>
            </w:r>
            <w:proofErr w:type="spellEnd"/>
            <w:r w:rsidR="00DD42A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</w:p>
          <w:p w:rsidR="00AC4B47" w:rsidRDefault="00AC4B47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Procession of King towards Temple from Palace (Guest House )</w:t>
            </w:r>
          </w:p>
          <w:p w:rsidR="007D1321" w:rsidRPr="007F2A52" w:rsidRDefault="007D1321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proofErr w:type="spellStart"/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Niuchalli</w:t>
            </w:r>
            <w:proofErr w:type="spellEnd"/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Yoga</w:t>
            </w:r>
          </w:p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Pahundi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Bije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of Deities to Chariot</w:t>
            </w:r>
          </w:p>
          <w:p w:rsidR="00AC4B47" w:rsidRPr="00B8727A" w:rsidRDefault="00AC4B47" w:rsidP="0014034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Procession of king from Temple to chariot</w:t>
            </w:r>
            <w:r w:rsidR="0014034F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for </w:t>
            </w:r>
            <w:proofErr w:type="spellStart"/>
            <w:r w:rsidRPr="00B8727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Chhera</w:t>
            </w:r>
            <w:proofErr w:type="spellEnd"/>
            <w:r w:rsidRPr="00B8727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727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>pahara</w:t>
            </w:r>
            <w:proofErr w:type="spellEnd"/>
            <w:r w:rsidRPr="00B8727A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5C4CE9" w:rsidRDefault="005C4CE9" w:rsidP="007F2A5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</w:p>
          <w:p w:rsidR="00AC4B47" w:rsidRPr="007F2A52" w:rsidRDefault="00AC4B47" w:rsidP="007F2A52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9C0880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Return Journey of King 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from chariot to Palace ( Guest House)</w:t>
            </w:r>
          </w:p>
        </w:tc>
        <w:tc>
          <w:tcPr>
            <w:tcW w:w="2551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5.30 AM started …</w:t>
            </w:r>
          </w:p>
          <w:p w:rsidR="00AC4B47" w:rsidRPr="007F2A52" w:rsidRDefault="00E466CB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7</w:t>
            </w:r>
            <w:r w:rsidR="00AC4B47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.00 AM TO 9.00 AM</w:t>
            </w:r>
          </w:p>
          <w:p w:rsidR="00AC4B47" w:rsidRPr="007F2A52" w:rsidRDefault="00AC4B47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AC4B47" w:rsidRPr="007F2A52" w:rsidRDefault="00AC4B47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9.30 AM to 10.30AM</w:t>
            </w:r>
          </w:p>
          <w:p w:rsidR="00AC4B47" w:rsidRPr="007F2A52" w:rsidRDefault="007D1321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10.30 AM To 11.30 AM</w:t>
            </w:r>
          </w:p>
          <w:p w:rsidR="00BB01D8" w:rsidRDefault="00BB01D8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AC4B47" w:rsidRPr="007F2A52" w:rsidRDefault="00AC4B47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11.30 AM to 1.00PM</w:t>
            </w:r>
          </w:p>
          <w:p w:rsidR="005C4CE9" w:rsidRDefault="005C4CE9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</w:p>
          <w:p w:rsidR="00AC4B47" w:rsidRPr="001E0359" w:rsidRDefault="008D6A43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1.00</w:t>
            </w:r>
            <w:r w:rsidR="00A34076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</w:t>
            </w:r>
            <w:r w:rsidR="00AC4B47"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PM …</w:t>
            </w:r>
            <w:r w:rsid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……</w:t>
            </w:r>
          </w:p>
          <w:p w:rsidR="00AC4B47" w:rsidRPr="007F2A52" w:rsidRDefault="00AC4B47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5C4CE9" w:rsidRDefault="005C4CE9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5C4CE9" w:rsidRDefault="005C4CE9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AC4B47" w:rsidRPr="007F2A52" w:rsidRDefault="00AC4B47" w:rsidP="0073052F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2.30 Pm Onwards</w:t>
            </w:r>
          </w:p>
        </w:tc>
        <w:tc>
          <w:tcPr>
            <w:tcW w:w="2127" w:type="dxa"/>
          </w:tcPr>
          <w:p w:rsidR="005645E5" w:rsidRDefault="00DB0A04" w:rsidP="0073052F">
            <w:pPr>
              <w:spacing w:before="100" w:beforeAutospacing="1" w:after="120"/>
              <w:jc w:val="both"/>
              <w:rPr>
                <w:rFonts w:ascii="Arial" w:hAnsi="Arial" w:cs="Arial"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Cs w:val="22"/>
                <w:lang w:val="en-GB"/>
              </w:rPr>
              <w:t xml:space="preserve">Deva </w:t>
            </w:r>
            <w:proofErr w:type="spellStart"/>
            <w:r>
              <w:rPr>
                <w:rFonts w:ascii="Arial" w:hAnsi="Arial" w:cs="Arial"/>
                <w:bCs/>
                <w:szCs w:val="22"/>
                <w:lang w:val="en-GB"/>
              </w:rPr>
              <w:t>Nitee</w:t>
            </w:r>
            <w:proofErr w:type="spellEnd"/>
            <w:r w:rsidR="00AC4B47" w:rsidRPr="007F2A52">
              <w:rPr>
                <w:rFonts w:ascii="Arial" w:hAnsi="Arial" w:cs="Arial"/>
                <w:bCs/>
                <w:szCs w:val="22"/>
                <w:lang w:val="en-GB"/>
              </w:rPr>
              <w:t xml:space="preserve"> , </w:t>
            </w:r>
            <w:proofErr w:type="spellStart"/>
            <w:r w:rsidR="00AC4B47" w:rsidRPr="007F2A52">
              <w:rPr>
                <w:rFonts w:ascii="Arial" w:hAnsi="Arial" w:cs="Arial"/>
                <w:bCs/>
                <w:szCs w:val="22"/>
                <w:lang w:val="en-GB"/>
              </w:rPr>
              <w:t>Mangal</w:t>
            </w:r>
            <w:proofErr w:type="spellEnd"/>
            <w:r w:rsidR="00AC4B47" w:rsidRPr="007F2A52">
              <w:rPr>
                <w:rFonts w:ascii="Arial" w:hAnsi="Arial" w:cs="Arial"/>
                <w:bCs/>
                <w:szCs w:val="22"/>
                <w:lang w:val="en-GB"/>
              </w:rPr>
              <w:t xml:space="preserve"> </w:t>
            </w:r>
            <w:proofErr w:type="spellStart"/>
            <w:r w:rsidR="00AC4B47" w:rsidRPr="007F2A52">
              <w:rPr>
                <w:rFonts w:ascii="Arial" w:hAnsi="Arial" w:cs="Arial"/>
                <w:bCs/>
                <w:szCs w:val="22"/>
                <w:lang w:val="en-GB"/>
              </w:rPr>
              <w:t>aarti</w:t>
            </w:r>
            <w:proofErr w:type="spellEnd"/>
            <w:r w:rsidR="00AC4B47" w:rsidRPr="007F2A52">
              <w:rPr>
                <w:rFonts w:ascii="Arial" w:hAnsi="Arial" w:cs="Arial"/>
                <w:bCs/>
                <w:szCs w:val="22"/>
                <w:lang w:val="en-GB"/>
              </w:rPr>
              <w:t xml:space="preserve">, </w:t>
            </w:r>
            <w:r w:rsidR="00C77E44">
              <w:rPr>
                <w:rFonts w:ascii="Arial" w:hAnsi="Arial" w:cs="Arial"/>
                <w:bCs/>
                <w:szCs w:val="22"/>
                <w:lang w:val="en-GB"/>
              </w:rPr>
              <w:t xml:space="preserve">Surya </w:t>
            </w:r>
            <w:proofErr w:type="spellStart"/>
            <w:r w:rsidR="00C77E44">
              <w:rPr>
                <w:rFonts w:ascii="Arial" w:hAnsi="Arial" w:cs="Arial"/>
                <w:bCs/>
                <w:szCs w:val="22"/>
                <w:lang w:val="en-GB"/>
              </w:rPr>
              <w:t>Puja,Mailama</w:t>
            </w:r>
            <w:proofErr w:type="spellEnd"/>
            <w:r w:rsidR="00C77E44">
              <w:rPr>
                <w:rFonts w:ascii="Arial" w:hAnsi="Arial" w:cs="Arial"/>
                <w:bCs/>
                <w:szCs w:val="22"/>
                <w:lang w:val="en-GB"/>
              </w:rPr>
              <w:t xml:space="preserve"> </w:t>
            </w:r>
            <w:proofErr w:type="spellStart"/>
            <w:r w:rsidR="00C77E44">
              <w:rPr>
                <w:rFonts w:ascii="Arial" w:hAnsi="Arial" w:cs="Arial"/>
                <w:bCs/>
                <w:szCs w:val="22"/>
                <w:lang w:val="en-GB"/>
              </w:rPr>
              <w:t>etc</w:t>
            </w:r>
            <w:proofErr w:type="spellEnd"/>
          </w:p>
          <w:p w:rsidR="00AC4B47" w:rsidRDefault="00B92A2E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</w:pPr>
            <w:r w:rsidRPr="00D47FE1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Director </w:t>
            </w:r>
            <w:r w:rsidR="00740551" w:rsidRPr="00D47FE1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(</w:t>
            </w:r>
            <w:r w:rsidR="008946F7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HR &amp; L</w:t>
            </w:r>
            <w:r w:rsidR="00AC4B47" w:rsidRPr="00D47FE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 </w:t>
            </w:r>
            <w:r w:rsidR="00740551" w:rsidRPr="00D47FE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</w:t>
            </w:r>
            <w:r w:rsidR="007D132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 8.30 AM</w:t>
            </w:r>
          </w:p>
          <w:p w:rsidR="00AC4B47" w:rsidRPr="00AB2143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10.30 to 11.30 AM : ( </w:t>
            </w:r>
            <w:proofErr w:type="spellStart"/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Niuchalli</w:t>
            </w:r>
            <w:proofErr w:type="spellEnd"/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Yoga followed</w:t>
            </w:r>
            <w:r w:rsidR="00EC6B9C"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</w:t>
            </w:r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by </w:t>
            </w:r>
            <w:proofErr w:type="spellStart"/>
            <w:r w:rsidR="00C94301"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Mangalarpana</w:t>
            </w:r>
            <w:proofErr w:type="spellEnd"/>
            <w:r w:rsidR="00C94301"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&amp; </w:t>
            </w:r>
            <w:proofErr w:type="spellStart"/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upachar</w:t>
            </w:r>
            <w:proofErr w:type="spellEnd"/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puja ) </w:t>
            </w:r>
            <w:r w:rsidRPr="00AB2143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MD </w:t>
            </w:r>
          </w:p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All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Sevakas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</w:p>
          <w:p w:rsidR="00AC4B47" w:rsidRPr="007F2A52" w:rsidRDefault="00E65655" w:rsidP="00E65655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2.00</w:t>
            </w:r>
            <w:r w:rsidR="00AC4B47"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PM to 2.30 PM : MD</w:t>
            </w:r>
          </w:p>
        </w:tc>
      </w:tr>
      <w:tr w:rsidR="00AC4B47" w:rsidRPr="007F2A52" w:rsidTr="0073052F">
        <w:tc>
          <w:tcPr>
            <w:tcW w:w="1418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04.07.2019</w:t>
            </w:r>
          </w:p>
        </w:tc>
        <w:tc>
          <w:tcPr>
            <w:tcW w:w="3964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Pulling of Chariot</w:t>
            </w:r>
          </w:p>
        </w:tc>
        <w:tc>
          <w:tcPr>
            <w:tcW w:w="2551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3.30 Onwards…..</w:t>
            </w:r>
          </w:p>
        </w:tc>
        <w:tc>
          <w:tcPr>
            <w:tcW w:w="2127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</w:tc>
      </w:tr>
      <w:tr w:rsidR="00AC4B47" w:rsidRPr="007F2A52" w:rsidTr="0073052F">
        <w:tc>
          <w:tcPr>
            <w:tcW w:w="1418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04.07.2019</w:t>
            </w:r>
          </w:p>
        </w:tc>
        <w:tc>
          <w:tcPr>
            <w:tcW w:w="3964" w:type="dxa"/>
          </w:tcPr>
          <w:p w:rsidR="00AC4B47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Aarti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Puspanjali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on Chariots</w:t>
            </w:r>
          </w:p>
          <w:p w:rsidR="00434F99" w:rsidRPr="007F2A52" w:rsidRDefault="00434F99" w:rsidP="008946D8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Prasad Distribution</w:t>
            </w:r>
            <w:r w:rsidR="0014588F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(</w:t>
            </w:r>
            <w:r w:rsidR="008946D8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6.30 PM </w:t>
            </w: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)</w:t>
            </w:r>
          </w:p>
        </w:tc>
        <w:tc>
          <w:tcPr>
            <w:tcW w:w="2551" w:type="dxa"/>
          </w:tcPr>
          <w:p w:rsidR="00AC4B47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7.00 PM Onwards</w:t>
            </w:r>
          </w:p>
          <w:p w:rsidR="00434F99" w:rsidRPr="007F2A52" w:rsidRDefault="00434F99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7.30 Pm Onwards</w:t>
            </w:r>
          </w:p>
        </w:tc>
        <w:tc>
          <w:tcPr>
            <w:tcW w:w="2127" w:type="dxa"/>
          </w:tcPr>
          <w:p w:rsidR="00AC4B47" w:rsidRPr="007F2A52" w:rsidRDefault="00A17E3A" w:rsidP="00A17E3A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MD / All </w:t>
            </w:r>
            <w:r w:rsidR="001B24D6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Dignitaries</w:t>
            </w:r>
            <w:r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</w:t>
            </w:r>
          </w:p>
        </w:tc>
      </w:tr>
      <w:tr w:rsidR="00AC4B47" w:rsidRPr="007F2A52" w:rsidTr="0073052F">
        <w:tc>
          <w:tcPr>
            <w:tcW w:w="1418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05.07.2019</w:t>
            </w:r>
          </w:p>
        </w:tc>
        <w:tc>
          <w:tcPr>
            <w:tcW w:w="3964" w:type="dxa"/>
          </w:tcPr>
          <w:p w:rsidR="00AC4B47" w:rsidRPr="00380CCE" w:rsidRDefault="00AC4B47" w:rsidP="00FE0B76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Puja as per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Rituals,</w:t>
            </w:r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>Alati</w:t>
            </w:r>
            <w:proofErr w:type="spellEnd"/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, </w:t>
            </w:r>
            <w:proofErr w:type="spellStart"/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>Puspanjali</w:t>
            </w:r>
            <w:proofErr w:type="spellEnd"/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on Chariot</w:t>
            </w:r>
            <w:r w:rsidR="00380CC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, </w:t>
            </w:r>
            <w:proofErr w:type="spellStart"/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>Pahundi</w:t>
            </w:r>
            <w:proofErr w:type="spellEnd"/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of deities to</w:t>
            </w:r>
            <w:r w:rsidR="00A27EC2"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>wards</w:t>
            </w:r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>Gundicha</w:t>
            </w:r>
            <w:proofErr w:type="spellEnd"/>
            <w:r w:rsidR="00434F99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80CCE">
              <w:rPr>
                <w:rFonts w:ascii="Arial" w:hAnsi="Arial" w:cs="Arial"/>
                <w:b/>
                <w:bCs/>
                <w:sz w:val="20"/>
                <w:lang w:val="en-GB"/>
              </w:rPr>
              <w:t>Mandir</w:t>
            </w:r>
            <w:proofErr w:type="spellEnd"/>
          </w:p>
        </w:tc>
        <w:tc>
          <w:tcPr>
            <w:tcW w:w="2551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As usual</w:t>
            </w:r>
          </w:p>
          <w:p w:rsidR="00AC4B47" w:rsidRPr="007F2A52" w:rsidRDefault="00AC4B47" w:rsidP="00380CC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7.00PM onwards</w:t>
            </w:r>
          </w:p>
        </w:tc>
        <w:tc>
          <w:tcPr>
            <w:tcW w:w="2127" w:type="dxa"/>
          </w:tcPr>
          <w:p w:rsidR="00AC4B47" w:rsidRPr="007F2A52" w:rsidRDefault="00AC4B47" w:rsidP="002B6E6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D47FE1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MD /</w:t>
            </w:r>
            <w:r w:rsidR="00A17E3A" w:rsidRPr="00D47FE1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All </w:t>
            </w:r>
            <w:r w:rsidR="001B24D6" w:rsidRPr="00D47FE1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Dignitaries</w:t>
            </w:r>
          </w:p>
        </w:tc>
      </w:tr>
      <w:tr w:rsidR="00AC4B47" w:rsidRPr="007F2A52" w:rsidTr="0073052F">
        <w:tc>
          <w:tcPr>
            <w:tcW w:w="1418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lastRenderedPageBreak/>
              <w:t>06.07.2019</w:t>
            </w:r>
          </w:p>
        </w:tc>
        <w:tc>
          <w:tcPr>
            <w:tcW w:w="3964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Puja as per Rituals at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Gundicha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Mandir</w:t>
            </w:r>
            <w:proofErr w:type="spellEnd"/>
          </w:p>
        </w:tc>
        <w:tc>
          <w:tcPr>
            <w:tcW w:w="2551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As usual</w:t>
            </w:r>
          </w:p>
        </w:tc>
        <w:tc>
          <w:tcPr>
            <w:tcW w:w="2127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</w:tc>
      </w:tr>
      <w:tr w:rsidR="00AC4B47" w:rsidRPr="007F2A52" w:rsidTr="0073052F">
        <w:tc>
          <w:tcPr>
            <w:tcW w:w="1418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07.07.2019</w:t>
            </w:r>
          </w:p>
        </w:tc>
        <w:tc>
          <w:tcPr>
            <w:tcW w:w="3964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Puja as per Rituals at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Gundicha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Mandir</w:t>
            </w:r>
            <w:proofErr w:type="spellEnd"/>
          </w:p>
        </w:tc>
        <w:tc>
          <w:tcPr>
            <w:tcW w:w="2551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As usual</w:t>
            </w:r>
          </w:p>
        </w:tc>
        <w:tc>
          <w:tcPr>
            <w:tcW w:w="2127" w:type="dxa"/>
          </w:tcPr>
          <w:p w:rsidR="00AC4B47" w:rsidRPr="007F2A52" w:rsidRDefault="00AC4B47" w:rsidP="0073052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</w:tc>
      </w:tr>
      <w:tr w:rsidR="005A512E" w:rsidRPr="007F2A52" w:rsidTr="0073052F">
        <w:tc>
          <w:tcPr>
            <w:tcW w:w="1418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08.07.2019</w:t>
            </w:r>
          </w:p>
        </w:tc>
        <w:tc>
          <w:tcPr>
            <w:tcW w:w="3964" w:type="dxa"/>
          </w:tcPr>
          <w:p w:rsidR="00EC6B9C" w:rsidRDefault="005A512E" w:rsidP="00EC6B9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Hera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Panchamee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Yatra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of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Mahalaxmi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 w:rsidR="00EC6B9C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: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Laxmi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Narayan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darshan</w:t>
            </w:r>
            <w:proofErr w:type="spellEnd"/>
          </w:p>
          <w:p w:rsidR="00EC6B9C" w:rsidRPr="007F2A52" w:rsidRDefault="00EC6B9C" w:rsidP="00EC6B9C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Return Journey of </w:t>
            </w:r>
            <w:proofErr w:type="spellStart"/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Mahalaxmi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to Temple</w:t>
            </w:r>
          </w:p>
        </w:tc>
        <w:tc>
          <w:tcPr>
            <w:tcW w:w="2551" w:type="dxa"/>
          </w:tcPr>
          <w:p w:rsidR="005A512E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8</w:t>
            </w:r>
            <w:r w:rsidR="00EC6B9C">
              <w:rPr>
                <w:rFonts w:ascii="Arial" w:hAnsi="Arial" w:cs="Arial"/>
                <w:b/>
                <w:bCs/>
                <w:szCs w:val="22"/>
                <w:lang w:val="en-GB"/>
              </w:rPr>
              <w:t>.00 PM O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nwards</w:t>
            </w:r>
          </w:p>
          <w:p w:rsidR="00EC6B9C" w:rsidRDefault="00EC6B9C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EC6B9C" w:rsidRPr="007F2A52" w:rsidRDefault="00EC6B9C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9.00 PM Onwards</w:t>
            </w:r>
          </w:p>
        </w:tc>
        <w:tc>
          <w:tcPr>
            <w:tcW w:w="2127" w:type="dxa"/>
          </w:tcPr>
          <w:p w:rsidR="005A512E" w:rsidRPr="007F2A52" w:rsidRDefault="00A17E3A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GM (F&amp;A )</w:t>
            </w:r>
            <w:r w:rsidR="005A512E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and all</w:t>
            </w:r>
          </w:p>
        </w:tc>
      </w:tr>
      <w:tr w:rsidR="005A512E" w:rsidRPr="007F2A52" w:rsidTr="0073052F">
        <w:tc>
          <w:tcPr>
            <w:tcW w:w="1418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09.07.2019</w:t>
            </w:r>
          </w:p>
        </w:tc>
        <w:tc>
          <w:tcPr>
            <w:tcW w:w="3964" w:type="dxa"/>
          </w:tcPr>
          <w:p w:rsidR="005A512E" w:rsidRPr="007F2A52" w:rsidRDefault="005A512E" w:rsidP="00D77D0A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Puja as per Rituals at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Gundicha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Mandir</w:t>
            </w:r>
            <w:proofErr w:type="spellEnd"/>
          </w:p>
        </w:tc>
        <w:tc>
          <w:tcPr>
            <w:tcW w:w="2551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As usual</w:t>
            </w: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5A512E" w:rsidRPr="007F2A52" w:rsidRDefault="00A17E3A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All </w:t>
            </w:r>
            <w:proofErr w:type="spellStart"/>
            <w:r w:rsidR="005A512E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Sevaks</w:t>
            </w:r>
            <w:proofErr w:type="spellEnd"/>
            <w:r w:rsidR="005A512E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Public</w:t>
            </w:r>
          </w:p>
        </w:tc>
      </w:tr>
      <w:tr w:rsidR="005A512E" w:rsidRPr="007F2A52" w:rsidTr="0073052F">
        <w:tc>
          <w:tcPr>
            <w:tcW w:w="1418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10.07.2019</w:t>
            </w:r>
          </w:p>
        </w:tc>
        <w:tc>
          <w:tcPr>
            <w:tcW w:w="3964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Navami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Sandhya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Darshan</w:t>
            </w:r>
            <w:r w:rsidR="004B660A">
              <w:rPr>
                <w:rFonts w:ascii="Arial" w:hAnsi="Arial" w:cs="Arial"/>
                <w:b/>
                <w:bCs/>
                <w:szCs w:val="22"/>
                <w:lang w:val="en-GB"/>
              </w:rPr>
              <w:t>,Banaka</w:t>
            </w:r>
            <w:proofErr w:type="spellEnd"/>
            <w:r w:rsidR="004B660A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="004B660A">
              <w:rPr>
                <w:rFonts w:ascii="Arial" w:hAnsi="Arial" w:cs="Arial"/>
                <w:b/>
                <w:bCs/>
                <w:szCs w:val="22"/>
                <w:lang w:val="en-GB"/>
              </w:rPr>
              <w:t>Lagi</w:t>
            </w:r>
            <w:proofErr w:type="spellEnd"/>
          </w:p>
        </w:tc>
        <w:tc>
          <w:tcPr>
            <w:tcW w:w="2551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7.00 P.M Onwards</w:t>
            </w:r>
          </w:p>
        </w:tc>
        <w:tc>
          <w:tcPr>
            <w:tcW w:w="2127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Unit Head</w:t>
            </w:r>
            <w:r w:rsidR="00D47FE1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all</w:t>
            </w:r>
          </w:p>
        </w:tc>
      </w:tr>
      <w:tr w:rsidR="005A512E" w:rsidRPr="007F2A52" w:rsidTr="0073052F">
        <w:tc>
          <w:tcPr>
            <w:tcW w:w="1418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11.07.2019</w:t>
            </w:r>
          </w:p>
        </w:tc>
        <w:tc>
          <w:tcPr>
            <w:tcW w:w="3964" w:type="dxa"/>
          </w:tcPr>
          <w:p w:rsidR="00F1444A" w:rsidRDefault="00F1444A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Dakshinee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moda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( Right Turn) Of Chariot for Return journey</w:t>
            </w:r>
          </w:p>
          <w:p w:rsidR="00250C61" w:rsidRPr="007F2A52" w:rsidRDefault="00250C61" w:rsidP="00A82635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Invitation to King 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to attend at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Gundicha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temple / chariot  for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Bahuda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Yatra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(ED Bungalow )</w:t>
            </w:r>
          </w:p>
        </w:tc>
        <w:tc>
          <w:tcPr>
            <w:tcW w:w="2551" w:type="dxa"/>
          </w:tcPr>
          <w:p w:rsidR="005A512E" w:rsidRDefault="008F2873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4.30</w:t>
            </w:r>
            <w:r w:rsidR="005A512E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PM Onwards</w:t>
            </w:r>
          </w:p>
          <w:p w:rsidR="00250C61" w:rsidRDefault="00250C61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250C61" w:rsidRPr="007F2A52" w:rsidRDefault="003C6C26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7</w:t>
            </w:r>
            <w:r w:rsidR="00250C61">
              <w:rPr>
                <w:rFonts w:ascii="Arial" w:hAnsi="Arial" w:cs="Arial"/>
                <w:b/>
                <w:bCs/>
                <w:szCs w:val="22"/>
                <w:lang w:val="en-GB"/>
              </w:rPr>
              <w:t>.00</w:t>
            </w:r>
            <w:r w:rsidR="00250C61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PM Onwards</w:t>
            </w:r>
          </w:p>
        </w:tc>
        <w:tc>
          <w:tcPr>
            <w:tcW w:w="2127" w:type="dxa"/>
          </w:tcPr>
          <w:p w:rsidR="00C60BAF" w:rsidRDefault="00C60BAF" w:rsidP="00250C6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All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Sevaks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Public</w:t>
            </w:r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</w:t>
            </w:r>
          </w:p>
          <w:p w:rsidR="00250C61" w:rsidRDefault="005A512E" w:rsidP="00250C6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Unit Head</w:t>
            </w:r>
          </w:p>
          <w:p w:rsidR="005A512E" w:rsidRPr="007F2A52" w:rsidRDefault="005A512E" w:rsidP="00250C6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Pandit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Sevakas</w:t>
            </w:r>
            <w:proofErr w:type="spellEnd"/>
          </w:p>
        </w:tc>
      </w:tr>
      <w:tr w:rsidR="005A512E" w:rsidRPr="007F2A52" w:rsidTr="0073052F">
        <w:tc>
          <w:tcPr>
            <w:tcW w:w="1418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12.07.2019</w:t>
            </w:r>
          </w:p>
        </w:tc>
        <w:tc>
          <w:tcPr>
            <w:tcW w:w="3964" w:type="dxa"/>
          </w:tcPr>
          <w:p w:rsidR="005A512E" w:rsidRPr="007F2A52" w:rsidRDefault="005A512E" w:rsidP="007F2A52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Procession of King towards </w:t>
            </w:r>
            <w:proofErr w:type="spellStart"/>
            <w:r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Gundi</w:t>
            </w:r>
            <w:r w:rsidR="001B24D6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cha</w:t>
            </w:r>
            <w:proofErr w:type="spellEnd"/>
            <w:r w:rsidR="001B24D6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Temple from Palace (ED Bung</w:t>
            </w:r>
            <w:r w:rsidR="001B24D6"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alow</w:t>
            </w:r>
            <w:r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 )</w:t>
            </w:r>
          </w:p>
        </w:tc>
        <w:tc>
          <w:tcPr>
            <w:tcW w:w="2551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1.30Pm Onwards</w:t>
            </w:r>
          </w:p>
        </w:tc>
        <w:tc>
          <w:tcPr>
            <w:tcW w:w="2127" w:type="dxa"/>
          </w:tcPr>
          <w:p w:rsidR="005A512E" w:rsidRPr="001E0359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Unit Head</w:t>
            </w: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With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Sevakas</w:t>
            </w:r>
            <w:proofErr w:type="spellEnd"/>
          </w:p>
        </w:tc>
      </w:tr>
      <w:tr w:rsidR="005A512E" w:rsidRPr="007F2A52" w:rsidTr="0073052F">
        <w:tc>
          <w:tcPr>
            <w:tcW w:w="1418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12.07.2019</w:t>
            </w:r>
          </w:p>
        </w:tc>
        <w:tc>
          <w:tcPr>
            <w:tcW w:w="3964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Bahuda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Yatra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Pahundi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Bije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of Deities to Chariot</w:t>
            </w: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Procession of king from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Gundicha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Temple to chariot </w:t>
            </w:r>
          </w:p>
          <w:p w:rsidR="00C6645A" w:rsidRDefault="005A512E" w:rsidP="00C6645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Chhera</w:t>
            </w:r>
            <w:proofErr w:type="spellEnd"/>
            <w:r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pahara</w:t>
            </w:r>
            <w:proofErr w:type="spellEnd"/>
            <w:r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</w:t>
            </w:r>
          </w:p>
          <w:p w:rsidR="005A512E" w:rsidRPr="007F2A52" w:rsidRDefault="005A512E" w:rsidP="00C6645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Return Journey of King from Chariot to Palace ( ED Bungalow)</w:t>
            </w:r>
          </w:p>
          <w:p w:rsidR="005A512E" w:rsidRDefault="00EC6B9C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P</w:t>
            </w:r>
            <w:r w:rsidR="00F050B3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ulling of Chariot</w:t>
            </w:r>
          </w:p>
          <w:p w:rsidR="00F567A4" w:rsidRPr="007F2A52" w:rsidRDefault="00A717B5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Aarati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Puspanjali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On Chariot</w:t>
            </w:r>
          </w:p>
        </w:tc>
        <w:tc>
          <w:tcPr>
            <w:tcW w:w="2551" w:type="dxa"/>
          </w:tcPr>
          <w:p w:rsidR="005A512E" w:rsidRPr="007F2A52" w:rsidRDefault="005A512E" w:rsidP="005A512E">
            <w:pPr>
              <w:pStyle w:val="ListParagraph"/>
              <w:numPr>
                <w:ilvl w:val="0"/>
                <w:numId w:val="1"/>
              </w:num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PM Onwards</w:t>
            </w:r>
          </w:p>
          <w:p w:rsidR="005A512E" w:rsidRPr="007F2A52" w:rsidRDefault="005A512E" w:rsidP="005A512E">
            <w:pPr>
              <w:pStyle w:val="ListParagraph"/>
              <w:spacing w:before="100" w:beforeAutospacing="1" w:after="120"/>
              <w:ind w:left="42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2.30 PM  Onwards</w:t>
            </w: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3.30 PM</w:t>
            </w: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4.00PM</w:t>
            </w:r>
          </w:p>
          <w:p w:rsidR="00F050B3" w:rsidRDefault="00F050B3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3.30PM Onwards</w:t>
            </w:r>
          </w:p>
          <w:p w:rsidR="00A717B5" w:rsidRPr="007F2A52" w:rsidRDefault="00A717B5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2"/>
                <w:lang w:val="en-GB"/>
              </w:rPr>
              <w:t>7.30 Pm onwards</w:t>
            </w:r>
          </w:p>
        </w:tc>
        <w:tc>
          <w:tcPr>
            <w:tcW w:w="2127" w:type="dxa"/>
          </w:tcPr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Sevakas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All</w:t>
            </w: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</w:p>
          <w:p w:rsidR="005A512E" w:rsidRPr="001E0359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 w:rsidRPr="001E0359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Unit Head</w:t>
            </w:r>
          </w:p>
          <w:p w:rsidR="005A512E" w:rsidRPr="007F2A52" w:rsidRDefault="005A512E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Sevakas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</w:p>
          <w:p w:rsidR="005A512E" w:rsidRPr="007F2A52" w:rsidRDefault="000B7643" w:rsidP="005A512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Sevakas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&amp; all public</w:t>
            </w:r>
          </w:p>
        </w:tc>
      </w:tr>
      <w:tr w:rsidR="00F050B3" w:rsidRPr="007F2A52" w:rsidTr="0073052F">
        <w:tc>
          <w:tcPr>
            <w:tcW w:w="1418" w:type="dxa"/>
          </w:tcPr>
          <w:p w:rsidR="00F050B3" w:rsidRPr="007F2A52" w:rsidRDefault="00F050B3" w:rsidP="00F050B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13.07.2019</w:t>
            </w:r>
          </w:p>
        </w:tc>
        <w:tc>
          <w:tcPr>
            <w:tcW w:w="3964" w:type="dxa"/>
          </w:tcPr>
          <w:p w:rsidR="00F050B3" w:rsidRPr="007F2A52" w:rsidRDefault="007F2A52" w:rsidP="00F050B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Raja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Rajadhi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Besha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(</w:t>
            </w:r>
            <w:proofErr w:type="spellStart"/>
            <w:r w:rsidR="00F050B3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Suna</w:t>
            </w:r>
            <w:proofErr w:type="spellEnd"/>
            <w:r w:rsidR="00F050B3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="00F050B3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Besha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)</w:t>
            </w:r>
            <w:r w:rsidR="00AC185C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of Deities</w:t>
            </w:r>
            <w:r w:rsidR="00EC6B9C">
              <w:rPr>
                <w:rFonts w:ascii="Arial" w:hAnsi="Arial" w:cs="Arial"/>
                <w:b/>
                <w:bCs/>
                <w:szCs w:val="22"/>
                <w:lang w:val="en-GB"/>
              </w:rPr>
              <w:t>.</w:t>
            </w:r>
          </w:p>
        </w:tc>
        <w:tc>
          <w:tcPr>
            <w:tcW w:w="2551" w:type="dxa"/>
          </w:tcPr>
          <w:p w:rsidR="00F050B3" w:rsidRPr="007F2A52" w:rsidRDefault="00F050B3" w:rsidP="00F050B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5.00Pm to 9.30 PM</w:t>
            </w:r>
          </w:p>
        </w:tc>
        <w:tc>
          <w:tcPr>
            <w:tcW w:w="2127" w:type="dxa"/>
          </w:tcPr>
          <w:p w:rsidR="00F050B3" w:rsidRPr="007F2A52" w:rsidRDefault="00F050B3" w:rsidP="002D03D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Unit</w:t>
            </w:r>
            <w:r w:rsidR="002D03D3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Head (7.00PM)</w:t>
            </w:r>
          </w:p>
        </w:tc>
      </w:tr>
      <w:tr w:rsidR="00F050B3" w:rsidRPr="007F2A52" w:rsidTr="0073052F">
        <w:tc>
          <w:tcPr>
            <w:tcW w:w="1418" w:type="dxa"/>
          </w:tcPr>
          <w:p w:rsidR="00F050B3" w:rsidRPr="007F2A52" w:rsidRDefault="00F050B3" w:rsidP="00F050B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14.07.2019</w:t>
            </w:r>
          </w:p>
        </w:tc>
        <w:tc>
          <w:tcPr>
            <w:tcW w:w="3964" w:type="dxa"/>
          </w:tcPr>
          <w:p w:rsidR="00F050B3" w:rsidRPr="007F2A52" w:rsidRDefault="00F050B3" w:rsidP="003442CF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Addhara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Pana</w:t>
            </w:r>
            <w:proofErr w:type="spellEnd"/>
            <w:r w:rsidR="007F2A52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="007F2A52"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Parva</w:t>
            </w:r>
            <w:proofErr w:type="spellEnd"/>
            <w:r w:rsidR="003442CF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of De</w:t>
            </w:r>
            <w:r w:rsidR="00D834AF">
              <w:rPr>
                <w:rFonts w:ascii="Arial" w:hAnsi="Arial" w:cs="Arial"/>
                <w:b/>
                <w:bCs/>
                <w:szCs w:val="22"/>
                <w:lang w:val="en-GB"/>
              </w:rPr>
              <w:t>ities</w:t>
            </w:r>
          </w:p>
        </w:tc>
        <w:tc>
          <w:tcPr>
            <w:tcW w:w="2551" w:type="dxa"/>
          </w:tcPr>
          <w:p w:rsidR="00F050B3" w:rsidRPr="007F2A52" w:rsidRDefault="00F050B3" w:rsidP="00F050B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7.30 PM</w:t>
            </w:r>
          </w:p>
        </w:tc>
        <w:tc>
          <w:tcPr>
            <w:tcW w:w="2127" w:type="dxa"/>
          </w:tcPr>
          <w:p w:rsidR="00F050B3" w:rsidRPr="00D47FE1" w:rsidRDefault="00F050B3" w:rsidP="00F050B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 w:rsidRPr="00D47FE1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Unit Head </w:t>
            </w:r>
            <w:r w:rsidR="006D2B4B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&amp; all</w:t>
            </w:r>
          </w:p>
        </w:tc>
      </w:tr>
      <w:tr w:rsidR="00F050B3" w:rsidRPr="007F2A52" w:rsidTr="0073052F">
        <w:tc>
          <w:tcPr>
            <w:tcW w:w="1418" w:type="dxa"/>
          </w:tcPr>
          <w:p w:rsidR="00F050B3" w:rsidRPr="007F2A52" w:rsidRDefault="00F050B3" w:rsidP="00F050B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15.07.2019</w:t>
            </w:r>
          </w:p>
        </w:tc>
        <w:tc>
          <w:tcPr>
            <w:tcW w:w="3964" w:type="dxa"/>
          </w:tcPr>
          <w:p w:rsidR="00F050B3" w:rsidRPr="007F2A52" w:rsidRDefault="00F050B3" w:rsidP="00623FC1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Niladri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Bije</w:t>
            </w:r>
            <w:proofErr w:type="spellEnd"/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(</w:t>
            </w:r>
            <w:r w:rsidR="00AC48DF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Return journey of </w:t>
            </w:r>
            <w:r w:rsidR="002A5327">
              <w:rPr>
                <w:rFonts w:ascii="Arial" w:hAnsi="Arial" w:cs="Arial"/>
                <w:b/>
                <w:bCs/>
                <w:szCs w:val="22"/>
                <w:lang w:val="en-GB"/>
              </w:rPr>
              <w:t>Deities</w:t>
            </w:r>
            <w:r w:rsidR="00AC48DF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to Main temple 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) </w:t>
            </w:r>
          </w:p>
        </w:tc>
        <w:tc>
          <w:tcPr>
            <w:tcW w:w="2551" w:type="dxa"/>
          </w:tcPr>
          <w:p w:rsidR="00F050B3" w:rsidRPr="007F2A52" w:rsidRDefault="00F050B3" w:rsidP="00380CCE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szCs w:val="22"/>
                <w:lang w:val="en-GB"/>
              </w:rPr>
            </w:pP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4.30 </w:t>
            </w:r>
            <w:r w:rsidR="000F1594">
              <w:rPr>
                <w:rFonts w:ascii="Arial" w:hAnsi="Arial" w:cs="Arial"/>
                <w:b/>
                <w:bCs/>
                <w:szCs w:val="22"/>
                <w:lang w:val="en-GB"/>
              </w:rPr>
              <w:t>P</w:t>
            </w:r>
            <w:r w:rsidRPr="007F2A52">
              <w:rPr>
                <w:rFonts w:ascii="Arial" w:hAnsi="Arial" w:cs="Arial"/>
                <w:b/>
                <w:bCs/>
                <w:szCs w:val="22"/>
                <w:lang w:val="en-GB"/>
              </w:rPr>
              <w:t>m onwards</w:t>
            </w:r>
            <w:r w:rsidR="00380CCE">
              <w:rPr>
                <w:rFonts w:ascii="Arial" w:hAnsi="Arial" w:cs="Arial"/>
                <w:b/>
                <w:bCs/>
                <w:szCs w:val="22"/>
                <w:lang w:val="en-GB"/>
              </w:rPr>
              <w:t>……</w:t>
            </w:r>
            <w:r w:rsidR="00775CF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="00775CF2">
              <w:rPr>
                <w:rFonts w:ascii="Arial" w:hAnsi="Arial" w:cs="Arial"/>
                <w:b/>
                <w:bCs/>
                <w:szCs w:val="22"/>
                <w:lang w:val="en-GB"/>
              </w:rPr>
              <w:t>Approx</w:t>
            </w:r>
            <w:proofErr w:type="spellEnd"/>
            <w:r w:rsidR="00775CF2">
              <w:rPr>
                <w:rFonts w:ascii="Arial" w:hAnsi="Arial" w:cs="Arial"/>
                <w:b/>
                <w:bCs/>
                <w:szCs w:val="22"/>
                <w:lang w:val="en-GB"/>
              </w:rPr>
              <w:t xml:space="preserve"> 10</w:t>
            </w:r>
            <w:r w:rsidR="000F1594">
              <w:rPr>
                <w:rFonts w:ascii="Arial" w:hAnsi="Arial" w:cs="Arial"/>
                <w:b/>
                <w:bCs/>
                <w:szCs w:val="22"/>
                <w:lang w:val="en-GB"/>
              </w:rPr>
              <w:t>.00 PM</w:t>
            </w:r>
          </w:p>
        </w:tc>
        <w:tc>
          <w:tcPr>
            <w:tcW w:w="2127" w:type="dxa"/>
          </w:tcPr>
          <w:p w:rsidR="00F050B3" w:rsidRPr="00D47FE1" w:rsidRDefault="00F050B3" w:rsidP="00F050B3">
            <w:pPr>
              <w:spacing w:before="100" w:beforeAutospacing="1" w:after="120"/>
              <w:jc w:val="both"/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</w:pPr>
            <w:r w:rsidRPr="00D47FE1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>Unit Head</w:t>
            </w:r>
            <w:r w:rsidR="006D2B4B">
              <w:rPr>
                <w:rFonts w:ascii="Arial" w:hAnsi="Arial" w:cs="Arial"/>
                <w:b/>
                <w:bCs/>
                <w:color w:val="FF0000"/>
                <w:szCs w:val="22"/>
                <w:lang w:val="en-GB"/>
              </w:rPr>
              <w:t xml:space="preserve"> &amp; all</w:t>
            </w:r>
          </w:p>
        </w:tc>
      </w:tr>
    </w:tbl>
    <w:p w:rsidR="00D76581" w:rsidRPr="007F2A52" w:rsidRDefault="00D76581" w:rsidP="00BC6C90">
      <w:pPr>
        <w:rPr>
          <w:szCs w:val="22"/>
        </w:rPr>
      </w:pPr>
    </w:p>
    <w:sectPr w:rsidR="00D76581" w:rsidRPr="007F2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46BD7"/>
    <w:multiLevelType w:val="hybridMultilevel"/>
    <w:tmpl w:val="B7AAAC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3521"/>
    <w:multiLevelType w:val="multilevel"/>
    <w:tmpl w:val="F2FE9C62"/>
    <w:lvl w:ilvl="0">
      <w:start w:val="2"/>
      <w:numFmt w:val="decimal"/>
      <w:lvlText w:val="%1.0"/>
      <w:lvlJc w:val="left"/>
      <w:pPr>
        <w:ind w:left="465" w:hanging="46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4"/>
      </w:rPr>
    </w:lvl>
  </w:abstractNum>
  <w:abstractNum w:abstractNumId="2">
    <w:nsid w:val="5D5673F1"/>
    <w:multiLevelType w:val="hybridMultilevel"/>
    <w:tmpl w:val="6512E2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2"/>
    <w:rsid w:val="00001715"/>
    <w:rsid w:val="0000337F"/>
    <w:rsid w:val="00067764"/>
    <w:rsid w:val="000B7643"/>
    <w:rsid w:val="000F1594"/>
    <w:rsid w:val="000F5337"/>
    <w:rsid w:val="001153DF"/>
    <w:rsid w:val="00117630"/>
    <w:rsid w:val="0012607F"/>
    <w:rsid w:val="0014034F"/>
    <w:rsid w:val="0014588F"/>
    <w:rsid w:val="00147BB1"/>
    <w:rsid w:val="001A3E03"/>
    <w:rsid w:val="001B24D6"/>
    <w:rsid w:val="001D0DDB"/>
    <w:rsid w:val="001E0359"/>
    <w:rsid w:val="00211718"/>
    <w:rsid w:val="00250C61"/>
    <w:rsid w:val="00256554"/>
    <w:rsid w:val="00257C67"/>
    <w:rsid w:val="002668F3"/>
    <w:rsid w:val="002912A8"/>
    <w:rsid w:val="002A5327"/>
    <w:rsid w:val="002B6E6E"/>
    <w:rsid w:val="002C40CE"/>
    <w:rsid w:val="002D03D3"/>
    <w:rsid w:val="002D08F5"/>
    <w:rsid w:val="00302916"/>
    <w:rsid w:val="003442CF"/>
    <w:rsid w:val="00344311"/>
    <w:rsid w:val="00355AD9"/>
    <w:rsid w:val="00364893"/>
    <w:rsid w:val="00380CCE"/>
    <w:rsid w:val="003C6C26"/>
    <w:rsid w:val="003D3ED5"/>
    <w:rsid w:val="00434F99"/>
    <w:rsid w:val="00446392"/>
    <w:rsid w:val="004A4AAB"/>
    <w:rsid w:val="004B01E6"/>
    <w:rsid w:val="004B660A"/>
    <w:rsid w:val="004C50EB"/>
    <w:rsid w:val="004D02E2"/>
    <w:rsid w:val="004E64F7"/>
    <w:rsid w:val="004E6F9F"/>
    <w:rsid w:val="004F5251"/>
    <w:rsid w:val="005063DD"/>
    <w:rsid w:val="00510C41"/>
    <w:rsid w:val="0054007F"/>
    <w:rsid w:val="00547024"/>
    <w:rsid w:val="005551D6"/>
    <w:rsid w:val="005645E5"/>
    <w:rsid w:val="00573084"/>
    <w:rsid w:val="005A512E"/>
    <w:rsid w:val="005C3D14"/>
    <w:rsid w:val="005C4CE9"/>
    <w:rsid w:val="00605183"/>
    <w:rsid w:val="00623FC1"/>
    <w:rsid w:val="00640A99"/>
    <w:rsid w:val="0066741E"/>
    <w:rsid w:val="00682206"/>
    <w:rsid w:val="0068441A"/>
    <w:rsid w:val="006A10CD"/>
    <w:rsid w:val="006D2B4B"/>
    <w:rsid w:val="006F1A7F"/>
    <w:rsid w:val="00715CC7"/>
    <w:rsid w:val="00740551"/>
    <w:rsid w:val="0075695D"/>
    <w:rsid w:val="00756A5F"/>
    <w:rsid w:val="007646E4"/>
    <w:rsid w:val="00775CF2"/>
    <w:rsid w:val="00781F34"/>
    <w:rsid w:val="007D1321"/>
    <w:rsid w:val="007D5367"/>
    <w:rsid w:val="007D56F5"/>
    <w:rsid w:val="007E7E3F"/>
    <w:rsid w:val="007F2A52"/>
    <w:rsid w:val="007F3825"/>
    <w:rsid w:val="007F49FE"/>
    <w:rsid w:val="00802FEB"/>
    <w:rsid w:val="00807C46"/>
    <w:rsid w:val="00813986"/>
    <w:rsid w:val="008267A6"/>
    <w:rsid w:val="00830DA2"/>
    <w:rsid w:val="00845F2F"/>
    <w:rsid w:val="00854C7A"/>
    <w:rsid w:val="00876A87"/>
    <w:rsid w:val="008946D8"/>
    <w:rsid w:val="008946F7"/>
    <w:rsid w:val="008B18BF"/>
    <w:rsid w:val="008B1E35"/>
    <w:rsid w:val="008B545A"/>
    <w:rsid w:val="008D6A43"/>
    <w:rsid w:val="008E239F"/>
    <w:rsid w:val="008F2873"/>
    <w:rsid w:val="008F4901"/>
    <w:rsid w:val="00980337"/>
    <w:rsid w:val="009A4BE2"/>
    <w:rsid w:val="009C0880"/>
    <w:rsid w:val="00A17CB8"/>
    <w:rsid w:val="00A17E3A"/>
    <w:rsid w:val="00A27EC2"/>
    <w:rsid w:val="00A34076"/>
    <w:rsid w:val="00A60AAC"/>
    <w:rsid w:val="00A717B5"/>
    <w:rsid w:val="00A82635"/>
    <w:rsid w:val="00AB2143"/>
    <w:rsid w:val="00AB376D"/>
    <w:rsid w:val="00AC185C"/>
    <w:rsid w:val="00AC48DF"/>
    <w:rsid w:val="00AC4B47"/>
    <w:rsid w:val="00B60215"/>
    <w:rsid w:val="00B66136"/>
    <w:rsid w:val="00B8727A"/>
    <w:rsid w:val="00B92A2E"/>
    <w:rsid w:val="00B93202"/>
    <w:rsid w:val="00BB01D8"/>
    <w:rsid w:val="00BB0D33"/>
    <w:rsid w:val="00BC6C90"/>
    <w:rsid w:val="00BD4E58"/>
    <w:rsid w:val="00BE7F5B"/>
    <w:rsid w:val="00C00AFC"/>
    <w:rsid w:val="00C44D2D"/>
    <w:rsid w:val="00C526AF"/>
    <w:rsid w:val="00C60BAF"/>
    <w:rsid w:val="00C6645A"/>
    <w:rsid w:val="00C77E44"/>
    <w:rsid w:val="00C94301"/>
    <w:rsid w:val="00CA1282"/>
    <w:rsid w:val="00CA1C33"/>
    <w:rsid w:val="00CD3325"/>
    <w:rsid w:val="00CE1550"/>
    <w:rsid w:val="00D210C3"/>
    <w:rsid w:val="00D251B0"/>
    <w:rsid w:val="00D26870"/>
    <w:rsid w:val="00D4437E"/>
    <w:rsid w:val="00D45B07"/>
    <w:rsid w:val="00D47FE1"/>
    <w:rsid w:val="00D72215"/>
    <w:rsid w:val="00D76581"/>
    <w:rsid w:val="00D77D0A"/>
    <w:rsid w:val="00D834AF"/>
    <w:rsid w:val="00DA3E1E"/>
    <w:rsid w:val="00DB072B"/>
    <w:rsid w:val="00DB0A04"/>
    <w:rsid w:val="00DB308E"/>
    <w:rsid w:val="00DC6FB1"/>
    <w:rsid w:val="00DD42A2"/>
    <w:rsid w:val="00DF5972"/>
    <w:rsid w:val="00E26F64"/>
    <w:rsid w:val="00E466CB"/>
    <w:rsid w:val="00E53F1E"/>
    <w:rsid w:val="00E65655"/>
    <w:rsid w:val="00E73F22"/>
    <w:rsid w:val="00E849E4"/>
    <w:rsid w:val="00E966C6"/>
    <w:rsid w:val="00EB3A17"/>
    <w:rsid w:val="00EC6B9C"/>
    <w:rsid w:val="00EE0BE5"/>
    <w:rsid w:val="00F050B3"/>
    <w:rsid w:val="00F1444A"/>
    <w:rsid w:val="00F567A4"/>
    <w:rsid w:val="00F629EF"/>
    <w:rsid w:val="00F874E6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92F32-A43B-473E-923A-F140CD6E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47"/>
    <w:pPr>
      <w:spacing w:after="200" w:line="27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AC4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C7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7A"/>
    <w:rPr>
      <w:rFonts w:ascii="Segoe UI" w:hAnsi="Segoe UI" w:cs="Mangal"/>
      <w:sz w:val="18"/>
      <w:szCs w:val="16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p825</dc:creator>
  <cp:keywords/>
  <dc:description/>
  <cp:lastModifiedBy>p825</cp:lastModifiedBy>
  <cp:revision>1023</cp:revision>
  <cp:lastPrinted>2019-06-19T03:45:00Z</cp:lastPrinted>
  <dcterms:created xsi:type="dcterms:W3CDTF">2019-05-30T07:01:00Z</dcterms:created>
  <dcterms:modified xsi:type="dcterms:W3CDTF">2019-06-29T15:19:00Z</dcterms:modified>
</cp:coreProperties>
</file>