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B1" w:rsidRPr="00A0423A" w:rsidRDefault="00DB442B" w:rsidP="00DB442B">
      <w:pPr>
        <w:tabs>
          <w:tab w:val="center" w:pos="4590"/>
          <w:tab w:val="left" w:pos="771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B139B1" w:rsidRPr="00A0423A">
        <w:rPr>
          <w:sz w:val="32"/>
          <w:szCs w:val="32"/>
        </w:rPr>
        <w:t>IFFCO Recreation Club</w:t>
      </w:r>
      <w:r>
        <w:rPr>
          <w:sz w:val="32"/>
          <w:szCs w:val="32"/>
        </w:rPr>
        <w:tab/>
      </w:r>
    </w:p>
    <w:p w:rsidR="00397147" w:rsidRPr="00A0423A" w:rsidRDefault="00B139B1" w:rsidP="00B139B1">
      <w:pPr>
        <w:jc w:val="center"/>
        <w:rPr>
          <w:sz w:val="32"/>
          <w:szCs w:val="32"/>
        </w:rPr>
      </w:pPr>
      <w:r w:rsidRPr="00A0423A">
        <w:rPr>
          <w:sz w:val="32"/>
          <w:szCs w:val="32"/>
        </w:rPr>
        <w:t>Membership Form</w:t>
      </w:r>
    </w:p>
    <w:p w:rsidR="00725BD8" w:rsidRDefault="00725BD8"/>
    <w:p w:rsidR="00137CE7" w:rsidRDefault="00137CE7"/>
    <w:p w:rsidR="00B139B1" w:rsidRDefault="00B139B1" w:rsidP="00A0423A">
      <w:pPr>
        <w:spacing w:line="480" w:lineRule="auto"/>
      </w:pPr>
      <w:r>
        <w:t>Application Date: _</w:t>
      </w:r>
      <w:r w:rsidR="00174661">
        <w:t>_____________</w:t>
      </w:r>
      <w:r w:rsidR="00DF7B9A">
        <w:tab/>
      </w:r>
      <w:r w:rsidR="00DB442B">
        <w:tab/>
        <w:t>Employee Pers. No</w:t>
      </w:r>
      <w:r w:rsidR="00DF7B9A">
        <w:t>…</w:t>
      </w:r>
      <w:r w:rsidR="00174661">
        <w:t>………</w:t>
      </w:r>
      <w:r w:rsidR="00DB442B">
        <w:t>………………</w:t>
      </w:r>
      <w:r w:rsidR="00174661">
        <w:t>…</w:t>
      </w:r>
    </w:p>
    <w:p w:rsidR="00B139B1" w:rsidRDefault="00B139B1" w:rsidP="00A0423A">
      <w:pPr>
        <w:spacing w:line="480" w:lineRule="auto"/>
      </w:pPr>
      <w:r>
        <w:t>Name…</w:t>
      </w:r>
      <w:r w:rsidR="00174661">
        <w:t>…………………………….</w:t>
      </w:r>
      <w:r w:rsidR="00174661">
        <w:tab/>
      </w:r>
      <w:r w:rsidR="00DB442B">
        <w:tab/>
        <w:t>Father’s Name…</w:t>
      </w:r>
      <w:r w:rsidR="00174661">
        <w:t>………………………………</w:t>
      </w:r>
    </w:p>
    <w:p w:rsidR="00B139B1" w:rsidRDefault="00B139B1" w:rsidP="00A0423A">
      <w:pPr>
        <w:spacing w:line="480" w:lineRule="auto"/>
      </w:pPr>
      <w:r>
        <w:t>Designation…</w:t>
      </w:r>
      <w:r w:rsidR="00174661">
        <w:t>………………………</w:t>
      </w:r>
      <w:r>
        <w:t xml:space="preserve"> </w:t>
      </w:r>
      <w:r>
        <w:tab/>
        <w:t>Department…</w:t>
      </w:r>
      <w:r w:rsidR="00174661">
        <w:t>…………………………………</w:t>
      </w:r>
    </w:p>
    <w:p w:rsidR="00DF7B9A" w:rsidRDefault="00B139B1" w:rsidP="00A0423A">
      <w:pPr>
        <w:spacing w:line="480" w:lineRule="auto"/>
      </w:pPr>
      <w:r>
        <w:t>Local Address…</w:t>
      </w:r>
      <w:r w:rsidR="00174661">
        <w:t>………………………………………………………………………………</w:t>
      </w:r>
      <w:r w:rsidR="00DF7B9A">
        <w:t xml:space="preserve"> </w:t>
      </w:r>
    </w:p>
    <w:p w:rsidR="00725BD8" w:rsidRDefault="00174661" w:rsidP="00A0423A">
      <w:pPr>
        <w:spacing w:line="480" w:lineRule="auto"/>
      </w:pPr>
      <w:r>
        <w:tab/>
      </w:r>
      <w:r>
        <w:tab/>
        <w:t>…………………………………………………………………………………</w:t>
      </w:r>
    </w:p>
    <w:p w:rsidR="00B139B1" w:rsidRDefault="00B139B1" w:rsidP="00A0423A">
      <w:pPr>
        <w:spacing w:line="480" w:lineRule="auto"/>
      </w:pPr>
      <w:r>
        <w:t>Phone No…</w:t>
      </w:r>
      <w:r w:rsidR="00174661">
        <w:t>………………….</w:t>
      </w:r>
      <w:r>
        <w:t>……..</w:t>
      </w:r>
      <w:r>
        <w:tab/>
      </w:r>
      <w:r w:rsidR="00AA1BC2">
        <w:tab/>
      </w:r>
      <w:r>
        <w:t>Mobile No…</w:t>
      </w:r>
      <w:r w:rsidR="00174661">
        <w:t>……………………</w:t>
      </w:r>
      <w:r>
        <w:t>…</w:t>
      </w:r>
      <w:r w:rsidR="00DB442B">
        <w:t>………</w:t>
      </w:r>
    </w:p>
    <w:p w:rsidR="00DB442B" w:rsidRDefault="00DB442B" w:rsidP="00A0423A">
      <w:pPr>
        <w:spacing w:line="480" w:lineRule="auto"/>
      </w:pPr>
      <w:r>
        <w:t xml:space="preserve">Membership Fee (Rs. </w:t>
      </w:r>
      <w:r w:rsidR="006330F8">
        <w:t>500</w:t>
      </w:r>
      <w:r>
        <w:t>/</w:t>
      </w:r>
      <w:r w:rsidR="00DF7B9A">
        <w:t>-</w:t>
      </w:r>
      <w:r>
        <w:t>) Non Refundable vide cheque No …</w:t>
      </w:r>
      <w:r w:rsidR="00174661">
        <w:t>………...</w:t>
      </w:r>
      <w:r>
        <w:t xml:space="preserve"> Dtd. </w:t>
      </w:r>
      <w:r w:rsidR="00174661">
        <w:t>……………..</w:t>
      </w:r>
    </w:p>
    <w:p w:rsidR="00B139B1" w:rsidRPr="002A5BF3" w:rsidRDefault="00DE1793">
      <w:pPr>
        <w:rPr>
          <w:b/>
        </w:rPr>
      </w:pPr>
      <w:r>
        <w:rPr>
          <w:b/>
        </w:rPr>
        <w:t>DEPENDENT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"/>
        <w:gridCol w:w="2857"/>
        <w:gridCol w:w="900"/>
        <w:gridCol w:w="720"/>
        <w:gridCol w:w="1980"/>
        <w:gridCol w:w="1751"/>
      </w:tblGrid>
      <w:tr w:rsidR="00DB442B" w:rsidTr="006A51AB">
        <w:tc>
          <w:tcPr>
            <w:tcW w:w="563" w:type="dxa"/>
          </w:tcPr>
          <w:p w:rsidR="00DB442B" w:rsidRDefault="00DB442B">
            <w:r>
              <w:t>SR NO</w:t>
            </w:r>
          </w:p>
        </w:tc>
        <w:tc>
          <w:tcPr>
            <w:tcW w:w="2857" w:type="dxa"/>
          </w:tcPr>
          <w:p w:rsidR="00DB442B" w:rsidRDefault="00DB442B" w:rsidP="006A51AB">
            <w:pPr>
              <w:jc w:val="center"/>
            </w:pPr>
            <w:r>
              <w:t>NAME</w:t>
            </w:r>
          </w:p>
        </w:tc>
        <w:tc>
          <w:tcPr>
            <w:tcW w:w="900" w:type="dxa"/>
          </w:tcPr>
          <w:p w:rsidR="00DB442B" w:rsidRDefault="00DB442B">
            <w:r>
              <w:t>AGE</w:t>
            </w:r>
          </w:p>
        </w:tc>
        <w:tc>
          <w:tcPr>
            <w:tcW w:w="720" w:type="dxa"/>
          </w:tcPr>
          <w:p w:rsidR="00DB442B" w:rsidRDefault="00DB442B">
            <w:r>
              <w:t>SEX</w:t>
            </w:r>
          </w:p>
        </w:tc>
        <w:tc>
          <w:tcPr>
            <w:tcW w:w="1980" w:type="dxa"/>
          </w:tcPr>
          <w:p w:rsidR="00DB442B" w:rsidRDefault="00DB442B" w:rsidP="006A51AB">
            <w:pPr>
              <w:jc w:val="center"/>
            </w:pPr>
            <w:r>
              <w:t>RELATION</w:t>
            </w:r>
          </w:p>
        </w:tc>
        <w:tc>
          <w:tcPr>
            <w:tcW w:w="1751" w:type="dxa"/>
          </w:tcPr>
          <w:p w:rsidR="00DB442B" w:rsidRDefault="00DB442B" w:rsidP="006A51AB">
            <w:pPr>
              <w:jc w:val="center"/>
            </w:pPr>
            <w:r>
              <w:t>STAMP SIZE PHOTO</w:t>
            </w:r>
          </w:p>
        </w:tc>
      </w:tr>
      <w:tr w:rsidR="00DB442B" w:rsidTr="006A51AB">
        <w:trPr>
          <w:trHeight w:val="485"/>
        </w:trPr>
        <w:tc>
          <w:tcPr>
            <w:tcW w:w="563" w:type="dxa"/>
          </w:tcPr>
          <w:p w:rsidR="00DB442B" w:rsidRDefault="002E0F07">
            <w:r>
              <w:t>1</w:t>
            </w:r>
          </w:p>
        </w:tc>
        <w:tc>
          <w:tcPr>
            <w:tcW w:w="2857" w:type="dxa"/>
          </w:tcPr>
          <w:p w:rsidR="00DB442B" w:rsidRDefault="00DB442B"/>
        </w:tc>
        <w:tc>
          <w:tcPr>
            <w:tcW w:w="900" w:type="dxa"/>
          </w:tcPr>
          <w:p w:rsidR="00DB442B" w:rsidRDefault="00DB442B"/>
        </w:tc>
        <w:tc>
          <w:tcPr>
            <w:tcW w:w="720" w:type="dxa"/>
          </w:tcPr>
          <w:p w:rsidR="00DB442B" w:rsidRDefault="00DB442B"/>
        </w:tc>
        <w:tc>
          <w:tcPr>
            <w:tcW w:w="1980" w:type="dxa"/>
          </w:tcPr>
          <w:p w:rsidR="00DB442B" w:rsidRDefault="00DB442B"/>
        </w:tc>
        <w:tc>
          <w:tcPr>
            <w:tcW w:w="1751" w:type="dxa"/>
          </w:tcPr>
          <w:p w:rsidR="00DB442B" w:rsidRDefault="00DB442B"/>
        </w:tc>
      </w:tr>
      <w:tr w:rsidR="00DB442B" w:rsidTr="006A51AB">
        <w:trPr>
          <w:trHeight w:val="530"/>
        </w:trPr>
        <w:tc>
          <w:tcPr>
            <w:tcW w:w="563" w:type="dxa"/>
          </w:tcPr>
          <w:p w:rsidR="00DB442B" w:rsidRDefault="002E0F07">
            <w:r>
              <w:t>2</w:t>
            </w:r>
          </w:p>
        </w:tc>
        <w:tc>
          <w:tcPr>
            <w:tcW w:w="2857" w:type="dxa"/>
          </w:tcPr>
          <w:p w:rsidR="00DB442B" w:rsidRDefault="00DB442B"/>
        </w:tc>
        <w:tc>
          <w:tcPr>
            <w:tcW w:w="900" w:type="dxa"/>
          </w:tcPr>
          <w:p w:rsidR="00DB442B" w:rsidRDefault="00DB442B"/>
        </w:tc>
        <w:tc>
          <w:tcPr>
            <w:tcW w:w="720" w:type="dxa"/>
          </w:tcPr>
          <w:p w:rsidR="00DB442B" w:rsidRDefault="00DB442B"/>
        </w:tc>
        <w:tc>
          <w:tcPr>
            <w:tcW w:w="1980" w:type="dxa"/>
          </w:tcPr>
          <w:p w:rsidR="00DB442B" w:rsidRDefault="00DB442B"/>
        </w:tc>
        <w:tc>
          <w:tcPr>
            <w:tcW w:w="1751" w:type="dxa"/>
          </w:tcPr>
          <w:p w:rsidR="00DB442B" w:rsidRDefault="00DB442B"/>
        </w:tc>
      </w:tr>
      <w:tr w:rsidR="00DB442B" w:rsidTr="006A51AB">
        <w:trPr>
          <w:trHeight w:val="530"/>
        </w:trPr>
        <w:tc>
          <w:tcPr>
            <w:tcW w:w="563" w:type="dxa"/>
          </w:tcPr>
          <w:p w:rsidR="00DB442B" w:rsidRDefault="00DB442B"/>
        </w:tc>
        <w:tc>
          <w:tcPr>
            <w:tcW w:w="2857" w:type="dxa"/>
          </w:tcPr>
          <w:p w:rsidR="00DB442B" w:rsidRDefault="00DB442B"/>
        </w:tc>
        <w:tc>
          <w:tcPr>
            <w:tcW w:w="900" w:type="dxa"/>
          </w:tcPr>
          <w:p w:rsidR="00DB442B" w:rsidRDefault="00DB442B"/>
        </w:tc>
        <w:tc>
          <w:tcPr>
            <w:tcW w:w="720" w:type="dxa"/>
          </w:tcPr>
          <w:p w:rsidR="00DB442B" w:rsidRDefault="00DB442B"/>
        </w:tc>
        <w:tc>
          <w:tcPr>
            <w:tcW w:w="1980" w:type="dxa"/>
          </w:tcPr>
          <w:p w:rsidR="00DB442B" w:rsidRDefault="00DB442B"/>
        </w:tc>
        <w:tc>
          <w:tcPr>
            <w:tcW w:w="1751" w:type="dxa"/>
          </w:tcPr>
          <w:p w:rsidR="00DB442B" w:rsidRDefault="00DB442B"/>
        </w:tc>
      </w:tr>
    </w:tbl>
    <w:p w:rsidR="00B139B1" w:rsidRDefault="00B139B1"/>
    <w:p w:rsidR="00DB442B" w:rsidRDefault="00DB442B"/>
    <w:p w:rsidR="00DB442B" w:rsidRDefault="00E30447" w:rsidP="00DB442B">
      <w:pPr>
        <w:jc w:val="right"/>
      </w:pPr>
      <w:r w:rsidRPr="00E3044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7pt;margin-top:7.65pt;width:2in;height:27pt;z-index:251657728" stroked="f">
            <v:textbox>
              <w:txbxContent>
                <w:p w:rsidR="00DB442B" w:rsidRDefault="00DB442B">
                  <w:r>
                    <w:t xml:space="preserve">Signature of the Member       </w:t>
                  </w:r>
                </w:p>
              </w:txbxContent>
            </v:textbox>
          </v:shape>
        </w:pict>
      </w:r>
    </w:p>
    <w:p w:rsidR="00821D4A" w:rsidRDefault="00821D4A"/>
    <w:p w:rsidR="00B139B1" w:rsidRDefault="00B139B1">
      <w:r>
        <w:t>………………………………………………………………………………………………</w:t>
      </w:r>
    </w:p>
    <w:p w:rsidR="00B139B1" w:rsidRPr="00137CE7" w:rsidRDefault="00B139B1" w:rsidP="00137CE7">
      <w:pPr>
        <w:jc w:val="center"/>
        <w:rPr>
          <w:b/>
        </w:rPr>
      </w:pPr>
      <w:r w:rsidRPr="00137CE7">
        <w:rPr>
          <w:b/>
        </w:rPr>
        <w:t xml:space="preserve">For </w:t>
      </w:r>
      <w:r w:rsidR="00DB442B">
        <w:rPr>
          <w:b/>
        </w:rPr>
        <w:t>Club</w:t>
      </w:r>
      <w:r w:rsidRPr="00137CE7">
        <w:rPr>
          <w:b/>
        </w:rPr>
        <w:t xml:space="preserve"> Use Only</w:t>
      </w:r>
    </w:p>
    <w:p w:rsidR="00137CE7" w:rsidRDefault="00137CE7"/>
    <w:p w:rsidR="00DB442B" w:rsidRDefault="00DB442B">
      <w:r>
        <w:t>Received Membership fee vide cheque no ………………… Dated _____/_____/_____</w:t>
      </w:r>
    </w:p>
    <w:p w:rsidR="00DB442B" w:rsidRDefault="00DB442B"/>
    <w:p w:rsidR="00DB442B" w:rsidRDefault="00DB442B"/>
    <w:p w:rsidR="00B139B1" w:rsidRDefault="00B139B1">
      <w:r>
        <w:t>Membership No……………..</w:t>
      </w:r>
      <w:r>
        <w:tab/>
      </w:r>
      <w:r>
        <w:tab/>
      </w:r>
      <w:r>
        <w:tab/>
      </w:r>
      <w:r>
        <w:tab/>
        <w:t>Date_____/_____/______</w:t>
      </w:r>
    </w:p>
    <w:p w:rsidR="00B139B1" w:rsidRDefault="00B139B1"/>
    <w:p w:rsidR="00B139B1" w:rsidRDefault="00B139B1"/>
    <w:p w:rsidR="00821D4A" w:rsidRDefault="002E0F07">
      <w:r>
        <w:t>J</w:t>
      </w:r>
      <w:r w:rsidR="00821D4A">
        <w:t>GM (HR): for verification of employees &amp; dependants.</w:t>
      </w:r>
    </w:p>
    <w:p w:rsidR="00821D4A" w:rsidRDefault="00821D4A"/>
    <w:p w:rsidR="00821D4A" w:rsidRDefault="00821D4A"/>
    <w:p w:rsidR="00821D4A" w:rsidRDefault="00821D4A"/>
    <w:p w:rsidR="00B139B1" w:rsidRDefault="00B139B1">
      <w:r>
        <w:t>Signature of 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 </w:t>
      </w:r>
      <w:r w:rsidR="00137CE7">
        <w:t>o</w:t>
      </w:r>
      <w:r>
        <w:t>f Secretary</w:t>
      </w:r>
    </w:p>
    <w:p w:rsidR="00BF23E0" w:rsidRDefault="00BF23E0" w:rsidP="00BF23E0">
      <w:pPr>
        <w:jc w:val="right"/>
        <w:rPr>
          <w:rFonts w:ascii="Arial" w:hAnsi="Arial" w:cs="Arial"/>
          <w:b/>
        </w:rPr>
      </w:pPr>
    </w:p>
    <w:p w:rsidR="00BF23E0" w:rsidRDefault="00BF23E0" w:rsidP="00BF23E0">
      <w:pPr>
        <w:jc w:val="right"/>
        <w:rPr>
          <w:rFonts w:ascii="Arial" w:hAnsi="Arial" w:cs="Arial"/>
          <w:b/>
        </w:rPr>
      </w:pPr>
    </w:p>
    <w:p w:rsidR="00174661" w:rsidRDefault="00174661" w:rsidP="00BF23E0">
      <w:pPr>
        <w:jc w:val="right"/>
        <w:rPr>
          <w:rFonts w:ascii="Arial" w:hAnsi="Arial" w:cs="Arial"/>
          <w:b/>
        </w:rPr>
      </w:pPr>
    </w:p>
    <w:p w:rsidR="00174661" w:rsidRDefault="00174661" w:rsidP="00BF23E0">
      <w:pPr>
        <w:jc w:val="right"/>
        <w:rPr>
          <w:rFonts w:ascii="Arial" w:hAnsi="Arial" w:cs="Arial"/>
          <w:b/>
        </w:rPr>
      </w:pPr>
    </w:p>
    <w:p w:rsidR="00BF23E0" w:rsidRDefault="00BF23E0" w:rsidP="00BF23E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:_</w:t>
      </w:r>
      <w:r w:rsidR="00174661">
        <w:rPr>
          <w:rFonts w:ascii="Arial" w:hAnsi="Arial" w:cs="Arial"/>
          <w:b/>
        </w:rPr>
        <w:t>_______</w:t>
      </w:r>
      <w:r>
        <w:rPr>
          <w:rFonts w:ascii="Arial" w:hAnsi="Arial" w:cs="Arial"/>
          <w:b/>
        </w:rPr>
        <w:t>____</w:t>
      </w:r>
    </w:p>
    <w:p w:rsidR="00BF23E0" w:rsidRDefault="00BF23E0" w:rsidP="00BF23E0">
      <w:pPr>
        <w:jc w:val="right"/>
        <w:rPr>
          <w:rFonts w:ascii="Arial" w:hAnsi="Arial" w:cs="Arial"/>
          <w:b/>
        </w:rPr>
      </w:pPr>
    </w:p>
    <w:p w:rsidR="00BF23E0" w:rsidRDefault="00BF23E0" w:rsidP="00BF23E0">
      <w:pPr>
        <w:rPr>
          <w:rFonts w:ascii="Arial" w:hAnsi="Arial" w:cs="Arial"/>
        </w:rPr>
      </w:pPr>
    </w:p>
    <w:p w:rsidR="00BF23E0" w:rsidRDefault="00BF23E0" w:rsidP="00BF23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</w:p>
    <w:p w:rsidR="002E0F07" w:rsidRDefault="002E0F07" w:rsidP="00BF23E0">
      <w:pPr>
        <w:rPr>
          <w:rFonts w:ascii="Arial" w:hAnsi="Arial" w:cs="Arial"/>
        </w:rPr>
      </w:pPr>
    </w:p>
    <w:p w:rsidR="00BF23E0" w:rsidRDefault="00BF23E0" w:rsidP="00BF23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204425">
        <w:rPr>
          <w:rFonts w:ascii="Arial" w:hAnsi="Arial" w:cs="Arial"/>
        </w:rPr>
        <w:t>Dy. General Manager (P&amp;A</w:t>
      </w:r>
      <w:r>
        <w:rPr>
          <w:rFonts w:ascii="Arial" w:hAnsi="Arial" w:cs="Arial"/>
        </w:rPr>
        <w:t>)</w:t>
      </w:r>
    </w:p>
    <w:p w:rsidR="00BF23E0" w:rsidRDefault="00BF23E0" w:rsidP="00BF23E0">
      <w:pPr>
        <w:rPr>
          <w:rFonts w:ascii="Arial" w:hAnsi="Arial" w:cs="Arial"/>
        </w:rPr>
      </w:pPr>
      <w:r>
        <w:rPr>
          <w:rFonts w:ascii="Arial" w:hAnsi="Arial" w:cs="Arial"/>
        </w:rPr>
        <w:t>IFFCO Paradeep Unit</w:t>
      </w:r>
    </w:p>
    <w:p w:rsidR="00BF23E0" w:rsidRDefault="00BF23E0" w:rsidP="00BF23E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Musadia,</w:t>
      </w:r>
    </w:p>
    <w:p w:rsidR="00BF23E0" w:rsidRDefault="00BF23E0" w:rsidP="00BF23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Paradeep </w:t>
      </w:r>
    </w:p>
    <w:p w:rsidR="00BF23E0" w:rsidRDefault="00BF23E0" w:rsidP="00BF23E0">
      <w:pPr>
        <w:rPr>
          <w:rFonts w:ascii="Arial" w:hAnsi="Arial" w:cs="Arial"/>
        </w:rPr>
      </w:pPr>
      <w:r>
        <w:rPr>
          <w:rFonts w:ascii="Arial" w:hAnsi="Arial" w:cs="Arial"/>
        </w:rPr>
        <w:t>Dist: Jagatsinghpur</w:t>
      </w:r>
    </w:p>
    <w:p w:rsidR="00BF23E0" w:rsidRDefault="00BF23E0" w:rsidP="00BF23E0">
      <w:pPr>
        <w:rPr>
          <w:rFonts w:ascii="Arial" w:hAnsi="Arial" w:cs="Arial"/>
        </w:rPr>
      </w:pPr>
      <w:r>
        <w:rPr>
          <w:rFonts w:ascii="Arial" w:hAnsi="Arial" w:cs="Arial"/>
        </w:rPr>
        <w:t>PIN:754142</w:t>
      </w:r>
    </w:p>
    <w:p w:rsidR="00BF23E0" w:rsidRDefault="00BF23E0" w:rsidP="00BF23E0"/>
    <w:p w:rsidR="00BF23E0" w:rsidRDefault="00BF23E0" w:rsidP="00BF23E0">
      <w:pPr>
        <w:jc w:val="center"/>
        <w:rPr>
          <w:rFonts w:ascii="Arial" w:hAnsi="Arial" w:cs="Arial"/>
          <w:b/>
        </w:rPr>
      </w:pPr>
    </w:p>
    <w:p w:rsidR="00BF23E0" w:rsidRDefault="00BF23E0" w:rsidP="00BF23E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 : Authorization for deduction of  subscription fees</w:t>
      </w:r>
    </w:p>
    <w:p w:rsidR="00BF23E0" w:rsidRDefault="00BF23E0" w:rsidP="00BF23E0">
      <w:pPr>
        <w:rPr>
          <w:rFonts w:ascii="Arial" w:hAnsi="Arial" w:cs="Arial"/>
          <w:b/>
        </w:rPr>
      </w:pPr>
    </w:p>
    <w:p w:rsidR="00BF23E0" w:rsidRDefault="00BF23E0" w:rsidP="00BF23E0">
      <w:pPr>
        <w:rPr>
          <w:rFonts w:ascii="Arial" w:hAnsi="Arial" w:cs="Arial"/>
        </w:rPr>
      </w:pPr>
      <w:r>
        <w:rPr>
          <w:rFonts w:ascii="Arial" w:hAnsi="Arial" w:cs="Arial"/>
        </w:rPr>
        <w:t>Dear Sir,</w:t>
      </w:r>
    </w:p>
    <w:p w:rsidR="00BF23E0" w:rsidRDefault="00BF23E0" w:rsidP="00BF23E0">
      <w:pPr>
        <w:spacing w:line="360" w:lineRule="auto"/>
        <w:jc w:val="both"/>
        <w:rPr>
          <w:rFonts w:ascii="Arial" w:hAnsi="Arial" w:cs="Arial"/>
        </w:rPr>
      </w:pPr>
    </w:p>
    <w:p w:rsidR="00BF23E0" w:rsidRDefault="00BF23E0" w:rsidP="00BF23E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E0F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74661"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>, P.No</w:t>
      </w:r>
      <w:r w:rsidR="002E0F07">
        <w:rPr>
          <w:rFonts w:ascii="Arial" w:hAnsi="Arial" w:cs="Arial"/>
        </w:rPr>
        <w:t xml:space="preserve">. </w:t>
      </w:r>
      <w:r w:rsidR="00174661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 hereby authorize M/s IFFCO Paradeep to deduct of Rs.25 ( R</w:t>
      </w:r>
      <w:r w:rsidR="002E0F07">
        <w:rPr>
          <w:rFonts w:ascii="Arial" w:hAnsi="Arial" w:cs="Arial"/>
        </w:rPr>
        <w:t xml:space="preserve">upees </w:t>
      </w:r>
      <w:r>
        <w:rPr>
          <w:rFonts w:ascii="Arial" w:hAnsi="Arial" w:cs="Arial"/>
        </w:rPr>
        <w:t>T</w:t>
      </w:r>
      <w:r w:rsidR="002E0F07">
        <w:rPr>
          <w:rFonts w:ascii="Arial" w:hAnsi="Arial" w:cs="Arial"/>
        </w:rPr>
        <w:t>w</w:t>
      </w:r>
      <w:r>
        <w:rPr>
          <w:rFonts w:ascii="Arial" w:hAnsi="Arial" w:cs="Arial"/>
        </w:rPr>
        <w:t>enty Five only ) or as may be revised from time to time from my salary towards monthly subscription fe</w:t>
      </w:r>
      <w:r w:rsidR="008D5CCA">
        <w:rPr>
          <w:rFonts w:ascii="Arial" w:hAnsi="Arial" w:cs="Arial"/>
        </w:rPr>
        <w:t>e</w:t>
      </w:r>
      <w:r>
        <w:rPr>
          <w:rFonts w:ascii="Arial" w:hAnsi="Arial" w:cs="Arial"/>
        </w:rPr>
        <w:t>s payable to IFFCO Recreation Club</w:t>
      </w:r>
      <w:r w:rsidR="002E0F07">
        <w:rPr>
          <w:rFonts w:ascii="Arial" w:hAnsi="Arial" w:cs="Arial"/>
        </w:rPr>
        <w:t xml:space="preserve"> w.e.f. </w:t>
      </w:r>
      <w:r w:rsidR="00174661">
        <w:rPr>
          <w:rFonts w:ascii="Arial" w:hAnsi="Arial" w:cs="Arial"/>
        </w:rPr>
        <w:t>…………….</w:t>
      </w:r>
      <w:r w:rsidR="002E0F07">
        <w:rPr>
          <w:rFonts w:ascii="Arial" w:hAnsi="Arial" w:cs="Arial"/>
        </w:rPr>
        <w:t>.</w:t>
      </w:r>
      <w:r w:rsidR="00116C6E">
        <w:rPr>
          <w:rFonts w:ascii="Arial" w:hAnsi="Arial" w:cs="Arial"/>
        </w:rPr>
        <w:t xml:space="preserve">  </w:t>
      </w:r>
    </w:p>
    <w:p w:rsidR="00BF23E0" w:rsidRDefault="00BF23E0" w:rsidP="00BF23E0">
      <w:pPr>
        <w:rPr>
          <w:rFonts w:ascii="Arial" w:hAnsi="Arial" w:cs="Arial"/>
          <w:b/>
        </w:rPr>
      </w:pPr>
    </w:p>
    <w:p w:rsidR="00BF23E0" w:rsidRDefault="00BF23E0" w:rsidP="00BF23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Thanking you,</w:t>
      </w:r>
    </w:p>
    <w:p w:rsidR="00BF23E0" w:rsidRDefault="00BF23E0" w:rsidP="00BF23E0">
      <w:pPr>
        <w:jc w:val="both"/>
        <w:rPr>
          <w:rFonts w:ascii="Arial" w:hAnsi="Arial" w:cs="Arial"/>
        </w:rPr>
      </w:pPr>
    </w:p>
    <w:p w:rsidR="00BF23E0" w:rsidRDefault="00BF23E0" w:rsidP="00BF23E0">
      <w:pPr>
        <w:jc w:val="both"/>
        <w:rPr>
          <w:rFonts w:ascii="Arial" w:hAnsi="Arial" w:cs="Arial"/>
        </w:rPr>
      </w:pPr>
    </w:p>
    <w:p w:rsidR="00BF23E0" w:rsidRDefault="00BF23E0" w:rsidP="00BF23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Yours faithfully,</w:t>
      </w:r>
    </w:p>
    <w:p w:rsidR="00BF23E0" w:rsidRDefault="00BF23E0" w:rsidP="00BF23E0">
      <w:pPr>
        <w:jc w:val="both"/>
        <w:rPr>
          <w:rFonts w:ascii="Arial" w:hAnsi="Arial" w:cs="Arial"/>
        </w:rPr>
      </w:pPr>
    </w:p>
    <w:p w:rsidR="00BF23E0" w:rsidRDefault="00BF23E0" w:rsidP="00BF23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174661">
        <w:rPr>
          <w:rFonts w:ascii="Arial" w:hAnsi="Arial" w:cs="Arial"/>
        </w:rPr>
        <w:t xml:space="preserve"> </w:t>
      </w:r>
      <w:r w:rsidRPr="00174661">
        <w:rPr>
          <w:rFonts w:ascii="Arial" w:hAnsi="Arial" w:cs="Arial"/>
        </w:rPr>
        <w:t>_____________________</w:t>
      </w:r>
      <w:r w:rsidR="00174661" w:rsidRPr="00174661">
        <w:rPr>
          <w:rFonts w:ascii="Arial" w:hAnsi="Arial" w:cs="Arial"/>
        </w:rPr>
        <w:t>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</w:t>
      </w:r>
    </w:p>
    <w:p w:rsidR="00BF23E0" w:rsidRDefault="00BF23E0" w:rsidP="00BF23E0">
      <w:pPr>
        <w:jc w:val="both"/>
        <w:rPr>
          <w:rFonts w:ascii="Arial" w:hAnsi="Arial" w:cs="Arial"/>
        </w:rPr>
      </w:pPr>
    </w:p>
    <w:p w:rsidR="00BF23E0" w:rsidRDefault="00BF23E0" w:rsidP="00BF23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 of the Employee</w:t>
      </w:r>
      <w:r>
        <w:rPr>
          <w:rFonts w:ascii="Arial" w:hAnsi="Arial" w:cs="Arial"/>
        </w:rPr>
        <w:tab/>
        <w:t>:</w:t>
      </w:r>
      <w:r w:rsidR="002E0F07">
        <w:rPr>
          <w:rFonts w:ascii="Arial" w:hAnsi="Arial" w:cs="Arial"/>
        </w:rPr>
        <w:t xml:space="preserve"> </w:t>
      </w:r>
      <w:r w:rsidR="00174661" w:rsidRPr="00174661">
        <w:rPr>
          <w:rFonts w:ascii="Arial" w:hAnsi="Arial" w:cs="Arial"/>
        </w:rPr>
        <w:t>______________________</w:t>
      </w:r>
    </w:p>
    <w:p w:rsidR="00BF23E0" w:rsidRDefault="00BF23E0" w:rsidP="00BF23E0">
      <w:pPr>
        <w:jc w:val="both"/>
        <w:rPr>
          <w:rFonts w:ascii="Arial" w:hAnsi="Arial" w:cs="Arial"/>
        </w:rPr>
      </w:pPr>
    </w:p>
    <w:p w:rsidR="00BF23E0" w:rsidRDefault="00BF23E0" w:rsidP="00BF23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P.No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  <w:r w:rsidR="002E0F07">
        <w:rPr>
          <w:rFonts w:ascii="Arial" w:hAnsi="Arial" w:cs="Arial"/>
        </w:rPr>
        <w:t xml:space="preserve"> </w:t>
      </w:r>
      <w:r w:rsidR="00174661" w:rsidRPr="00174661">
        <w:rPr>
          <w:rFonts w:ascii="Arial" w:hAnsi="Arial" w:cs="Arial"/>
        </w:rPr>
        <w:t>______________________</w:t>
      </w:r>
    </w:p>
    <w:p w:rsidR="00BF23E0" w:rsidRDefault="00BF23E0" w:rsidP="00BF23E0">
      <w:pPr>
        <w:rPr>
          <w:rFonts w:ascii="Arial" w:hAnsi="Arial" w:cs="Arial"/>
        </w:rPr>
      </w:pPr>
    </w:p>
    <w:p w:rsidR="00BF23E0" w:rsidRDefault="00BF23E0" w:rsidP="00BF23E0"/>
    <w:p w:rsidR="00BF23E0" w:rsidRDefault="00BF23E0" w:rsidP="00BF23E0"/>
    <w:p w:rsidR="00BF23E0" w:rsidRDefault="00BF23E0"/>
    <w:sectPr w:rsidR="00BF23E0" w:rsidSect="00DB442B">
      <w:headerReference w:type="default" r:id="rId6"/>
      <w:pgSz w:w="12240" w:h="15840"/>
      <w:pgMar w:top="1260" w:right="126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E63" w:rsidRDefault="00A62E63">
      <w:r>
        <w:separator/>
      </w:r>
    </w:p>
  </w:endnote>
  <w:endnote w:type="continuationSeparator" w:id="1">
    <w:p w:rsidR="00A62E63" w:rsidRDefault="00A62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E63" w:rsidRDefault="00A62E63">
      <w:r>
        <w:separator/>
      </w:r>
    </w:p>
  </w:footnote>
  <w:footnote w:type="continuationSeparator" w:id="1">
    <w:p w:rsidR="00A62E63" w:rsidRDefault="00A62E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3A" w:rsidRDefault="00E30447">
    <w:pPr>
      <w:pStyle w:val="Header"/>
    </w:pPr>
    <w:r w:rsidRPr="00E304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5pt;margin-top:-9pt;width:1in;height:65.25pt;z-index:251657728" stroked="f">
          <v:textbox style="mso-next-textbox:#_x0000_s2051">
            <w:txbxContent>
              <w:p w:rsidR="00A0423A" w:rsidRDefault="00DF7B9A">
                <w:r>
                  <w:rPr>
                    <w:noProof/>
                    <w:lang w:val="en-IN" w:eastAsia="en-IN" w:bidi="hi-IN"/>
                  </w:rPr>
                  <w:drawing>
                    <wp:inline distT="0" distB="0" distL="0" distR="0">
                      <wp:extent cx="723900" cy="733425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733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25BD8"/>
    <w:rsid w:val="00007E2C"/>
    <w:rsid w:val="00026F41"/>
    <w:rsid w:val="00042BAC"/>
    <w:rsid w:val="00090461"/>
    <w:rsid w:val="0009502D"/>
    <w:rsid w:val="000B0DA7"/>
    <w:rsid w:val="000D3802"/>
    <w:rsid w:val="000E4B95"/>
    <w:rsid w:val="000F2033"/>
    <w:rsid w:val="000F3AF3"/>
    <w:rsid w:val="00104A80"/>
    <w:rsid w:val="00116C6E"/>
    <w:rsid w:val="00137CE7"/>
    <w:rsid w:val="00137DB8"/>
    <w:rsid w:val="001516CC"/>
    <w:rsid w:val="00162CDB"/>
    <w:rsid w:val="00174661"/>
    <w:rsid w:val="001A2E3A"/>
    <w:rsid w:val="001A412D"/>
    <w:rsid w:val="001D51CA"/>
    <w:rsid w:val="00204425"/>
    <w:rsid w:val="002819F8"/>
    <w:rsid w:val="002A5BF3"/>
    <w:rsid w:val="002E0F07"/>
    <w:rsid w:val="00375529"/>
    <w:rsid w:val="00395969"/>
    <w:rsid w:val="00397147"/>
    <w:rsid w:val="003A1C47"/>
    <w:rsid w:val="00465793"/>
    <w:rsid w:val="004D00DF"/>
    <w:rsid w:val="004D031E"/>
    <w:rsid w:val="004F77F8"/>
    <w:rsid w:val="00506026"/>
    <w:rsid w:val="00555559"/>
    <w:rsid w:val="00557054"/>
    <w:rsid w:val="00572CDA"/>
    <w:rsid w:val="00580A13"/>
    <w:rsid w:val="005C78A2"/>
    <w:rsid w:val="005D6D17"/>
    <w:rsid w:val="00600810"/>
    <w:rsid w:val="00623430"/>
    <w:rsid w:val="00631CB5"/>
    <w:rsid w:val="006330F8"/>
    <w:rsid w:val="00654D46"/>
    <w:rsid w:val="006A51AB"/>
    <w:rsid w:val="006B5EE7"/>
    <w:rsid w:val="006F4AFE"/>
    <w:rsid w:val="00725BD8"/>
    <w:rsid w:val="00744B08"/>
    <w:rsid w:val="0074701B"/>
    <w:rsid w:val="007734A1"/>
    <w:rsid w:val="00783E74"/>
    <w:rsid w:val="007B2B91"/>
    <w:rsid w:val="007B7156"/>
    <w:rsid w:val="007C31A8"/>
    <w:rsid w:val="007C6AE4"/>
    <w:rsid w:val="007C7598"/>
    <w:rsid w:val="007F2604"/>
    <w:rsid w:val="00810696"/>
    <w:rsid w:val="00821D4A"/>
    <w:rsid w:val="00832E75"/>
    <w:rsid w:val="008563DE"/>
    <w:rsid w:val="00873DB1"/>
    <w:rsid w:val="00880001"/>
    <w:rsid w:val="008D5416"/>
    <w:rsid w:val="008D5CCA"/>
    <w:rsid w:val="008E1283"/>
    <w:rsid w:val="008E7453"/>
    <w:rsid w:val="00930741"/>
    <w:rsid w:val="00981135"/>
    <w:rsid w:val="0098133D"/>
    <w:rsid w:val="009A0964"/>
    <w:rsid w:val="009A665F"/>
    <w:rsid w:val="009D5EC9"/>
    <w:rsid w:val="00A0423A"/>
    <w:rsid w:val="00A24DF9"/>
    <w:rsid w:val="00A41B96"/>
    <w:rsid w:val="00A62E63"/>
    <w:rsid w:val="00A84169"/>
    <w:rsid w:val="00AA1BC2"/>
    <w:rsid w:val="00AF24FB"/>
    <w:rsid w:val="00B07F43"/>
    <w:rsid w:val="00B139B1"/>
    <w:rsid w:val="00B340B7"/>
    <w:rsid w:val="00B54374"/>
    <w:rsid w:val="00B63A40"/>
    <w:rsid w:val="00BB6347"/>
    <w:rsid w:val="00BF23E0"/>
    <w:rsid w:val="00C3336E"/>
    <w:rsid w:val="00C5739F"/>
    <w:rsid w:val="00C61E6A"/>
    <w:rsid w:val="00C62354"/>
    <w:rsid w:val="00C95F4A"/>
    <w:rsid w:val="00D3021F"/>
    <w:rsid w:val="00D365E3"/>
    <w:rsid w:val="00D5237E"/>
    <w:rsid w:val="00D542B1"/>
    <w:rsid w:val="00D551E1"/>
    <w:rsid w:val="00D87643"/>
    <w:rsid w:val="00D9136B"/>
    <w:rsid w:val="00DB442B"/>
    <w:rsid w:val="00DC05F0"/>
    <w:rsid w:val="00DD3444"/>
    <w:rsid w:val="00DE1793"/>
    <w:rsid w:val="00DE42E3"/>
    <w:rsid w:val="00DF7B9A"/>
    <w:rsid w:val="00E01D74"/>
    <w:rsid w:val="00E10607"/>
    <w:rsid w:val="00E30447"/>
    <w:rsid w:val="00E30F2C"/>
    <w:rsid w:val="00E353D9"/>
    <w:rsid w:val="00EA1FD8"/>
    <w:rsid w:val="00EB2026"/>
    <w:rsid w:val="00EB5370"/>
    <w:rsid w:val="00EB5AD0"/>
    <w:rsid w:val="00F0495F"/>
    <w:rsid w:val="00F05401"/>
    <w:rsid w:val="00F1478C"/>
    <w:rsid w:val="00F24297"/>
    <w:rsid w:val="00F36A04"/>
    <w:rsid w:val="00F4262E"/>
    <w:rsid w:val="00F720A5"/>
    <w:rsid w:val="00F81210"/>
    <w:rsid w:val="00FB5F38"/>
    <w:rsid w:val="00FE117A"/>
    <w:rsid w:val="00FE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39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042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423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0F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4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IFFCO Recreation Club</vt:lpstr>
    </vt:vector>
  </TitlesOfParts>
  <Company>IFFCO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IFFCO Recreation Club</dc:title>
  <dc:subject/>
  <dc:creator>Amit</dc:creator>
  <cp:keywords/>
  <dc:description/>
  <cp:lastModifiedBy>P561</cp:lastModifiedBy>
  <cp:revision>6</cp:revision>
  <cp:lastPrinted>2014-07-09T04:44:00Z</cp:lastPrinted>
  <dcterms:created xsi:type="dcterms:W3CDTF">2014-07-09T04:39:00Z</dcterms:created>
  <dcterms:modified xsi:type="dcterms:W3CDTF">2016-01-12T08:12:00Z</dcterms:modified>
</cp:coreProperties>
</file>