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7" w:rsidRPr="00CB10EF" w:rsidRDefault="001E0997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  <w:r w:rsidRPr="00CB10EF">
        <w:rPr>
          <w:rFonts w:ascii="Arial" w:hAnsi="Arial" w:cs="Arial"/>
          <w:color w:val="FF0000"/>
          <w:sz w:val="24"/>
          <w:szCs w:val="24"/>
          <w:u w:val="single"/>
          <w:lang w:val="en-GB"/>
        </w:rPr>
        <w:t>JAY JAGANNATH</w:t>
      </w:r>
      <w:r>
        <w:rPr>
          <w:rFonts w:ascii="Arial" w:hAnsi="Arial" w:cs="Arial"/>
          <w:color w:val="FF0000"/>
          <w:sz w:val="24"/>
          <w:szCs w:val="24"/>
          <w:u w:val="single"/>
          <w:lang w:val="en-GB"/>
        </w:rPr>
        <w:t xml:space="preserve"> </w:t>
      </w:r>
    </w:p>
    <w:p w:rsidR="001E0997" w:rsidRPr="00CB10EF" w:rsidRDefault="001E0997" w:rsidP="005C361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  <w:r w:rsidRPr="00CB10EF">
        <w:rPr>
          <w:rFonts w:ascii="Arial" w:hAnsi="Arial" w:cs="Arial"/>
          <w:color w:val="FF0000"/>
          <w:sz w:val="24"/>
          <w:szCs w:val="24"/>
          <w:lang w:val="en-GB"/>
        </w:rPr>
        <w:t xml:space="preserve">RATHA YATRA </w:t>
      </w:r>
      <w:r w:rsidR="002F631D" w:rsidRPr="00CB10EF">
        <w:rPr>
          <w:rFonts w:ascii="Arial" w:hAnsi="Arial" w:cs="Arial"/>
          <w:color w:val="FF0000"/>
          <w:sz w:val="24"/>
          <w:szCs w:val="24"/>
          <w:lang w:val="en-GB"/>
        </w:rPr>
        <w:t>COMMITTEE:</w:t>
      </w:r>
      <w:r w:rsidRPr="00CB10EF">
        <w:rPr>
          <w:rFonts w:ascii="Arial" w:hAnsi="Arial" w:cs="Arial"/>
          <w:color w:val="FF0000"/>
          <w:sz w:val="24"/>
          <w:szCs w:val="24"/>
          <w:lang w:val="en-GB"/>
        </w:rPr>
        <w:t xml:space="preserve"> 20</w:t>
      </w:r>
      <w:r>
        <w:rPr>
          <w:rFonts w:ascii="Arial" w:hAnsi="Arial" w:cs="Arial"/>
          <w:color w:val="FF0000"/>
          <w:sz w:val="24"/>
          <w:szCs w:val="24"/>
          <w:lang w:val="en-GB"/>
        </w:rPr>
        <w:t>22</w:t>
      </w:r>
    </w:p>
    <w:p w:rsidR="001E0997" w:rsidRPr="008962BE" w:rsidRDefault="001E0997" w:rsidP="001E0997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962BE">
        <w:rPr>
          <w:rFonts w:ascii="Arial" w:hAnsi="Arial" w:cs="Arial"/>
          <w:b/>
          <w:bCs/>
          <w:sz w:val="24"/>
          <w:szCs w:val="24"/>
          <w:lang w:val="en-GB"/>
        </w:rPr>
        <w:t xml:space="preserve">Sh. K J Patel (Unit Head) </w:t>
      </w:r>
    </w:p>
    <w:p w:rsidR="001E0997" w:rsidRPr="00D00294" w:rsidRDefault="001E0997" w:rsidP="003026C1">
      <w:pPr>
        <w:pStyle w:val="ListParagraph"/>
        <w:numPr>
          <w:ilvl w:val="0"/>
          <w:numId w:val="5"/>
        </w:numPr>
        <w:spacing w:before="100" w:beforeAutospacing="1" w:line="120" w:lineRule="auto"/>
        <w:jc w:val="both"/>
        <w:rPr>
          <w:rFonts w:ascii="Arial" w:hAnsi="Arial" w:cs="Arial"/>
          <w:lang w:val="en-GB"/>
        </w:rPr>
      </w:pP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D </w:t>
      </w:r>
      <w:proofErr w:type="spellStart"/>
      <w:r w:rsidRPr="00D00294">
        <w:rPr>
          <w:rFonts w:ascii="Arial" w:hAnsi="Arial" w:cs="Arial"/>
          <w:lang w:val="en-GB"/>
        </w:rPr>
        <w:t>Nayak</w:t>
      </w:r>
      <w:proofErr w:type="spellEnd"/>
      <w:r w:rsidR="00D00294" w:rsidRPr="00D00294">
        <w:rPr>
          <w:rFonts w:ascii="Arial" w:hAnsi="Arial" w:cs="Arial"/>
          <w:lang w:val="en-GB"/>
        </w:rPr>
        <w:tab/>
        <w:t>2.</w:t>
      </w:r>
      <w:r w:rsidR="00D00294">
        <w:rPr>
          <w:rFonts w:ascii="Arial" w:hAnsi="Arial" w:cs="Arial"/>
          <w:lang w:val="en-GB"/>
        </w:rPr>
        <w:t xml:space="preserve"> </w:t>
      </w:r>
      <w:r w:rsidRPr="00D00294">
        <w:rPr>
          <w:rFonts w:ascii="Arial" w:hAnsi="Arial" w:cs="Arial"/>
          <w:lang w:val="en-GB"/>
        </w:rPr>
        <w:t xml:space="preserve">Sh. </w:t>
      </w:r>
      <w:proofErr w:type="spellStart"/>
      <w:r w:rsidRPr="00D00294">
        <w:rPr>
          <w:rFonts w:ascii="Arial" w:hAnsi="Arial" w:cs="Arial"/>
          <w:lang w:val="en-GB"/>
        </w:rPr>
        <w:t>P.K.Sahoo</w:t>
      </w:r>
      <w:proofErr w:type="spellEnd"/>
      <w:r w:rsidR="00D00294" w:rsidRPr="00D00294">
        <w:rPr>
          <w:rFonts w:ascii="Arial" w:hAnsi="Arial" w:cs="Arial"/>
          <w:lang w:val="en-GB"/>
        </w:rPr>
        <w:tab/>
        <w:t>3.</w:t>
      </w:r>
      <w:r w:rsid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D.K.Jena</w:t>
      </w:r>
      <w:proofErr w:type="spellEnd"/>
      <w:r w:rsidR="00D00294" w:rsidRPr="00D00294">
        <w:rPr>
          <w:rFonts w:ascii="Arial" w:hAnsi="Arial" w:cs="Arial"/>
          <w:lang w:val="en-GB"/>
        </w:rPr>
        <w:tab/>
        <w:t>4.</w:t>
      </w:r>
      <w:r w:rsid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B.K.Parida</w:t>
      </w:r>
      <w:proofErr w:type="spellEnd"/>
    </w:p>
    <w:p w:rsidR="001E0997" w:rsidRDefault="00D00294" w:rsidP="00D00294">
      <w:pPr>
        <w:spacing w:before="100" w:beforeAutospacing="1" w:after="0" w:line="120" w:lineRule="auto"/>
        <w:ind w:firstLine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Debashis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Mohanty</w:t>
      </w:r>
      <w:r>
        <w:rPr>
          <w:rFonts w:ascii="Arial" w:hAnsi="Arial" w:cs="Arial"/>
          <w:sz w:val="24"/>
          <w:szCs w:val="24"/>
          <w:lang w:val="en-GB"/>
        </w:rPr>
        <w:t xml:space="preserve">   6.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Ajay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Bajpayee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  7.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Tusar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Samantray</w:t>
      </w:r>
      <w:proofErr w:type="spellEnd"/>
    </w:p>
    <w:p w:rsidR="001E0997" w:rsidRPr="000C2CAE" w:rsidRDefault="00D00294" w:rsidP="00D00294">
      <w:pPr>
        <w:spacing w:before="100" w:beforeAutospacing="1" w:after="0" w:line="120" w:lineRule="auto"/>
        <w:ind w:firstLine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8. 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Hiranya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Sagadia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  9.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G C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Satpathy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  10. </w:t>
      </w:r>
      <w:proofErr w:type="spellStart"/>
      <w:proofErr w:type="gramStart"/>
      <w:r w:rsidR="001E0997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Subrat</w:t>
      </w:r>
      <w:proofErr w:type="spellEnd"/>
      <w:proofErr w:type="gramEnd"/>
      <w:r w:rsidR="001E0997">
        <w:rPr>
          <w:rFonts w:ascii="Arial" w:hAnsi="Arial" w:cs="Arial"/>
          <w:sz w:val="24"/>
          <w:szCs w:val="24"/>
          <w:lang w:val="en-GB"/>
        </w:rPr>
        <w:t xml:space="preserve"> Ku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Behuria</w:t>
      </w:r>
      <w:proofErr w:type="spellEnd"/>
    </w:p>
    <w:p w:rsidR="001E0997" w:rsidRPr="001E0997" w:rsidRDefault="001E0997" w:rsidP="001E0997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1E0997">
        <w:rPr>
          <w:rFonts w:ascii="Arial" w:hAnsi="Arial" w:cs="Arial"/>
          <w:b/>
          <w:bCs/>
          <w:sz w:val="24"/>
          <w:szCs w:val="24"/>
          <w:u w:val="single"/>
          <w:lang w:val="en-GB"/>
        </w:rPr>
        <w:t>RATHA YATRA SUB-COMMITTEE</w:t>
      </w:r>
    </w:p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9"/>
        <w:gridCol w:w="3402"/>
      </w:tblGrid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BBE">
              <w:rPr>
                <w:rFonts w:ascii="Arial" w:hAnsi="Arial" w:cs="Arial"/>
                <w:b/>
                <w:bCs/>
                <w:sz w:val="28"/>
                <w:szCs w:val="28"/>
              </w:rPr>
              <w:t>Committee</w:t>
            </w:r>
          </w:p>
        </w:tc>
        <w:tc>
          <w:tcPr>
            <w:tcW w:w="3119" w:type="dxa"/>
          </w:tcPr>
          <w:p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D64BBE">
              <w:rPr>
                <w:rFonts w:ascii="Arial" w:hAnsi="Arial" w:cs="Arial"/>
                <w:b/>
                <w:bCs/>
                <w:lang w:val="en-GB"/>
              </w:rPr>
              <w:t>Activities</w:t>
            </w:r>
          </w:p>
        </w:tc>
        <w:tc>
          <w:tcPr>
            <w:tcW w:w="3402" w:type="dxa"/>
          </w:tcPr>
          <w:p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64B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Members</w:t>
            </w: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>Chariot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119F">
              <w:rPr>
                <w:rFonts w:ascii="Arial" w:hAnsi="Arial" w:cs="Arial"/>
                <w:sz w:val="28"/>
                <w:szCs w:val="28"/>
              </w:rPr>
              <w:t>Inspection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Charamala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119F"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r>
              <w:rPr>
                <w:rFonts w:ascii="Arial" w:hAnsi="Arial" w:cs="Arial"/>
                <w:sz w:val="28"/>
                <w:szCs w:val="28"/>
              </w:rPr>
              <w:t xml:space="preserve">Chariot </w:t>
            </w:r>
            <w:r w:rsidRPr="005D119F">
              <w:rPr>
                <w:rFonts w:ascii="Arial" w:hAnsi="Arial" w:cs="Arial"/>
                <w:sz w:val="28"/>
                <w:szCs w:val="28"/>
              </w:rPr>
              <w:t>Movement Management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36144" w:rsidRPr="005D119F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Security &amp; Safety</w:t>
            </w: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Inspect the Chariot before Pulling &amp; as and when required.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Management the flow of devotees at the time of pulling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6F53D1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R K Swain,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Mangal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Murty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,  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Satyabrat</w:t>
            </w:r>
            <w:proofErr w:type="spellEnd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Mohapatra       ( Co-ordinator) </w:t>
            </w:r>
          </w:p>
          <w:p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Bijay Sahoo  CWS</w:t>
            </w:r>
          </w:p>
          <w:p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Pradeep Swain CWS</w:t>
            </w:r>
          </w:p>
          <w:p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Duryadhan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Bhuyan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Tusar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Kant Patnaik 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Bira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Kishore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Tarai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Laxman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Sahoo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7. Rajesh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Verma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8.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Manas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Pravash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Mohapatra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10.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Girija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Sahoo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11.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Sarat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12.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Dillip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Dora  P&amp;A </w:t>
            </w:r>
          </w:p>
          <w:p w:rsidR="00CF6BF9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Security: </w:t>
            </w:r>
          </w:p>
          <w:p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Col. </w:t>
            </w:r>
            <w:proofErr w:type="spellStart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Niraj</w:t>
            </w:r>
            <w:proofErr w:type="spellEnd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Baxi</w:t>
            </w:r>
            <w:proofErr w:type="spellEnd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- Coordinator</w:t>
            </w:r>
          </w:p>
          <w:p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Anil Pandey &amp; SIS Team</w:t>
            </w:r>
          </w:p>
          <w:p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Safety:</w:t>
            </w:r>
          </w:p>
          <w:p w:rsidR="00836144" w:rsidRPr="009969B5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Vijay </w:t>
            </w:r>
            <w:proofErr w:type="spellStart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Srivastav</w:t>
            </w:r>
            <w:proofErr w:type="spellEnd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&amp; Anil Ku Jena</w:t>
            </w:r>
          </w:p>
        </w:tc>
      </w:tr>
      <w:tr w:rsidR="001E0997" w:rsidRPr="005D119F" w:rsidTr="006F53D1">
        <w:trPr>
          <w:trHeight w:val="3534"/>
        </w:trPr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Puja Committee </w:t>
            </w:r>
          </w:p>
          <w:p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sz w:val="38"/>
                <w:szCs w:val="38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Ensuring availability of Puja materia</w:t>
            </w:r>
            <w:r w:rsidR="008962BE">
              <w:rPr>
                <w:rFonts w:ascii="Arial" w:hAnsi="Arial" w:cs="Arial"/>
                <w:i/>
                <w:iCs/>
                <w:lang w:val="en-GB"/>
              </w:rPr>
              <w:t>ls for performance of Puja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CF6BF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P.K.Tripathy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(Co-Ordinator) 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D.R.Kar</w:t>
            </w:r>
            <w:proofErr w:type="spellEnd"/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 B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Pati</w:t>
            </w:r>
            <w:proofErr w:type="spellEnd"/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Pabitra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Biswal</w:t>
            </w:r>
            <w:proofErr w:type="spellEnd"/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Saroj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Mohapatra</w:t>
            </w:r>
          </w:p>
          <w:p w:rsidR="00311929" w:rsidRDefault="0031192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Kalicharan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Padhi</w:t>
            </w:r>
          </w:p>
          <w:p w:rsidR="00311929" w:rsidRPr="005D119F" w:rsidRDefault="0031192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Prakash Mohapatra</w:t>
            </w:r>
          </w:p>
          <w:p w:rsidR="001E0997" w:rsidRPr="005D119F" w:rsidRDefault="001E0997" w:rsidP="00AD6FA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Prasad Committee </w:t>
            </w:r>
          </w:p>
          <w:p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5D119F">
              <w:rPr>
                <w:rFonts w:ascii="Arial" w:hAnsi="Arial" w:cs="Arial"/>
                <w:i/>
                <w:iCs/>
              </w:rPr>
              <w:t xml:space="preserve">Procurement &amp; Distribution of Prasad as per requirement at Both Temple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Sh.G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K Pal , JGM(PAP)</w:t>
            </w:r>
          </w:p>
          <w:p w:rsidR="000700C4" w:rsidRPr="000700C4" w:rsidRDefault="000700C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0700C4">
              <w:rPr>
                <w:rFonts w:ascii="Arial" w:hAnsi="Arial" w:cs="Arial"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0700C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B K Rout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Sabyasachi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Pattnaik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F&amp;A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P K Pradhan  Purchase</w:t>
            </w:r>
          </w:p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N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N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Mishra  P&amp;A</w:t>
            </w:r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Durgesh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Vasta</w:t>
            </w:r>
            <w:proofErr w:type="spellEnd"/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Supravat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Seal</w:t>
            </w:r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Kumud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Agarwal</w:t>
            </w:r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Sh.Satyajit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Khuntia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IOA</w:t>
            </w:r>
          </w:p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Simachal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Panda IOA</w:t>
            </w:r>
          </w:p>
          <w:p w:rsidR="000700C4" w:rsidRDefault="000700C4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Jitendra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Dash</w:t>
            </w:r>
          </w:p>
          <w:p w:rsidR="000700C4" w:rsidRPr="00F91ECB" w:rsidRDefault="000700C4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Dusmant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Parida</w:t>
            </w:r>
            <w:proofErr w:type="spellEnd"/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Sh.Venugopal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(IEU)</w:t>
            </w:r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D N Singh (IEU)</w:t>
            </w:r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Sudhanshu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Kunar</w:t>
            </w:r>
            <w:proofErr w:type="spellEnd"/>
          </w:p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Alankara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&amp; Brass Instrument Committee</w:t>
            </w:r>
          </w:p>
          <w:p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Custodian of the Silver &amp; Brass Materials: Supply the materials whenever necessary &amp; keeping the materials in Custody from starting to end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Yatra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  <w:tc>
          <w:tcPr>
            <w:tcW w:w="3402" w:type="dxa"/>
          </w:tcPr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P K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Tripathy</w:t>
            </w:r>
            <w:proofErr w:type="spellEnd"/>
          </w:p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Pabitra </w:t>
            </w: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Biswal</w:t>
            </w:r>
            <w:proofErr w:type="spellEnd"/>
          </w:p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CF6BF9">
              <w:rPr>
                <w:rFonts w:ascii="Arial" w:hAnsi="Arial" w:cs="Arial"/>
                <w:szCs w:val="24"/>
                <w:lang w:val="en-GB"/>
              </w:rPr>
              <w:t xml:space="preserve">Bharat </w:t>
            </w: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Pandit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Kings Procession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Engaging the different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sevakas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for this Job &amp; Ensuring for Grand Success of the Procession. </w:t>
            </w:r>
          </w:p>
        </w:tc>
        <w:tc>
          <w:tcPr>
            <w:tcW w:w="3402" w:type="dxa"/>
          </w:tcPr>
          <w:p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Rakesh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Ojha</w:t>
            </w:r>
            <w:proofErr w:type="spellEnd"/>
            <w:r w:rsidR="00A315E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&amp;</w:t>
            </w:r>
          </w:p>
          <w:p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Subhashis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Mishra</w:t>
            </w:r>
          </w:p>
          <w:p w:rsidR="00A31DC2" w:rsidRDefault="00A31DC2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(Co-ordinators)</w:t>
            </w: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color w:val="FF0000"/>
                <w:sz w:val="28"/>
                <w:szCs w:val="28"/>
              </w:rPr>
              <w:t>Pahundi</w:t>
            </w:r>
            <w:proofErr w:type="spellEnd"/>
            <w:r w:rsidRPr="005D119F">
              <w:rPr>
                <w:rFonts w:ascii="Arial" w:hAnsi="Arial" w:cs="Arial"/>
                <w:color w:val="FF0000"/>
                <w:sz w:val="28"/>
                <w:szCs w:val="28"/>
              </w:rPr>
              <w:t xml:space="preserve"> Committee : </w:t>
            </w:r>
          </w:p>
          <w:p w:rsidR="001E0997" w:rsidRPr="00FB3252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1E0997" w:rsidRPr="005D119F" w:rsidRDefault="008962BE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Engaging </w:t>
            </w:r>
            <w:r w:rsidR="001E0997">
              <w:rPr>
                <w:rFonts w:ascii="Arial" w:hAnsi="Arial" w:cs="Arial"/>
                <w:i/>
                <w:iCs/>
                <w:lang w:val="en-GB"/>
              </w:rPr>
              <w:t xml:space="preserve">different </w:t>
            </w:r>
            <w:proofErr w:type="spellStart"/>
            <w:r w:rsidR="001E0997">
              <w:rPr>
                <w:rFonts w:ascii="Arial" w:hAnsi="Arial" w:cs="Arial"/>
                <w:i/>
                <w:iCs/>
                <w:lang w:val="en-GB"/>
              </w:rPr>
              <w:t>sevakas</w:t>
            </w:r>
            <w:proofErr w:type="spellEnd"/>
            <w:r w:rsidR="001E0997">
              <w:rPr>
                <w:rFonts w:ascii="Arial" w:hAnsi="Arial" w:cs="Arial"/>
                <w:i/>
                <w:iCs/>
                <w:lang w:val="en-GB"/>
              </w:rPr>
              <w:t xml:space="preserve"> for this Job &amp; Ensuring for Grand Success of the Procession.</w:t>
            </w:r>
          </w:p>
        </w:tc>
        <w:tc>
          <w:tcPr>
            <w:tcW w:w="3402" w:type="dxa"/>
          </w:tcPr>
          <w:p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D.R.Kar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 Co-Ordinator )</w:t>
            </w:r>
          </w:p>
          <w:p w:rsidR="001E0997" w:rsidRPr="003136A3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36A3">
              <w:rPr>
                <w:rFonts w:ascii="Arial" w:hAnsi="Arial" w:cs="Arial"/>
                <w:sz w:val="24"/>
                <w:szCs w:val="24"/>
                <w:lang w:val="en-GB"/>
              </w:rPr>
              <w:t>Sh. Suresh Dash</w:t>
            </w:r>
          </w:p>
          <w:p w:rsidR="001E0997" w:rsidRPr="0052650A" w:rsidRDefault="001E0997" w:rsidP="00A315E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2650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52650A">
              <w:rPr>
                <w:rFonts w:ascii="Arial" w:hAnsi="Arial" w:cs="Arial"/>
                <w:sz w:val="24"/>
                <w:szCs w:val="24"/>
                <w:lang w:val="en-GB"/>
              </w:rPr>
              <w:t xml:space="preserve"> B K </w:t>
            </w:r>
            <w:r w:rsidR="00A315E7" w:rsidRPr="0052650A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52650A">
              <w:rPr>
                <w:rFonts w:ascii="Arial" w:hAnsi="Arial" w:cs="Arial"/>
                <w:sz w:val="24"/>
                <w:szCs w:val="24"/>
                <w:lang w:val="en-GB"/>
              </w:rPr>
              <w:t>anda</w:t>
            </w:r>
          </w:p>
          <w:p w:rsidR="00EF4942" w:rsidRDefault="0052650A" w:rsidP="00A315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2650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List of </w:t>
            </w:r>
            <w:r w:rsidR="0083614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  <w:r w:rsidR="00674DD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6</w:t>
            </w:r>
            <w:r w:rsidR="00EF4942" w:rsidRPr="0052650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962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members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attached</w:t>
            </w:r>
          </w:p>
          <w:p w:rsidR="00EF4942" w:rsidRPr="00EF4942" w:rsidRDefault="00EF4942" w:rsidP="00A315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Pancha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Sankhayita</w:t>
            </w:r>
            <w:proofErr w:type="spellEnd"/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Engaging of two persons for blowing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sankha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as &amp; when required. (At the time of Invitation to king &amp;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)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Nayak</w:t>
            </w:r>
            <w:proofErr w:type="spellEnd"/>
          </w:p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36144">
              <w:rPr>
                <w:rFonts w:ascii="Arial" w:hAnsi="Arial" w:cs="Arial"/>
                <w:sz w:val="24"/>
                <w:szCs w:val="24"/>
                <w:lang w:val="en-GB"/>
              </w:rPr>
              <w:t>Arvind Prasad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Veer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Kahalee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Seva</w:t>
            </w:r>
            <w:proofErr w:type="spellEnd"/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Blowing of Funnel at the time of King’s welcome ceremony,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pahara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bije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of deities.</w:t>
            </w:r>
          </w:p>
        </w:tc>
        <w:tc>
          <w:tcPr>
            <w:tcW w:w="3402" w:type="dxa"/>
          </w:tcPr>
          <w:p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Pramod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Patra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Subhash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Moharana</w:t>
            </w: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Pabitra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Jala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Sinchana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Mangalacharana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, Veda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Patha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Only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Pandits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are required for above job</w:t>
            </w:r>
          </w:p>
        </w:tc>
        <w:tc>
          <w:tcPr>
            <w:tcW w:w="3402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Pandits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1E0997" w:rsidRPr="005D119F" w:rsidTr="006F53D1">
        <w:trPr>
          <w:trHeight w:val="3034"/>
        </w:trPr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Sankirtana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Mandalee</w:t>
            </w:r>
            <w:proofErr w:type="spellEnd"/>
          </w:p>
          <w:p w:rsidR="001E0997" w:rsidRPr="005D119F" w:rsidRDefault="0002136F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All members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Jagannth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Sankirtana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Mandalee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Iffco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, Township perform their duty as &amp; when reqd.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Pahanra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of Deities.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9671D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Kamala </w:t>
            </w:r>
            <w:proofErr w:type="spellStart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Kanta</w:t>
            </w:r>
            <w:proofErr w:type="spellEnd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Dalai</w:t>
            </w:r>
            <w:r w:rsidR="00AD6FAC"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 Coordinator)</w:t>
            </w:r>
          </w:p>
          <w:p w:rsidR="00A315E7" w:rsidRPr="005D119F" w:rsidRDefault="00A315E7" w:rsidP="00674DD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6F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…..</w:t>
            </w:r>
            <w:r w:rsid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List of  </w:t>
            </w:r>
            <w:r w:rsidR="00AD6FAC" w:rsidRPr="00AD6F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  <w:r w:rsidR="00674DD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  <w:r w:rsidRPr="00A315E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962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members </w:t>
            </w:r>
            <w:r w:rsid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attached</w:t>
            </w:r>
          </w:p>
        </w:tc>
      </w:tr>
      <w:tr w:rsidR="001E0997" w:rsidRPr="005D119F" w:rsidTr="006F53D1">
        <w:trPr>
          <w:trHeight w:val="2411"/>
        </w:trPr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Ghanta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5D119F">
              <w:rPr>
                <w:rFonts w:ascii="Arial" w:hAnsi="Arial" w:cs="Arial"/>
                <w:sz w:val="28"/>
                <w:szCs w:val="28"/>
              </w:rPr>
              <w:t>adya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All members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Jagannth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Sankirtana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Mandalee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Iffco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, Township perform their duty as &amp; when reqd.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proofErr w:type="gramStart"/>
            <w:r w:rsidRPr="005D119F">
              <w:rPr>
                <w:rFonts w:ascii="Arial" w:hAnsi="Arial" w:cs="Arial"/>
                <w:i/>
                <w:iCs/>
                <w:lang w:val="en-GB"/>
              </w:rPr>
              <w:t>Pahanra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,</w:t>
            </w:r>
            <w:proofErr w:type="gram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of Deities &amp;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Rath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Yatra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 K Sahoo</w:t>
            </w: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 Coordinator)</w:t>
            </w:r>
          </w:p>
          <w:p w:rsidR="007816D0" w:rsidRDefault="007816D0" w:rsidP="007816D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315E7" w:rsidRPr="007816D0" w:rsidRDefault="007816D0" w:rsidP="007816D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….List of  </w:t>
            </w:r>
            <w:r w:rsidR="00A315E7" w:rsidRPr="00A315E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  <w:r w:rsidR="00AD6F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</w:t>
            </w:r>
            <w:r w:rsidR="00A315E7" w:rsidRPr="00A315E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962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members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attached</w:t>
            </w: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Pataka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sanketa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Pradana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/ Break Master </w:t>
            </w: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Biswakarma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Group &amp; 01 Person are to be engaged for this job. </w:t>
            </w:r>
          </w:p>
        </w:tc>
        <w:tc>
          <w:tcPr>
            <w:tcW w:w="3402" w:type="dxa"/>
          </w:tcPr>
          <w:p w:rsidR="001E0997" w:rsidRPr="0002136F" w:rsidRDefault="001E0997" w:rsidP="00AD6F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Sh.Rabi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Moharana </w:t>
            </w:r>
            <w:proofErr w:type="gram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( The</w:t>
            </w:r>
            <w:proofErr w:type="gram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Biswakarma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) &amp; Group </w:t>
            </w:r>
          </w:p>
          <w:p w:rsidR="001E0997" w:rsidRPr="005D119F" w:rsidRDefault="001E0997" w:rsidP="00AD6FAC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Tatwabadharaka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of Deities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Persons to be engaged for this job for safety &amp; security of God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Yatra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&amp; they have to present with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Chaturdhamurti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from the beginning to end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Yatra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Sh. </w:t>
            </w:r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Suresh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Ch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Dash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Sh.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Saumendu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Dash</w:t>
            </w: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3682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536829">
              <w:rPr>
                <w:rFonts w:ascii="Arial" w:hAnsi="Arial" w:cs="Arial"/>
                <w:sz w:val="28"/>
                <w:szCs w:val="28"/>
              </w:rPr>
              <w:t>Dahuka</w:t>
            </w:r>
            <w:proofErr w:type="spellEnd"/>
            <w:r w:rsidRPr="0053682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36829">
              <w:rPr>
                <w:rFonts w:ascii="Arial" w:hAnsi="Arial" w:cs="Arial"/>
                <w:sz w:val="28"/>
                <w:szCs w:val="28"/>
              </w:rPr>
              <w:t>Seva</w:t>
            </w:r>
            <w:proofErr w:type="spellEnd"/>
          </w:p>
        </w:tc>
        <w:tc>
          <w:tcPr>
            <w:tcW w:w="3119" w:type="dxa"/>
          </w:tcPr>
          <w:p w:rsidR="001E0997" w:rsidRPr="0002136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02136F">
              <w:rPr>
                <w:rFonts w:ascii="Arial" w:hAnsi="Arial" w:cs="Arial"/>
                <w:i/>
                <w:iCs/>
                <w:lang w:val="en-GB"/>
              </w:rPr>
              <w:t xml:space="preserve">Persons to be engaged For encouragement of devotees through Funny words &amp; Dialogue </w:t>
            </w:r>
          </w:p>
        </w:tc>
        <w:tc>
          <w:tcPr>
            <w:tcW w:w="3402" w:type="dxa"/>
          </w:tcPr>
          <w:p w:rsidR="001E0997" w:rsidRPr="0002136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Saroj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Nayak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1E0997" w:rsidRPr="0002136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Herapanchami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Seva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: </w:t>
            </w:r>
          </w:p>
        </w:tc>
        <w:tc>
          <w:tcPr>
            <w:tcW w:w="3119" w:type="dxa"/>
          </w:tcPr>
          <w:p w:rsidR="001E0997" w:rsidRPr="00FC53F8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Sh.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Pandit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with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Sevakas</w:t>
            </w:r>
            <w:proofErr w:type="spellEnd"/>
          </w:p>
        </w:tc>
      </w:tr>
      <w:tr w:rsidR="001E0997" w:rsidRPr="005D119F" w:rsidTr="006F53D1">
        <w:tc>
          <w:tcPr>
            <w:tcW w:w="567" w:type="dxa"/>
          </w:tcPr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Bimana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badu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Seva</w:t>
            </w:r>
            <w:proofErr w:type="spellEnd"/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Persons are required for this </w:t>
            </w:r>
            <w:proofErr w:type="spellStart"/>
            <w:proofErr w:type="gramStart"/>
            <w:r w:rsidRPr="005D119F">
              <w:rPr>
                <w:rFonts w:ascii="Arial" w:hAnsi="Arial" w:cs="Arial"/>
                <w:i/>
                <w:iCs/>
                <w:lang w:val="en-GB"/>
              </w:rPr>
              <w:t>seva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.</w:t>
            </w:r>
            <w:proofErr w:type="gram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They have to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taken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out </w:t>
            </w:r>
            <w:r w:rsidR="006F0A55">
              <w:rPr>
                <w:rFonts w:ascii="Arial" w:hAnsi="Arial" w:cs="Arial"/>
                <w:i/>
                <w:iCs/>
                <w:lang w:val="en-GB"/>
              </w:rPr>
              <w:t xml:space="preserve">Maa </w:t>
            </w:r>
            <w:proofErr w:type="spellStart"/>
            <w:r w:rsidR="006F0A55">
              <w:rPr>
                <w:rFonts w:ascii="Arial" w:hAnsi="Arial" w:cs="Arial"/>
                <w:i/>
                <w:iCs/>
                <w:lang w:val="en-GB"/>
              </w:rPr>
              <w:t>Laxmi</w:t>
            </w:r>
            <w:proofErr w:type="spellEnd"/>
            <w:r w:rsidR="006F0A55">
              <w:rPr>
                <w:rFonts w:ascii="Arial" w:hAnsi="Arial" w:cs="Arial"/>
                <w:i/>
                <w:iCs/>
                <w:lang w:val="en-GB"/>
              </w:rPr>
              <w:t xml:space="preserve"> in a Wooden </w:t>
            </w:r>
            <w:proofErr w:type="spellStart"/>
            <w:r w:rsidR="006F0A55">
              <w:rPr>
                <w:rFonts w:ascii="Arial" w:hAnsi="Arial" w:cs="Arial"/>
                <w:i/>
                <w:iCs/>
                <w:lang w:val="en-GB"/>
              </w:rPr>
              <w:t>Bimana</w:t>
            </w:r>
            <w:proofErr w:type="spellEnd"/>
            <w:r w:rsidR="006F0A55">
              <w:rPr>
                <w:rFonts w:ascii="Arial" w:hAnsi="Arial" w:cs="Arial"/>
                <w:i/>
                <w:iCs/>
                <w:lang w:val="en-GB"/>
              </w:rPr>
              <w:t xml:space="preserve"> @ 7.30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PM 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through Club Road 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in darkness of night to meet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Jagannathjee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on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Herapanchamee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proofErr w:type="gramStart"/>
            <w:r w:rsidRPr="005D119F">
              <w:rPr>
                <w:rFonts w:ascii="Arial" w:hAnsi="Arial" w:cs="Arial"/>
                <w:i/>
                <w:iCs/>
                <w:lang w:val="en-GB"/>
              </w:rPr>
              <w:t>Tithee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.</w:t>
            </w:r>
            <w:proofErr w:type="gram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After </w:t>
            </w:r>
            <w:proofErr w:type="spellStart"/>
            <w:r w:rsidR="00F2685B">
              <w:rPr>
                <w:rFonts w:ascii="Arial" w:hAnsi="Arial" w:cs="Arial"/>
                <w:i/>
                <w:iCs/>
                <w:lang w:val="en-GB"/>
              </w:rPr>
              <w:t>Laxmi</w:t>
            </w:r>
            <w:proofErr w:type="spellEnd"/>
            <w:r w:rsidR="00F2685B">
              <w:rPr>
                <w:rFonts w:ascii="Arial" w:hAnsi="Arial" w:cs="Arial"/>
                <w:i/>
                <w:iCs/>
                <w:lang w:val="en-GB"/>
              </w:rPr>
              <w:t xml:space="preserve"> Narayan </w:t>
            </w:r>
            <w:proofErr w:type="spellStart"/>
            <w:r w:rsidR="00F2685B">
              <w:rPr>
                <w:rFonts w:ascii="Arial" w:hAnsi="Arial" w:cs="Arial"/>
                <w:i/>
                <w:iCs/>
                <w:lang w:val="en-GB"/>
              </w:rPr>
              <w:t>Darsha</w:t>
            </w:r>
            <w:proofErr w:type="spellEnd"/>
            <w:r w:rsidR="00F2685B">
              <w:rPr>
                <w:rFonts w:ascii="Arial" w:hAnsi="Arial" w:cs="Arial"/>
                <w:i/>
                <w:iCs/>
                <w:lang w:val="en-GB"/>
              </w:rPr>
              <w:t xml:space="preserve">, </w:t>
            </w:r>
            <w:proofErr w:type="gramStart"/>
            <w:r w:rsidR="00F2685B">
              <w:rPr>
                <w:rFonts w:ascii="Arial" w:hAnsi="Arial" w:cs="Arial"/>
                <w:i/>
                <w:iCs/>
                <w:lang w:val="en-GB"/>
              </w:rPr>
              <w:t>Puja ,</w:t>
            </w:r>
            <w:proofErr w:type="spellStart"/>
            <w:r w:rsidR="00F2685B">
              <w:rPr>
                <w:rFonts w:ascii="Arial" w:hAnsi="Arial" w:cs="Arial"/>
                <w:i/>
                <w:iCs/>
                <w:lang w:val="en-GB"/>
              </w:rPr>
              <w:t>Aar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>ati</w:t>
            </w:r>
            <w:proofErr w:type="spellEnd"/>
            <w:proofErr w:type="gram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etc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Laxmijee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returned back to the Temple with a royal procession.</w:t>
            </w:r>
          </w:p>
          <w:p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402" w:type="dxa"/>
          </w:tcPr>
          <w:p w:rsidR="001E0997" w:rsidRPr="006F53D1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1. </w:t>
            </w:r>
            <w:proofErr w:type="spellStart"/>
            <w:r w:rsidR="00F97794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Sh.</w:t>
            </w:r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P.K.Tripathy</w:t>
            </w:r>
            <w:proofErr w:type="spellEnd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: (Coordinator)</w:t>
            </w:r>
          </w:p>
          <w:p w:rsidR="001E0997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Hiranya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Sagadia</w:t>
            </w:r>
            <w:proofErr w:type="spellEnd"/>
          </w:p>
          <w:p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Rajkishore Behera</w:t>
            </w:r>
          </w:p>
          <w:p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Pitabas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Gouda</w:t>
            </w:r>
          </w:p>
          <w:p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Jugal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 Behera</w:t>
            </w:r>
          </w:p>
          <w:p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Sankarsan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das</w:t>
            </w:r>
          </w:p>
          <w:p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Bramhananda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Das</w:t>
            </w:r>
          </w:p>
          <w:p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. Ranjan Das</w:t>
            </w:r>
          </w:p>
          <w:p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Manoj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Barik</w:t>
            </w:r>
            <w:proofErr w:type="spellEnd"/>
          </w:p>
          <w:p w:rsidR="009969B5" w:rsidRPr="005D119F" w:rsidRDefault="00674DDA" w:rsidP="003041C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Binod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Behera</w:t>
            </w:r>
          </w:p>
        </w:tc>
      </w:tr>
      <w:tr w:rsidR="00481985" w:rsidRPr="005D119F" w:rsidTr="006F53D1">
        <w:tc>
          <w:tcPr>
            <w:tcW w:w="567" w:type="dxa"/>
          </w:tcPr>
          <w:p w:rsidR="00481985" w:rsidRPr="005D119F" w:rsidRDefault="00481985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481985" w:rsidRPr="005D119F" w:rsidRDefault="00481985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Cultural Program</w:t>
            </w:r>
          </w:p>
        </w:tc>
        <w:tc>
          <w:tcPr>
            <w:tcW w:w="3119" w:type="dxa"/>
          </w:tcPr>
          <w:p w:rsidR="00481985" w:rsidRPr="005D119F" w:rsidRDefault="00481985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Cultural program on 03.07.22,04.07.22,06.07.22,07.07.22 &amp; 08.07.22 at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Gundicha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Mandir</w:t>
            </w:r>
            <w:proofErr w:type="spellEnd"/>
          </w:p>
        </w:tc>
        <w:tc>
          <w:tcPr>
            <w:tcW w:w="3402" w:type="dxa"/>
          </w:tcPr>
          <w:p w:rsidR="00481985" w:rsidRPr="006F53D1" w:rsidRDefault="006F53D1" w:rsidP="00674DD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r w:rsidR="00481985" w:rsidRPr="006F53D1">
              <w:rPr>
                <w:rFonts w:ascii="Arial" w:hAnsi="Arial" w:cs="Arial"/>
                <w:b/>
                <w:lang w:val="en-GB"/>
              </w:rPr>
              <w:t>Ajaya</w:t>
            </w:r>
            <w:proofErr w:type="spellEnd"/>
            <w:r w:rsidR="00481985" w:rsidRPr="006F53D1">
              <w:rPr>
                <w:rFonts w:ascii="Arial" w:hAnsi="Arial" w:cs="Arial"/>
                <w:b/>
                <w:lang w:val="en-GB"/>
              </w:rPr>
              <w:t xml:space="preserve"> Ku </w:t>
            </w:r>
            <w:proofErr w:type="spellStart"/>
            <w:r w:rsidR="00481985" w:rsidRPr="006F53D1">
              <w:rPr>
                <w:rFonts w:ascii="Arial" w:hAnsi="Arial" w:cs="Arial"/>
                <w:b/>
                <w:lang w:val="en-GB"/>
              </w:rPr>
              <w:t>Bajpayee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481985" w:rsidRPr="006F53D1">
              <w:rPr>
                <w:rFonts w:ascii="Arial" w:hAnsi="Arial" w:cs="Arial"/>
                <w:b/>
                <w:lang w:val="en-GB"/>
              </w:rPr>
              <w:t>( Coordinator)</w:t>
            </w:r>
          </w:p>
          <w:p w:rsidR="00674DDA" w:rsidRDefault="00674DDA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 </w:t>
            </w:r>
            <w:proofErr w:type="spellStart"/>
            <w:r>
              <w:rPr>
                <w:rFonts w:ascii="Arial" w:hAnsi="Arial" w:cs="Arial"/>
                <w:lang w:val="en-GB"/>
              </w:rPr>
              <w:t>Shivsankar</w:t>
            </w:r>
            <w:proofErr w:type="spellEnd"/>
          </w:p>
          <w:p w:rsidR="00481985" w:rsidRDefault="00481985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G. </w:t>
            </w:r>
            <w:proofErr w:type="spellStart"/>
            <w:r>
              <w:rPr>
                <w:rFonts w:ascii="Arial" w:hAnsi="Arial" w:cs="Arial"/>
                <w:lang w:val="en-GB"/>
              </w:rPr>
              <w:t>Sundaray</w:t>
            </w:r>
            <w:proofErr w:type="spellEnd"/>
          </w:p>
          <w:p w:rsidR="00FB4AEC" w:rsidRDefault="00FB4AEC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Praveen Das Mohapatra</w:t>
            </w:r>
          </w:p>
          <w:p w:rsidR="00481985" w:rsidRDefault="00674DDA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Sanischar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Mishra</w:t>
            </w:r>
          </w:p>
          <w:p w:rsidR="00481985" w:rsidRPr="00481985" w:rsidRDefault="00481985" w:rsidP="00674DD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</w:t>
            </w:r>
            <w:r w:rsidR="00674DDA">
              <w:rPr>
                <w:rFonts w:ascii="Arial" w:hAnsi="Arial" w:cs="Arial"/>
                <w:lang w:val="en-GB"/>
              </w:rPr>
              <w:t>. C.</w:t>
            </w:r>
            <w:r>
              <w:rPr>
                <w:rFonts w:ascii="Arial" w:hAnsi="Arial" w:cs="Arial"/>
                <w:lang w:val="en-GB"/>
              </w:rPr>
              <w:t xml:space="preserve"> Jena</w:t>
            </w:r>
          </w:p>
        </w:tc>
      </w:tr>
      <w:tr w:rsidR="00D210E1" w:rsidRPr="005D119F" w:rsidTr="006F53D1">
        <w:tc>
          <w:tcPr>
            <w:tcW w:w="567" w:type="dxa"/>
          </w:tcPr>
          <w:p w:rsidR="00D210E1" w:rsidRPr="005D119F" w:rsidRDefault="00D210E1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D210E1" w:rsidRDefault="00D210E1" w:rsidP="00D210E1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Live Streaming </w:t>
            </w:r>
          </w:p>
        </w:tc>
        <w:tc>
          <w:tcPr>
            <w:tcW w:w="3119" w:type="dxa"/>
          </w:tcPr>
          <w:p w:rsidR="00D210E1" w:rsidRPr="00D210E1" w:rsidRDefault="00D210E1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D210E1">
              <w:rPr>
                <w:rFonts w:ascii="Arial" w:hAnsi="Arial" w:cs="Arial"/>
              </w:rPr>
              <w:t xml:space="preserve">Shri </w:t>
            </w:r>
            <w:proofErr w:type="spellStart"/>
            <w:r w:rsidRPr="00D210E1">
              <w:rPr>
                <w:rFonts w:ascii="Arial" w:hAnsi="Arial" w:cs="Arial"/>
              </w:rPr>
              <w:t>Gundicha</w:t>
            </w:r>
            <w:proofErr w:type="spellEnd"/>
            <w:r w:rsidRPr="00D210E1">
              <w:rPr>
                <w:rFonts w:ascii="Arial" w:hAnsi="Arial" w:cs="Arial"/>
              </w:rPr>
              <w:t xml:space="preserve"> </w:t>
            </w:r>
            <w:proofErr w:type="spellStart"/>
            <w:r w:rsidRPr="00D210E1">
              <w:rPr>
                <w:rFonts w:ascii="Arial" w:hAnsi="Arial" w:cs="Arial"/>
              </w:rPr>
              <w:t>Yatra</w:t>
            </w:r>
            <w:proofErr w:type="spellEnd"/>
            <w:r w:rsidRPr="00D210E1">
              <w:rPr>
                <w:rFonts w:ascii="Arial" w:hAnsi="Arial" w:cs="Arial"/>
              </w:rPr>
              <w:t xml:space="preserve"> &amp; </w:t>
            </w:r>
            <w:proofErr w:type="spellStart"/>
            <w:r w:rsidRPr="00D210E1">
              <w:rPr>
                <w:rFonts w:ascii="Arial" w:hAnsi="Arial" w:cs="Arial"/>
              </w:rPr>
              <w:t>Bahuda</w:t>
            </w:r>
            <w:proofErr w:type="spellEnd"/>
            <w:r w:rsidRPr="00D210E1">
              <w:rPr>
                <w:rFonts w:ascii="Arial" w:hAnsi="Arial" w:cs="Arial"/>
              </w:rPr>
              <w:t xml:space="preserve"> </w:t>
            </w:r>
            <w:proofErr w:type="spellStart"/>
            <w:r w:rsidRPr="00D210E1">
              <w:rPr>
                <w:rFonts w:ascii="Arial" w:hAnsi="Arial" w:cs="Arial"/>
              </w:rPr>
              <w:t>Yatra</w:t>
            </w:r>
            <w:proofErr w:type="spellEnd"/>
            <w:r w:rsidRPr="00D210E1">
              <w:rPr>
                <w:rFonts w:ascii="Arial" w:hAnsi="Arial" w:cs="Arial"/>
              </w:rPr>
              <w:t xml:space="preserve"> (01.07.2022 &amp; 09.07.2022)</w:t>
            </w:r>
          </w:p>
        </w:tc>
        <w:tc>
          <w:tcPr>
            <w:tcW w:w="3402" w:type="dxa"/>
          </w:tcPr>
          <w:p w:rsidR="00D210E1" w:rsidRDefault="00D210E1" w:rsidP="00D210E1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IT Team</w:t>
            </w:r>
          </w:p>
          <w:p w:rsidR="00D210E1" w:rsidRDefault="00D210E1" w:rsidP="00D210E1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G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Shivsankar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          ( Coordinator)</w:t>
            </w:r>
          </w:p>
        </w:tc>
      </w:tr>
    </w:tbl>
    <w:p w:rsidR="001E0997" w:rsidRPr="005D119F" w:rsidRDefault="001E0997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1E0997" w:rsidRPr="005D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" w15:restartNumberingAfterBreak="0">
    <w:nsid w:val="306420ED"/>
    <w:multiLevelType w:val="hybridMultilevel"/>
    <w:tmpl w:val="B31CB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0F"/>
    <w:rsid w:val="0001385B"/>
    <w:rsid w:val="0002136F"/>
    <w:rsid w:val="000700C4"/>
    <w:rsid w:val="000821FB"/>
    <w:rsid w:val="0008732A"/>
    <w:rsid w:val="00096BE4"/>
    <w:rsid w:val="000B5995"/>
    <w:rsid w:val="000B7BC7"/>
    <w:rsid w:val="000C1202"/>
    <w:rsid w:val="000D3FF9"/>
    <w:rsid w:val="000E66B7"/>
    <w:rsid w:val="001068B7"/>
    <w:rsid w:val="00122FBF"/>
    <w:rsid w:val="00126463"/>
    <w:rsid w:val="00194F86"/>
    <w:rsid w:val="001B0B17"/>
    <w:rsid w:val="001B4A8E"/>
    <w:rsid w:val="001E0997"/>
    <w:rsid w:val="001F7ADC"/>
    <w:rsid w:val="00241B3D"/>
    <w:rsid w:val="002520A3"/>
    <w:rsid w:val="00264F2F"/>
    <w:rsid w:val="002F631D"/>
    <w:rsid w:val="003026C1"/>
    <w:rsid w:val="003041C5"/>
    <w:rsid w:val="00311929"/>
    <w:rsid w:val="003136A3"/>
    <w:rsid w:val="00336117"/>
    <w:rsid w:val="00354F16"/>
    <w:rsid w:val="003D3F15"/>
    <w:rsid w:val="00401821"/>
    <w:rsid w:val="00445B5A"/>
    <w:rsid w:val="00456759"/>
    <w:rsid w:val="00481985"/>
    <w:rsid w:val="004E2408"/>
    <w:rsid w:val="00510591"/>
    <w:rsid w:val="00513973"/>
    <w:rsid w:val="0052650A"/>
    <w:rsid w:val="005C3617"/>
    <w:rsid w:val="005E2DC4"/>
    <w:rsid w:val="00620E78"/>
    <w:rsid w:val="00643F14"/>
    <w:rsid w:val="0065752A"/>
    <w:rsid w:val="00674DDA"/>
    <w:rsid w:val="0068155A"/>
    <w:rsid w:val="006C76D8"/>
    <w:rsid w:val="006D12EF"/>
    <w:rsid w:val="006F0A55"/>
    <w:rsid w:val="006F53D1"/>
    <w:rsid w:val="006F62CC"/>
    <w:rsid w:val="006F73EE"/>
    <w:rsid w:val="007062DA"/>
    <w:rsid w:val="00752826"/>
    <w:rsid w:val="00762691"/>
    <w:rsid w:val="007816D0"/>
    <w:rsid w:val="007B70EC"/>
    <w:rsid w:val="007C0074"/>
    <w:rsid w:val="007C20BA"/>
    <w:rsid w:val="007C5CAC"/>
    <w:rsid w:val="00836144"/>
    <w:rsid w:val="00864C60"/>
    <w:rsid w:val="008962BE"/>
    <w:rsid w:val="008A5356"/>
    <w:rsid w:val="00927DD6"/>
    <w:rsid w:val="00954254"/>
    <w:rsid w:val="009671D9"/>
    <w:rsid w:val="009746BC"/>
    <w:rsid w:val="009969B5"/>
    <w:rsid w:val="009D4AAA"/>
    <w:rsid w:val="009D7B6B"/>
    <w:rsid w:val="009F6356"/>
    <w:rsid w:val="00A13B4E"/>
    <w:rsid w:val="00A315E7"/>
    <w:rsid w:val="00A31DC2"/>
    <w:rsid w:val="00AA6944"/>
    <w:rsid w:val="00AC5936"/>
    <w:rsid w:val="00AD3B0F"/>
    <w:rsid w:val="00AD6FAC"/>
    <w:rsid w:val="00B13274"/>
    <w:rsid w:val="00B57049"/>
    <w:rsid w:val="00B82E8E"/>
    <w:rsid w:val="00BE727C"/>
    <w:rsid w:val="00C9204C"/>
    <w:rsid w:val="00CA7892"/>
    <w:rsid w:val="00CC0873"/>
    <w:rsid w:val="00CF6BF9"/>
    <w:rsid w:val="00D00294"/>
    <w:rsid w:val="00D04447"/>
    <w:rsid w:val="00D210E1"/>
    <w:rsid w:val="00D80116"/>
    <w:rsid w:val="00D91AAD"/>
    <w:rsid w:val="00DD5664"/>
    <w:rsid w:val="00DE13A0"/>
    <w:rsid w:val="00DF1DDA"/>
    <w:rsid w:val="00DF58D9"/>
    <w:rsid w:val="00E07FB3"/>
    <w:rsid w:val="00E14199"/>
    <w:rsid w:val="00E33C2B"/>
    <w:rsid w:val="00E47E08"/>
    <w:rsid w:val="00E573E6"/>
    <w:rsid w:val="00E84953"/>
    <w:rsid w:val="00EF38D5"/>
    <w:rsid w:val="00EF4942"/>
    <w:rsid w:val="00F20312"/>
    <w:rsid w:val="00F223C4"/>
    <w:rsid w:val="00F2685B"/>
    <w:rsid w:val="00F35613"/>
    <w:rsid w:val="00F36354"/>
    <w:rsid w:val="00F97794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BIJAYA KUMAR PARIDA</cp:lastModifiedBy>
  <cp:revision>17</cp:revision>
  <cp:lastPrinted>2022-06-20T04:26:00Z</cp:lastPrinted>
  <dcterms:created xsi:type="dcterms:W3CDTF">2022-06-16T06:23:00Z</dcterms:created>
  <dcterms:modified xsi:type="dcterms:W3CDTF">2022-06-27T02:51:00Z</dcterms:modified>
</cp:coreProperties>
</file>