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6AF51" w14:textId="2C0DC65C" w:rsidR="00CD2B8B" w:rsidRDefault="00CD2B8B" w:rsidP="000B3B0B">
      <w:pPr>
        <w:spacing w:before="100" w:beforeAutospacing="1" w:after="120"/>
        <w:ind w:firstLine="720"/>
        <w:jc w:val="center"/>
        <w:rPr>
          <w:rFonts w:ascii="Abadi" w:hAnsi="Abadi" w:cs="Arial"/>
          <w:b/>
          <w:bCs/>
          <w:sz w:val="28"/>
          <w:szCs w:val="28"/>
          <w:lang w:val="en-GB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3CF3270" wp14:editId="143A28D2">
            <wp:simplePos x="0" y="0"/>
            <wp:positionH relativeFrom="margin">
              <wp:align>center</wp:align>
            </wp:positionH>
            <wp:positionV relativeFrom="margin">
              <wp:posOffset>-617220</wp:posOffset>
            </wp:positionV>
            <wp:extent cx="1795780" cy="873760"/>
            <wp:effectExtent l="0" t="0" r="0" b="254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578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7BFB6F" w14:textId="2705FED4" w:rsidR="007062DA" w:rsidRPr="00B44A93" w:rsidRDefault="007062DA" w:rsidP="000B3B0B">
      <w:pPr>
        <w:spacing w:before="100" w:beforeAutospacing="1" w:after="120"/>
        <w:ind w:firstLine="720"/>
        <w:jc w:val="center"/>
        <w:rPr>
          <w:rFonts w:ascii="Abadi" w:hAnsi="Abadi" w:cs="Arial"/>
          <w:b/>
          <w:bCs/>
          <w:sz w:val="28"/>
          <w:szCs w:val="28"/>
          <w:lang w:val="en-GB"/>
        </w:rPr>
      </w:pPr>
      <w:r w:rsidRPr="00B44A93">
        <w:rPr>
          <w:rFonts w:ascii="Abadi" w:hAnsi="Abadi" w:cs="Arial"/>
          <w:b/>
          <w:bCs/>
          <w:sz w:val="28"/>
          <w:szCs w:val="28"/>
          <w:lang w:val="en-GB"/>
        </w:rPr>
        <w:t xml:space="preserve">Schedule </w:t>
      </w:r>
      <w:proofErr w:type="gramStart"/>
      <w:r w:rsidRPr="00B44A93">
        <w:rPr>
          <w:rFonts w:ascii="Abadi" w:hAnsi="Abadi" w:cs="Arial"/>
          <w:b/>
          <w:bCs/>
          <w:sz w:val="28"/>
          <w:szCs w:val="28"/>
          <w:lang w:val="en-GB"/>
        </w:rPr>
        <w:t xml:space="preserve">of  </w:t>
      </w:r>
      <w:proofErr w:type="spellStart"/>
      <w:r w:rsidRPr="00B44A93">
        <w:rPr>
          <w:rFonts w:ascii="Abadi" w:hAnsi="Abadi" w:cs="Arial"/>
          <w:b/>
          <w:bCs/>
          <w:sz w:val="28"/>
          <w:szCs w:val="28"/>
          <w:lang w:val="en-GB"/>
        </w:rPr>
        <w:t>Ratha</w:t>
      </w:r>
      <w:proofErr w:type="spellEnd"/>
      <w:proofErr w:type="gramEnd"/>
      <w:r w:rsidRPr="00B44A93">
        <w:rPr>
          <w:rFonts w:ascii="Abadi" w:hAnsi="Abadi" w:cs="Arial"/>
          <w:b/>
          <w:bCs/>
          <w:sz w:val="28"/>
          <w:szCs w:val="28"/>
          <w:lang w:val="en-GB"/>
        </w:rPr>
        <w:t xml:space="preserve"> Yatra Programme 202</w:t>
      </w:r>
      <w:r w:rsidR="004243CD" w:rsidRPr="00B44A93">
        <w:rPr>
          <w:rFonts w:ascii="Abadi" w:hAnsi="Abadi" w:cs="Arial"/>
          <w:b/>
          <w:bCs/>
          <w:sz w:val="28"/>
          <w:szCs w:val="28"/>
          <w:lang w:val="en-GB"/>
        </w:rPr>
        <w:t>3</w:t>
      </w:r>
    </w:p>
    <w:p w14:paraId="08699D3B" w14:textId="05A13F85" w:rsidR="000B3B0B" w:rsidRDefault="000B3B0B" w:rsidP="000B3B0B">
      <w:pPr>
        <w:spacing w:before="100" w:beforeAutospacing="1" w:after="120"/>
        <w:ind w:firstLine="720"/>
        <w:jc w:val="center"/>
        <w:rPr>
          <w:rFonts w:ascii="Abadi" w:hAnsi="Abadi" w:cs="Arial"/>
          <w:b/>
          <w:bCs/>
          <w:sz w:val="28"/>
          <w:szCs w:val="28"/>
          <w:lang w:val="en-GB"/>
        </w:rPr>
      </w:pPr>
      <w:r w:rsidRPr="00B44A93">
        <w:rPr>
          <w:rFonts w:ascii="Abadi" w:hAnsi="Abadi" w:cs="Arial"/>
          <w:b/>
          <w:bCs/>
          <w:sz w:val="28"/>
          <w:szCs w:val="28"/>
          <w:lang w:val="en-GB"/>
        </w:rPr>
        <w:t xml:space="preserve">Surinder </w:t>
      </w:r>
      <w:proofErr w:type="spellStart"/>
      <w:r w:rsidRPr="00B44A93">
        <w:rPr>
          <w:rFonts w:ascii="Abadi" w:hAnsi="Abadi" w:cs="Arial"/>
          <w:b/>
          <w:bCs/>
          <w:sz w:val="28"/>
          <w:szCs w:val="28"/>
          <w:lang w:val="en-GB"/>
        </w:rPr>
        <w:t>Jhakar</w:t>
      </w:r>
      <w:proofErr w:type="spellEnd"/>
      <w:r w:rsidRPr="00B44A93">
        <w:rPr>
          <w:rFonts w:ascii="Abadi" w:hAnsi="Abadi" w:cs="Arial"/>
          <w:b/>
          <w:bCs/>
          <w:sz w:val="28"/>
          <w:szCs w:val="28"/>
          <w:lang w:val="en-GB"/>
        </w:rPr>
        <w:t xml:space="preserve"> </w:t>
      </w:r>
      <w:proofErr w:type="gramStart"/>
      <w:r w:rsidRPr="00B44A93">
        <w:rPr>
          <w:rFonts w:ascii="Abadi" w:hAnsi="Abadi" w:cs="Arial"/>
          <w:b/>
          <w:bCs/>
          <w:sz w:val="28"/>
          <w:szCs w:val="28"/>
          <w:lang w:val="en-GB"/>
        </w:rPr>
        <w:t>Nagar</w:t>
      </w:r>
      <w:r w:rsidR="00F41E25" w:rsidRPr="00B44A93">
        <w:rPr>
          <w:rFonts w:ascii="Abadi" w:hAnsi="Abadi" w:cs="Arial"/>
          <w:b/>
          <w:bCs/>
          <w:sz w:val="28"/>
          <w:szCs w:val="28"/>
          <w:lang w:val="en-GB"/>
        </w:rPr>
        <w:t xml:space="preserve"> ,</w:t>
      </w:r>
      <w:proofErr w:type="gramEnd"/>
      <w:r w:rsidR="00F41E25" w:rsidRPr="00B44A93">
        <w:rPr>
          <w:rFonts w:ascii="Abadi" w:hAnsi="Abadi" w:cs="Arial"/>
          <w:b/>
          <w:bCs/>
          <w:sz w:val="28"/>
          <w:szCs w:val="28"/>
          <w:lang w:val="en-GB"/>
        </w:rPr>
        <w:t xml:space="preserve"> IFFCO Township, </w:t>
      </w:r>
      <w:proofErr w:type="spellStart"/>
      <w:r w:rsidR="00F41E25" w:rsidRPr="00B44A93">
        <w:rPr>
          <w:rFonts w:ascii="Abadi" w:hAnsi="Abadi" w:cs="Arial"/>
          <w:b/>
          <w:bCs/>
          <w:sz w:val="28"/>
          <w:szCs w:val="28"/>
          <w:lang w:val="en-GB"/>
        </w:rPr>
        <w:t>Paradeep</w:t>
      </w:r>
      <w:proofErr w:type="spellEnd"/>
    </w:p>
    <w:p w14:paraId="160E7450" w14:textId="77777777" w:rsidR="00CD2B8B" w:rsidRPr="00B44A93" w:rsidRDefault="00CD2B8B" w:rsidP="000B3B0B">
      <w:pPr>
        <w:spacing w:before="100" w:beforeAutospacing="1" w:after="120"/>
        <w:ind w:firstLine="720"/>
        <w:jc w:val="center"/>
        <w:rPr>
          <w:rFonts w:ascii="Abadi" w:hAnsi="Abadi" w:cs="Arial"/>
          <w:b/>
          <w:bCs/>
          <w:sz w:val="28"/>
          <w:szCs w:val="28"/>
          <w:lang w:val="en-GB"/>
        </w:rPr>
      </w:pP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1555"/>
        <w:gridCol w:w="3827"/>
        <w:gridCol w:w="2693"/>
        <w:gridCol w:w="1985"/>
      </w:tblGrid>
      <w:tr w:rsidR="007062DA" w:rsidRPr="00B44A93" w14:paraId="50F5429E" w14:textId="77777777" w:rsidTr="00954D6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70330" w14:textId="77777777" w:rsidR="007062DA" w:rsidRPr="00B44A93" w:rsidRDefault="007062DA" w:rsidP="00AD6FAC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lang w:val="en-GB"/>
              </w:rPr>
              <w:t>Date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21DB5" w14:textId="77777777" w:rsidR="007062DA" w:rsidRPr="00B44A93" w:rsidRDefault="007062DA" w:rsidP="00AD6FAC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lang w:val="en-GB"/>
              </w:rPr>
              <w:t>Events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A775B" w14:textId="77777777" w:rsidR="007062DA" w:rsidRPr="00B44A93" w:rsidRDefault="007062DA" w:rsidP="00AD6FAC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lang w:val="en-GB"/>
              </w:rPr>
              <w:t>Time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1A64B" w14:textId="77777777" w:rsidR="007062DA" w:rsidRPr="00B44A93" w:rsidRDefault="007062DA" w:rsidP="00AD6FAC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lang w:val="en-GB"/>
              </w:rPr>
              <w:t xml:space="preserve">    Remarks</w:t>
            </w:r>
          </w:p>
        </w:tc>
      </w:tr>
      <w:tr w:rsidR="007062DA" w:rsidRPr="00B44A93" w14:paraId="21B0C601" w14:textId="77777777" w:rsidTr="00954D6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8A27" w14:textId="2DB94DC6" w:rsidR="007062DA" w:rsidRPr="00B44A93" w:rsidRDefault="004243CD" w:rsidP="00AD6FAC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19</w:t>
            </w:r>
            <w:r w:rsidR="00F36354"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.06.202</w:t>
            </w: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3</w:t>
            </w:r>
          </w:p>
          <w:p w14:paraId="4505E371" w14:textId="39EA1A63" w:rsidR="00F36354" w:rsidRPr="00B44A93" w:rsidRDefault="004243CD" w:rsidP="00AD6FAC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Monday</w:t>
            </w:r>
          </w:p>
          <w:p w14:paraId="0DF347D6" w14:textId="77777777" w:rsidR="007062DA" w:rsidRPr="00B44A93" w:rsidRDefault="007062DA" w:rsidP="00AD6FAC">
            <w:pPr>
              <w:jc w:val="center"/>
              <w:rPr>
                <w:rFonts w:ascii="Abadi" w:hAnsi="Abadi" w:cs="Arial"/>
                <w:sz w:val="24"/>
                <w:szCs w:val="24"/>
                <w:lang w:val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791CB" w14:textId="256D48BC" w:rsidR="00F36354" w:rsidRPr="00B44A93" w:rsidRDefault="00003BEA" w:rsidP="00AD6FAC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Net</w:t>
            </w:r>
            <w:r w:rsidR="00BF34CA"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rotchhaba</w:t>
            </w:r>
            <w:proofErr w:type="spellEnd"/>
            <w:r w:rsidR="00BF34CA"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 &amp; Nava </w:t>
            </w:r>
            <w:proofErr w:type="spellStart"/>
            <w:r w:rsidR="00BF34CA"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Jauban</w:t>
            </w:r>
            <w:proofErr w:type="spellEnd"/>
            <w:r w:rsidR="00BF34CA"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 Darshan </w:t>
            </w:r>
            <w:r w:rsidR="00F36354"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of Deities</w:t>
            </w:r>
            <w:r w:rsidR="00987268"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 </w:t>
            </w:r>
          </w:p>
          <w:p w14:paraId="2840E34D" w14:textId="2158E892" w:rsidR="007062DA" w:rsidRPr="00B44A93" w:rsidRDefault="007062DA" w:rsidP="00AD6FAC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Gundicha</w:t>
            </w:r>
            <w:proofErr w:type="spellEnd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 Mandir Puja</w:t>
            </w:r>
          </w:p>
          <w:p w14:paraId="5C5CD08C" w14:textId="77777777" w:rsidR="007062DA" w:rsidRPr="00B44A93" w:rsidRDefault="00F35613" w:rsidP="00AD6FAC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  <w:t>Invitation to K</w:t>
            </w:r>
            <w:r w:rsidR="007062DA" w:rsidRPr="00B44A93"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  <w:t xml:space="preserve">ing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960F3" w14:textId="7A0F3E4F" w:rsidR="007062DA" w:rsidRPr="00B44A93" w:rsidRDefault="00F36354" w:rsidP="00AD6FAC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7</w:t>
            </w:r>
            <w:r w:rsidR="007062DA"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.00 AM </w:t>
            </w:r>
            <w:proofErr w:type="gramStart"/>
            <w:r w:rsidR="00BF34CA"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onwards..</w:t>
            </w:r>
            <w:proofErr w:type="gramEnd"/>
            <w:r w:rsidR="007062DA"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 </w:t>
            </w:r>
          </w:p>
          <w:p w14:paraId="35C93F2B" w14:textId="048ABE59" w:rsidR="00DE13A0" w:rsidRPr="00B44A93" w:rsidRDefault="00BF34CA" w:rsidP="00DE13A0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                              </w:t>
            </w:r>
            <w:r w:rsidR="00954D6F"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09.00</w:t>
            </w:r>
            <w:r w:rsidR="00F36354"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 AM to 1</w:t>
            </w:r>
            <w:r w:rsidR="00954D6F"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0</w:t>
            </w:r>
            <w:r w:rsidR="00F36354"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.00 AM</w:t>
            </w:r>
            <w:r w:rsidR="007062DA"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 </w:t>
            </w:r>
          </w:p>
          <w:p w14:paraId="048915E3" w14:textId="77777777" w:rsidR="007062DA" w:rsidRPr="00B44A93" w:rsidRDefault="00F35613" w:rsidP="00DE13A0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   </w:t>
            </w:r>
            <w:r w:rsidR="00F36354"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7.20</w:t>
            </w: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F36354"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PM onwards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960F6" w14:textId="77777777" w:rsidR="007062DA" w:rsidRPr="00B44A93" w:rsidRDefault="007062DA" w:rsidP="00AD6FAC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0"/>
                <w:szCs w:val="20"/>
                <w:lang w:val="en-GB"/>
              </w:rPr>
            </w:pPr>
          </w:p>
          <w:p w14:paraId="32A29166" w14:textId="4A3BC6D0" w:rsidR="00954D6F" w:rsidRPr="00B44A93" w:rsidRDefault="00BF34CA" w:rsidP="00954D6F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0"/>
                <w:szCs w:val="20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sz w:val="20"/>
                <w:szCs w:val="20"/>
                <w:lang w:val="en-GB"/>
              </w:rPr>
              <w:t xml:space="preserve">                               </w:t>
            </w:r>
            <w:r w:rsidR="00954D6F" w:rsidRPr="00B44A93">
              <w:rPr>
                <w:rFonts w:ascii="Abadi" w:hAnsi="Abadi" w:cs="Arial"/>
                <w:b/>
                <w:bCs/>
                <w:sz w:val="20"/>
                <w:szCs w:val="20"/>
                <w:lang w:val="en-GB"/>
              </w:rPr>
              <w:t>-The procession will start at 7.20PM from Mandir and will reach at 7.30 PM at King’s Palace</w:t>
            </w:r>
            <w:r w:rsidR="006E4BEC" w:rsidRPr="00B44A93">
              <w:rPr>
                <w:rFonts w:ascii="Abadi" w:hAnsi="Abadi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="006E4BEC" w:rsidRPr="00B44A93">
              <w:rPr>
                <w:rFonts w:ascii="Abadi" w:hAnsi="Abadi" w:cs="Arial"/>
                <w:b/>
                <w:bCs/>
                <w:sz w:val="20"/>
                <w:szCs w:val="20"/>
                <w:lang w:val="en-GB"/>
              </w:rPr>
              <w:t>“ Madhab</w:t>
            </w:r>
            <w:proofErr w:type="gramEnd"/>
            <w:r w:rsidR="006E4BEC" w:rsidRPr="00B44A93">
              <w:rPr>
                <w:rFonts w:ascii="Abadi" w:hAnsi="Abadi" w:cs="Arial"/>
                <w:b/>
                <w:bCs/>
                <w:sz w:val="20"/>
                <w:szCs w:val="20"/>
                <w:lang w:val="en-GB"/>
              </w:rPr>
              <w:t>”</w:t>
            </w:r>
          </w:p>
        </w:tc>
      </w:tr>
      <w:tr w:rsidR="00987268" w:rsidRPr="00B44A93" w14:paraId="6FC19BE4" w14:textId="77777777" w:rsidTr="003679F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8E6F0" w14:textId="0476AC64" w:rsidR="00987268" w:rsidRPr="00B44A93" w:rsidRDefault="004243CD" w:rsidP="00AD6FAC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  <w:t>20.06.2023</w:t>
            </w:r>
          </w:p>
          <w:p w14:paraId="7E29B9B1" w14:textId="77777777" w:rsidR="00987268" w:rsidRDefault="004243CD" w:rsidP="00AD6FAC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  <w:t>Tuesday</w:t>
            </w:r>
          </w:p>
          <w:p w14:paraId="0BB03F1C" w14:textId="3B022941" w:rsidR="004F151D" w:rsidRPr="00B44A93" w:rsidRDefault="004F151D" w:rsidP="00AD6FAC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</w:pPr>
            <w:r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  <w:t>RATHA YATRA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D850" w14:textId="77777777" w:rsidR="00987268" w:rsidRPr="00B44A93" w:rsidRDefault="00987268" w:rsidP="00AD6FAC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  <w:t xml:space="preserve">Shree </w:t>
            </w:r>
            <w:proofErr w:type="spellStart"/>
            <w:r w:rsidRPr="00B44A93"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  <w:t>Gundicha</w:t>
            </w:r>
            <w:proofErr w:type="spellEnd"/>
            <w:proofErr w:type="gramStart"/>
            <w:r w:rsidRPr="00B44A93"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  <w:tab/>
              <w:t>( Rath</w:t>
            </w:r>
            <w:proofErr w:type="gramEnd"/>
            <w:r w:rsidRPr="00B44A93"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  <w:t xml:space="preserve"> yatra )</w:t>
            </w:r>
          </w:p>
          <w:p w14:paraId="41841EF3" w14:textId="77777777" w:rsidR="00987268" w:rsidRPr="00B44A93" w:rsidRDefault="00987268" w:rsidP="00AD6FAC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Ratha</w:t>
            </w:r>
            <w:proofErr w:type="spellEnd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Pratistha</w:t>
            </w:r>
            <w:proofErr w:type="spellEnd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 </w:t>
            </w:r>
          </w:p>
          <w:p w14:paraId="04A4185D" w14:textId="77777777" w:rsidR="00987268" w:rsidRPr="00B44A93" w:rsidRDefault="00987268" w:rsidP="00AD6FAC">
            <w:pPr>
              <w:spacing w:after="0" w:line="360" w:lineRule="auto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Procession of King from Palace</w:t>
            </w:r>
            <w:r w:rsidR="006E4BEC"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gramStart"/>
            <w:r w:rsidR="006E4BEC"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“ Madhab</w:t>
            </w:r>
            <w:proofErr w:type="gramEnd"/>
            <w:r w:rsidR="006E4BEC"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”</w:t>
            </w: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 towards Temple</w:t>
            </w:r>
          </w:p>
          <w:p w14:paraId="26475139" w14:textId="652D73CA" w:rsidR="00987268" w:rsidRPr="00B44A93" w:rsidRDefault="00987268" w:rsidP="000B5995">
            <w:pPr>
              <w:spacing w:before="100" w:beforeAutospacing="1" w:after="120"/>
              <w:jc w:val="both"/>
              <w:rPr>
                <w:rFonts w:ascii="Abadi" w:hAnsi="Abadi" w:cs="Arial"/>
                <w:bCs/>
                <w:sz w:val="24"/>
                <w:szCs w:val="24"/>
                <w:lang w:val="en-GB"/>
              </w:rPr>
            </w:pPr>
            <w:proofErr w:type="spellStart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Niuchalli</w:t>
            </w:r>
            <w:proofErr w:type="spellEnd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 Yoga (</w:t>
            </w:r>
            <w:r w:rsidRPr="00B44A93">
              <w:rPr>
                <w:rFonts w:ascii="Abadi" w:hAnsi="Abadi" w:cs="Arial"/>
                <w:bCs/>
                <w:sz w:val="24"/>
                <w:szCs w:val="24"/>
                <w:lang w:val="en-GB"/>
              </w:rPr>
              <w:t xml:space="preserve">Deva </w:t>
            </w:r>
            <w:proofErr w:type="spellStart"/>
            <w:proofErr w:type="gramStart"/>
            <w:r w:rsidRPr="00B44A93">
              <w:rPr>
                <w:rFonts w:ascii="Abadi" w:hAnsi="Abadi" w:cs="Arial"/>
                <w:bCs/>
                <w:sz w:val="24"/>
                <w:szCs w:val="24"/>
                <w:lang w:val="en-GB"/>
              </w:rPr>
              <w:t>Nitee</w:t>
            </w:r>
            <w:proofErr w:type="spellEnd"/>
            <w:r w:rsidRPr="00B44A93">
              <w:rPr>
                <w:rFonts w:ascii="Abadi" w:hAnsi="Abadi" w:cs="Arial"/>
                <w:bCs/>
                <w:sz w:val="24"/>
                <w:szCs w:val="24"/>
                <w:lang w:val="en-GB"/>
              </w:rPr>
              <w:t xml:space="preserve"> ,</w:t>
            </w:r>
            <w:proofErr w:type="gramEnd"/>
            <w:r w:rsidRPr="00B44A93">
              <w:rPr>
                <w:rFonts w:ascii="Abadi" w:hAnsi="Abadi" w:cs="Arial"/>
                <w:bCs/>
                <w:sz w:val="24"/>
                <w:szCs w:val="24"/>
                <w:lang w:val="en-GB"/>
              </w:rPr>
              <w:t xml:space="preserve"> Mangal</w:t>
            </w:r>
            <w:r w:rsidR="00BF34CA" w:rsidRPr="00B44A93">
              <w:rPr>
                <w:rFonts w:ascii="Abadi" w:hAnsi="Abadi" w:cs="Arial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F34CA" w:rsidRPr="00B44A93">
              <w:rPr>
                <w:rFonts w:ascii="Abadi" w:hAnsi="Abadi" w:cs="Arial"/>
                <w:bCs/>
                <w:sz w:val="24"/>
                <w:szCs w:val="24"/>
                <w:lang w:val="en-GB"/>
              </w:rPr>
              <w:t>ropaan</w:t>
            </w:r>
            <w:proofErr w:type="spellEnd"/>
            <w:r w:rsidRPr="00B44A93">
              <w:rPr>
                <w:rFonts w:ascii="Abadi" w:hAnsi="Abadi" w:cs="Arial"/>
                <w:bCs/>
                <w:sz w:val="24"/>
                <w:szCs w:val="24"/>
                <w:lang w:val="en-GB"/>
              </w:rPr>
              <w:t xml:space="preserve"> etc)</w:t>
            </w:r>
          </w:p>
          <w:p w14:paraId="1903BC58" w14:textId="77777777" w:rsidR="00987268" w:rsidRPr="00B44A93" w:rsidRDefault="00987268" w:rsidP="00AD6FAC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Pahundi</w:t>
            </w:r>
            <w:proofErr w:type="spellEnd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Bije</w:t>
            </w:r>
            <w:proofErr w:type="spellEnd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 of Deities to Chariot</w:t>
            </w:r>
          </w:p>
          <w:p w14:paraId="3F5D3E21" w14:textId="77777777" w:rsidR="00987268" w:rsidRPr="00B44A93" w:rsidRDefault="00987268" w:rsidP="00AD6FAC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color w:val="2E74B5" w:themeColor="accent1" w:themeShade="BF"/>
                <w:sz w:val="24"/>
                <w:szCs w:val="24"/>
                <w:lang w:val="en-GB"/>
              </w:rPr>
            </w:pPr>
            <w:proofErr w:type="spellStart"/>
            <w:r w:rsidRPr="00B44A93">
              <w:rPr>
                <w:rFonts w:ascii="Abadi" w:hAnsi="Abadi" w:cs="Arial"/>
                <w:b/>
                <w:bCs/>
                <w:color w:val="2E74B5" w:themeColor="accent1" w:themeShade="BF"/>
                <w:sz w:val="24"/>
                <w:szCs w:val="24"/>
                <w:lang w:val="en-GB"/>
              </w:rPr>
              <w:t>Birama</w:t>
            </w:r>
            <w:proofErr w:type="spellEnd"/>
          </w:p>
          <w:p w14:paraId="772560BC" w14:textId="77777777" w:rsidR="00987268" w:rsidRPr="007E448C" w:rsidRDefault="00987268" w:rsidP="00AD6FAC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</w:pPr>
            <w:r w:rsidRPr="007E448C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Procession of king from Temple to chariot &amp; </w:t>
            </w:r>
            <w:proofErr w:type="spellStart"/>
            <w:r w:rsidRPr="007E448C"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  <w:t>Chhera</w:t>
            </w:r>
            <w:proofErr w:type="spellEnd"/>
            <w:r w:rsidRPr="007E448C"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E448C"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  <w:t>pahara</w:t>
            </w:r>
            <w:proofErr w:type="spellEnd"/>
            <w:r w:rsidRPr="007E448C"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  <w:t xml:space="preserve"> </w:t>
            </w:r>
          </w:p>
          <w:p w14:paraId="00DD1849" w14:textId="77777777" w:rsidR="00987268" w:rsidRDefault="00987268" w:rsidP="00F35613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  <w:t xml:space="preserve">Return Journey of King </w:t>
            </w: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from chariot to Palace </w:t>
            </w:r>
            <w:proofErr w:type="gramStart"/>
            <w:r w:rsidR="006E4BEC"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“ Madhab</w:t>
            </w:r>
            <w:proofErr w:type="gramEnd"/>
            <w:r w:rsidR="006E4BEC"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”</w:t>
            </w:r>
          </w:p>
          <w:p w14:paraId="10BEF834" w14:textId="77777777" w:rsidR="00F318B8" w:rsidRPr="007E448C" w:rsidRDefault="00F318B8" w:rsidP="00F318B8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color w:val="FF0000"/>
                <w:sz w:val="28"/>
                <w:szCs w:val="28"/>
                <w:u w:val="single"/>
                <w:lang w:val="en-GB"/>
              </w:rPr>
            </w:pPr>
            <w:r w:rsidRPr="007E448C">
              <w:rPr>
                <w:rFonts w:ascii="Abadi" w:hAnsi="Abadi" w:cs="Arial"/>
                <w:b/>
                <w:bCs/>
                <w:color w:val="FF0000"/>
                <w:sz w:val="28"/>
                <w:szCs w:val="28"/>
                <w:u w:val="single"/>
                <w:lang w:val="en-GB"/>
              </w:rPr>
              <w:t xml:space="preserve">Pulling of Chariot towards </w:t>
            </w:r>
            <w:proofErr w:type="spellStart"/>
            <w:r w:rsidRPr="007E448C">
              <w:rPr>
                <w:rFonts w:ascii="Abadi" w:hAnsi="Abadi" w:cs="Arial"/>
                <w:b/>
                <w:bCs/>
                <w:color w:val="FF0000"/>
                <w:sz w:val="28"/>
                <w:szCs w:val="28"/>
                <w:u w:val="single"/>
                <w:lang w:val="en-GB"/>
              </w:rPr>
              <w:t>Gundicha</w:t>
            </w:r>
            <w:proofErr w:type="spellEnd"/>
            <w:r w:rsidRPr="007E448C">
              <w:rPr>
                <w:rFonts w:ascii="Abadi" w:hAnsi="Abadi" w:cs="Arial"/>
                <w:b/>
                <w:bCs/>
                <w:color w:val="FF0000"/>
                <w:sz w:val="28"/>
                <w:szCs w:val="28"/>
                <w:u w:val="single"/>
                <w:lang w:val="en-GB"/>
              </w:rPr>
              <w:t xml:space="preserve"> Mandir</w:t>
            </w:r>
          </w:p>
          <w:p w14:paraId="6FFD09F3" w14:textId="06A8579B" w:rsidR="00F318B8" w:rsidRPr="00B44A93" w:rsidRDefault="00F318B8" w:rsidP="00F35613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  <w:t>Sandhya Arati on Chariot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A0A5" w14:textId="77777777" w:rsidR="00987268" w:rsidRPr="00B44A93" w:rsidRDefault="00987268" w:rsidP="00AD6FAC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</w:p>
          <w:p w14:paraId="43E6AD09" w14:textId="77777777" w:rsidR="00987268" w:rsidRPr="00B44A93" w:rsidRDefault="00987268" w:rsidP="00987268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6.10 AM – 8.30 AM</w:t>
            </w:r>
          </w:p>
          <w:p w14:paraId="03891CF9" w14:textId="77777777" w:rsidR="00987268" w:rsidRPr="00B44A93" w:rsidRDefault="00987268" w:rsidP="00987268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9.00 AM TO 10.30 AM</w:t>
            </w:r>
          </w:p>
          <w:p w14:paraId="6680D5F4" w14:textId="77777777" w:rsidR="006D68D6" w:rsidRDefault="006D68D6" w:rsidP="00AD6FAC">
            <w:pPr>
              <w:spacing w:after="0" w:line="360" w:lineRule="auto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</w:p>
          <w:p w14:paraId="2A76D5C5" w14:textId="7D4E0F73" w:rsidR="00987268" w:rsidRPr="00B44A93" w:rsidRDefault="00BF34CA" w:rsidP="00AD6FAC">
            <w:pPr>
              <w:spacing w:after="0" w:line="360" w:lineRule="auto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  </w:t>
            </w:r>
            <w:r w:rsidR="00987268"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10.30 AM to 11.30AM</w:t>
            </w:r>
          </w:p>
          <w:p w14:paraId="2BF3BF95" w14:textId="77777777" w:rsidR="00987268" w:rsidRPr="00B44A93" w:rsidRDefault="00987268" w:rsidP="00AD6FAC">
            <w:pPr>
              <w:spacing w:after="0" w:line="360" w:lineRule="auto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</w:p>
          <w:p w14:paraId="25D4D9BC" w14:textId="77777777" w:rsidR="00987268" w:rsidRPr="00B44A93" w:rsidRDefault="00987268" w:rsidP="00AD6FAC">
            <w:pPr>
              <w:spacing w:after="0" w:line="360" w:lineRule="auto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11.30AM To 1.00P.M.</w:t>
            </w:r>
          </w:p>
          <w:p w14:paraId="4CD4FA8B" w14:textId="0174AAD1" w:rsidR="00987268" w:rsidRPr="00B44A93" w:rsidRDefault="00BF34CA" w:rsidP="00AD6FAC">
            <w:pPr>
              <w:spacing w:after="0" w:line="360" w:lineRule="auto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                               </w:t>
            </w:r>
            <w:r w:rsidR="00987268"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1.00 PM to 2.00 PM.</w:t>
            </w:r>
          </w:p>
          <w:p w14:paraId="0F1910B5" w14:textId="3409F698" w:rsidR="00987268" w:rsidRPr="00B44A93" w:rsidRDefault="006D68D6" w:rsidP="00AD6FAC">
            <w:pPr>
              <w:spacing w:after="0" w:line="360" w:lineRule="auto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                        </w:t>
            </w:r>
            <w:r w:rsidR="00987268"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2.00PM to 2.30PM</w:t>
            </w:r>
          </w:p>
          <w:p w14:paraId="3C427B40" w14:textId="77777777" w:rsidR="00987268" w:rsidRDefault="006D68D6" w:rsidP="00AD6FAC">
            <w:pPr>
              <w:spacing w:after="0" w:line="360" w:lineRule="auto"/>
              <w:jc w:val="both"/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</w:pPr>
            <w:r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  <w:t xml:space="preserve">                            </w:t>
            </w:r>
            <w:r w:rsidR="00987268" w:rsidRPr="00B44A93"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  <w:t>2.30 PM</w:t>
            </w:r>
            <w:proofErr w:type="gramStart"/>
            <w:r w:rsidR="00987268" w:rsidRPr="00B44A93"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  <w:t xml:space="preserve"> </w:t>
            </w:r>
            <w:r w:rsidR="00BF34CA" w:rsidRPr="00B44A93"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  <w:t>..</w:t>
            </w:r>
            <w:proofErr w:type="gramEnd"/>
          </w:p>
          <w:p w14:paraId="2D350A49" w14:textId="7B37F762" w:rsidR="00F318B8" w:rsidRPr="00B44A93" w:rsidRDefault="00F318B8" w:rsidP="00F318B8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</w:pPr>
            <w:r w:rsidRPr="007E448C">
              <w:rPr>
                <w:rFonts w:ascii="Abadi" w:hAnsi="Abadi" w:cs="Arial"/>
                <w:b/>
                <w:bCs/>
                <w:color w:val="FF0000"/>
                <w:sz w:val="28"/>
                <w:szCs w:val="28"/>
                <w:u w:val="single"/>
                <w:lang w:val="en-GB"/>
              </w:rPr>
              <w:t>3.30</w:t>
            </w:r>
            <w:r w:rsidR="007E448C">
              <w:rPr>
                <w:rFonts w:ascii="Abadi" w:hAnsi="Abadi" w:cs="Arial"/>
                <w:b/>
                <w:bCs/>
                <w:color w:val="FF0000"/>
                <w:sz w:val="28"/>
                <w:szCs w:val="28"/>
                <w:u w:val="single"/>
                <w:lang w:val="en-GB"/>
              </w:rPr>
              <w:t xml:space="preserve"> </w:t>
            </w:r>
            <w:r w:rsidRPr="007E448C">
              <w:rPr>
                <w:rFonts w:ascii="Abadi" w:hAnsi="Abadi" w:cs="Arial"/>
                <w:b/>
                <w:bCs/>
                <w:color w:val="FF0000"/>
                <w:sz w:val="28"/>
                <w:szCs w:val="28"/>
                <w:u w:val="single"/>
                <w:lang w:val="en-GB"/>
              </w:rPr>
              <w:t>PM Onwards</w:t>
            </w:r>
            <w:r w:rsidRPr="00B44A93"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  <w:t>…</w:t>
            </w:r>
          </w:p>
          <w:p w14:paraId="38B9F545" w14:textId="77777777" w:rsidR="00F318B8" w:rsidRDefault="00F318B8" w:rsidP="00AD6FAC">
            <w:pPr>
              <w:spacing w:after="0" w:line="360" w:lineRule="auto"/>
              <w:jc w:val="both"/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</w:pPr>
          </w:p>
          <w:p w14:paraId="2CD8A60E" w14:textId="51031DD3" w:rsidR="00F318B8" w:rsidRPr="00D77FFE" w:rsidRDefault="00F318B8" w:rsidP="00AD6FAC">
            <w:pPr>
              <w:spacing w:after="0" w:line="360" w:lineRule="auto"/>
              <w:jc w:val="both"/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</w:pPr>
            <w:r w:rsidRPr="00D77FFE"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  <w:t>7.00 PM (after reaching Chariot)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73E3B" w14:textId="77777777" w:rsidR="00987268" w:rsidRPr="00B44A93" w:rsidRDefault="00987268" w:rsidP="00AD6FAC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color w:val="FF0000"/>
                <w:lang w:val="en-GB"/>
              </w:rPr>
            </w:pPr>
          </w:p>
          <w:p w14:paraId="29CB1A6D" w14:textId="77777777" w:rsidR="00987268" w:rsidRPr="00B44A93" w:rsidRDefault="00987268" w:rsidP="00AD6FAC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lang w:val="en-GB"/>
              </w:rPr>
            </w:pPr>
          </w:p>
        </w:tc>
      </w:tr>
      <w:tr w:rsidR="00F318B8" w:rsidRPr="00B44A93" w14:paraId="73486355" w14:textId="77777777" w:rsidTr="003679FB"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D8AD10" w14:textId="7582DD88" w:rsidR="00F318B8" w:rsidRPr="00B44A93" w:rsidRDefault="00F318B8" w:rsidP="00F318B8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5804B0" w14:textId="3A395295" w:rsidR="00F318B8" w:rsidRPr="00B44A93" w:rsidRDefault="00F318B8" w:rsidP="00F318B8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D53C1A" w14:textId="37EE0876" w:rsidR="00F318B8" w:rsidRPr="00B44A93" w:rsidRDefault="00F318B8" w:rsidP="00F318B8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6F7780" w14:textId="77777777" w:rsidR="00F318B8" w:rsidRPr="00B44A93" w:rsidRDefault="00F318B8" w:rsidP="00F318B8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lang w:val="en-GB"/>
              </w:rPr>
            </w:pPr>
          </w:p>
        </w:tc>
      </w:tr>
      <w:tr w:rsidR="005C68F7" w:rsidRPr="00B44A93" w14:paraId="7F4FA512" w14:textId="77777777" w:rsidTr="003679FB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666605F" w14:textId="77777777" w:rsidR="005C68F7" w:rsidRPr="00B44A93" w:rsidRDefault="005C68F7" w:rsidP="00F318B8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308BF407" w14:textId="77777777" w:rsidR="005C68F7" w:rsidRPr="00B44A93" w:rsidRDefault="005C68F7" w:rsidP="00F318B8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41D9061" w14:textId="77777777" w:rsidR="005C68F7" w:rsidRPr="00B44A93" w:rsidRDefault="005C68F7" w:rsidP="00F318B8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D3898ED" w14:textId="77777777" w:rsidR="005C68F7" w:rsidRPr="00B44A93" w:rsidRDefault="005C68F7" w:rsidP="00F318B8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lang w:val="en-GB"/>
              </w:rPr>
            </w:pPr>
          </w:p>
        </w:tc>
      </w:tr>
      <w:tr w:rsidR="005C68F7" w:rsidRPr="00B44A93" w14:paraId="23C59606" w14:textId="77777777" w:rsidTr="003679FB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FE3F6DE" w14:textId="77777777" w:rsidR="005C68F7" w:rsidRPr="00B44A93" w:rsidRDefault="005C68F7" w:rsidP="00F318B8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5782664F" w14:textId="77777777" w:rsidR="005C68F7" w:rsidRPr="00B44A93" w:rsidRDefault="005C68F7" w:rsidP="00F318B8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09BBF5D" w14:textId="77777777" w:rsidR="005C68F7" w:rsidRPr="00B44A93" w:rsidRDefault="005C68F7" w:rsidP="00F318B8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2092462" w14:textId="77777777" w:rsidR="005C68F7" w:rsidRPr="00B44A93" w:rsidRDefault="005C68F7" w:rsidP="00F318B8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lang w:val="en-GB"/>
              </w:rPr>
            </w:pPr>
          </w:p>
        </w:tc>
      </w:tr>
      <w:tr w:rsidR="005C68F7" w:rsidRPr="00B44A93" w14:paraId="14DE99F8" w14:textId="77777777" w:rsidTr="003679FB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BBCA6AA" w14:textId="77777777" w:rsidR="005C68F7" w:rsidRPr="00B44A93" w:rsidRDefault="005C68F7" w:rsidP="00F318B8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7F528964" w14:textId="77777777" w:rsidR="005C68F7" w:rsidRPr="00B44A93" w:rsidRDefault="005C68F7" w:rsidP="00F318B8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C6DC607" w14:textId="77777777" w:rsidR="005C68F7" w:rsidRPr="00B44A93" w:rsidRDefault="005C68F7" w:rsidP="00F318B8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A52C865" w14:textId="77777777" w:rsidR="005C68F7" w:rsidRPr="00B44A93" w:rsidRDefault="005C68F7" w:rsidP="00F318B8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lang w:val="en-GB"/>
              </w:rPr>
            </w:pPr>
          </w:p>
        </w:tc>
      </w:tr>
      <w:tr w:rsidR="00504FD7" w:rsidRPr="00B44A93" w14:paraId="49719167" w14:textId="77777777" w:rsidTr="003679FB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AF450BF" w14:textId="77777777" w:rsidR="00504FD7" w:rsidRPr="00B44A93" w:rsidRDefault="00504FD7" w:rsidP="00F318B8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59CA6B84" w14:textId="77777777" w:rsidR="00504FD7" w:rsidRPr="00B44A93" w:rsidRDefault="00504FD7" w:rsidP="00F318B8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58B8B05" w14:textId="77777777" w:rsidR="00504FD7" w:rsidRPr="00B44A93" w:rsidRDefault="00504FD7" w:rsidP="00F318B8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5611BBB" w14:textId="77777777" w:rsidR="00504FD7" w:rsidRPr="00B44A93" w:rsidRDefault="00504FD7" w:rsidP="00F318B8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lang w:val="en-GB"/>
              </w:rPr>
            </w:pPr>
          </w:p>
        </w:tc>
      </w:tr>
      <w:tr w:rsidR="003679FB" w:rsidRPr="00B44A93" w14:paraId="78BD4E9A" w14:textId="77777777" w:rsidTr="003679FB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6012FCB" w14:textId="77777777" w:rsidR="003679FB" w:rsidRPr="00B44A93" w:rsidRDefault="003679FB" w:rsidP="00F318B8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06935E0F" w14:textId="77777777" w:rsidR="003679FB" w:rsidRPr="00B44A93" w:rsidRDefault="003679FB" w:rsidP="00F318B8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E8C2630" w14:textId="77777777" w:rsidR="003679FB" w:rsidRPr="00B44A93" w:rsidRDefault="003679FB" w:rsidP="00F318B8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1A1D6E1" w14:textId="77777777" w:rsidR="003679FB" w:rsidRPr="00B44A93" w:rsidRDefault="003679FB" w:rsidP="00F318B8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lang w:val="en-GB"/>
              </w:rPr>
            </w:pPr>
          </w:p>
        </w:tc>
      </w:tr>
      <w:tr w:rsidR="005C68F7" w:rsidRPr="00B44A93" w14:paraId="104DCC34" w14:textId="77777777" w:rsidTr="003679FB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C6B4D1B" w14:textId="77777777" w:rsidR="005C68F7" w:rsidRPr="00B44A93" w:rsidRDefault="005C68F7" w:rsidP="00F318B8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B79C3C0" w14:textId="77777777" w:rsidR="005C68F7" w:rsidRPr="00B44A93" w:rsidRDefault="005C68F7" w:rsidP="00F318B8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9576667" w14:textId="77777777" w:rsidR="005C68F7" w:rsidRPr="00B44A93" w:rsidRDefault="005C68F7" w:rsidP="00F318B8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9006C77" w14:textId="77777777" w:rsidR="005C68F7" w:rsidRPr="00B44A93" w:rsidRDefault="005C68F7" w:rsidP="00F318B8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lang w:val="en-GB"/>
              </w:rPr>
            </w:pPr>
          </w:p>
        </w:tc>
      </w:tr>
      <w:tr w:rsidR="00F318B8" w:rsidRPr="00B44A93" w14:paraId="162127D1" w14:textId="77777777" w:rsidTr="003679FB"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AA0651" w14:textId="6DFA46CC" w:rsidR="00F318B8" w:rsidRPr="00B44A93" w:rsidRDefault="00F318B8" w:rsidP="00F318B8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C0FE87" w14:textId="5D645ABF" w:rsidR="00F318B8" w:rsidRPr="00B44A93" w:rsidRDefault="00F318B8" w:rsidP="00F318B8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F7C89D" w14:textId="7EFC57A8" w:rsidR="00F318B8" w:rsidRPr="00B44A93" w:rsidRDefault="00F318B8" w:rsidP="003679FB">
            <w:pPr>
              <w:spacing w:before="100" w:beforeAutospacing="1" w:after="120"/>
              <w:ind w:firstLine="7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D80ABF" w14:textId="3926B948" w:rsidR="00F318B8" w:rsidRPr="00B44A93" w:rsidRDefault="00F318B8" w:rsidP="00F318B8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lang w:val="en-GB"/>
              </w:rPr>
            </w:pPr>
          </w:p>
        </w:tc>
      </w:tr>
      <w:tr w:rsidR="00643648" w:rsidRPr="00B44A93" w14:paraId="55A7434F" w14:textId="77777777" w:rsidTr="00954D6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6CC1" w14:textId="77777777" w:rsidR="00643648" w:rsidRPr="00B44A93" w:rsidRDefault="00643648" w:rsidP="00643648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21.06.2023</w:t>
            </w:r>
          </w:p>
          <w:p w14:paraId="5B4FDDAB" w14:textId="0674FFDC" w:rsidR="00643648" w:rsidRPr="00B44A93" w:rsidRDefault="00643648" w:rsidP="00643648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Wednesday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42EF" w14:textId="77777777" w:rsidR="00643648" w:rsidRPr="00B44A93" w:rsidRDefault="00643648" w:rsidP="00643648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Puja as per Rituals,</w:t>
            </w:r>
          </w:p>
          <w:p w14:paraId="737CA483" w14:textId="77777777" w:rsidR="00643648" w:rsidRPr="00B44A93" w:rsidRDefault="00643648" w:rsidP="00643648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Aarti, </w:t>
            </w:r>
            <w:proofErr w:type="spellStart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Puspanjali</w:t>
            </w:r>
            <w:proofErr w:type="spellEnd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 on Chariot, </w:t>
            </w:r>
          </w:p>
          <w:p w14:paraId="21F7C057" w14:textId="0FC01FB1" w:rsidR="00643648" w:rsidRPr="00B44A93" w:rsidRDefault="00643648" w:rsidP="00643648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B44A93"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  <w:t>Pahundi</w:t>
            </w:r>
            <w:proofErr w:type="spellEnd"/>
            <w:r w:rsidRPr="00B44A93"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  <w:t xml:space="preserve"> of deities towards </w:t>
            </w:r>
            <w:proofErr w:type="spellStart"/>
            <w:proofErr w:type="gramStart"/>
            <w:r w:rsidRPr="00B44A93"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  <w:t>Gundicha</w:t>
            </w:r>
            <w:proofErr w:type="spellEnd"/>
            <w:r w:rsidRPr="00B44A93"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  <w:t xml:space="preserve">  Mandir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8491" w14:textId="77777777" w:rsidR="00643648" w:rsidRPr="00B44A93" w:rsidRDefault="00643648" w:rsidP="00643648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7.00AM Morning Aarti</w:t>
            </w:r>
          </w:p>
          <w:p w14:paraId="21C6A284" w14:textId="77777777" w:rsidR="00643648" w:rsidRPr="00B44A93" w:rsidRDefault="00643648" w:rsidP="00643648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7.00 PM Evening Aarti</w:t>
            </w:r>
          </w:p>
          <w:p w14:paraId="389A8D91" w14:textId="5C5574BF" w:rsidR="00643648" w:rsidRPr="00B44A93" w:rsidRDefault="00643648" w:rsidP="00643648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8.00 PM onwards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C3DA" w14:textId="77777777" w:rsidR="00643648" w:rsidRPr="00B44A93" w:rsidRDefault="00643648" w:rsidP="00643648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lang w:val="en-GB"/>
              </w:rPr>
            </w:pPr>
          </w:p>
        </w:tc>
      </w:tr>
      <w:tr w:rsidR="005C68F7" w:rsidRPr="00B44A93" w14:paraId="1731AE3D" w14:textId="77777777" w:rsidTr="00954D6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0830" w14:textId="3E0328DE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22.06.2023 Thursday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D980" w14:textId="1A43B15B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Puja as per Rituals at </w:t>
            </w:r>
            <w:proofErr w:type="spellStart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Gundicha</w:t>
            </w:r>
            <w:proofErr w:type="spellEnd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 Mandir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A855" w14:textId="77777777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7.00AM Morning Aarti</w:t>
            </w:r>
          </w:p>
          <w:p w14:paraId="3563E8F4" w14:textId="0501882B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7.00 PM Evening Aarti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B03B" w14:textId="26D19172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lang w:val="en-GB"/>
              </w:rPr>
              <w:t>Cultural programme- 8.PM TO 9.30 PM</w:t>
            </w:r>
          </w:p>
        </w:tc>
      </w:tr>
      <w:tr w:rsidR="005C68F7" w:rsidRPr="00B44A93" w14:paraId="799E3422" w14:textId="77777777" w:rsidTr="00954D6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13C05" w14:textId="2CBDDDBB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23.06.2023</w:t>
            </w:r>
          </w:p>
          <w:p w14:paraId="77683D0B" w14:textId="1A07DD68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Friday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AB5CB" w14:textId="77777777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Puja as per Rituals at </w:t>
            </w:r>
            <w:proofErr w:type="spellStart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Gundicha</w:t>
            </w:r>
            <w:proofErr w:type="spellEnd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 Mandir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D350A" w14:textId="77777777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7.00AM Morning Aarti</w:t>
            </w:r>
          </w:p>
          <w:p w14:paraId="6888AA0E" w14:textId="77777777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7.00 PM Evening Aarti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CABA" w14:textId="77777777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lang w:val="en-GB"/>
              </w:rPr>
              <w:t>Cultural programme- 8.PM TO 9.30 PM</w:t>
            </w:r>
          </w:p>
        </w:tc>
      </w:tr>
      <w:tr w:rsidR="005C68F7" w:rsidRPr="00B44A93" w14:paraId="1458BD72" w14:textId="77777777" w:rsidTr="00954D6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2F224" w14:textId="4D2F2D4D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24.06.2023</w:t>
            </w:r>
          </w:p>
          <w:p w14:paraId="3450173C" w14:textId="25AB4FC9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Saturday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2F8F" w14:textId="77777777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Puja as per Rituals at </w:t>
            </w:r>
            <w:proofErr w:type="spellStart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Gundicha</w:t>
            </w:r>
            <w:proofErr w:type="spellEnd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 Mandir</w:t>
            </w:r>
          </w:p>
          <w:p w14:paraId="2F0CB06A" w14:textId="47297C98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  <w:t xml:space="preserve">Hera </w:t>
            </w:r>
            <w:proofErr w:type="spellStart"/>
            <w:r w:rsidRPr="00B44A93"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  <w:t>Panchamee</w:t>
            </w:r>
            <w:proofErr w:type="spellEnd"/>
            <w:r w:rsidRPr="00B44A93"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  <w:t xml:space="preserve"> Yatra </w:t>
            </w: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of </w:t>
            </w:r>
            <w:proofErr w:type="gramStart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Mahalaxmi :</w:t>
            </w:r>
            <w:proofErr w:type="gramEnd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 Laxmi Narayan darshan at </w:t>
            </w:r>
            <w:proofErr w:type="spellStart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Gundicha</w:t>
            </w:r>
            <w:proofErr w:type="spellEnd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 Mandir</w:t>
            </w:r>
          </w:p>
          <w:p w14:paraId="14D89858" w14:textId="29455DF3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Return Journey of Mahalaxmi to Temple …offering </w:t>
            </w:r>
            <w:proofErr w:type="spellStart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pankti</w:t>
            </w:r>
            <w:proofErr w:type="spellEnd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bhog</w:t>
            </w:r>
            <w:proofErr w:type="spellEnd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…. on the way back to temple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2688" w14:textId="77777777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7.00AM Morning Aarti</w:t>
            </w:r>
          </w:p>
          <w:p w14:paraId="5BEA50C5" w14:textId="77777777" w:rsidR="005C68F7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7.00 PM Evening Aarti</w:t>
            </w:r>
          </w:p>
          <w:p w14:paraId="787032E8" w14:textId="775390E3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7.30 PM Onwards </w:t>
            </w:r>
            <w:proofErr w:type="gramStart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from  Main</w:t>
            </w:r>
            <w:proofErr w:type="gramEnd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 Temple</w:t>
            </w:r>
          </w:p>
          <w:p w14:paraId="035DF741" w14:textId="77777777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9.00 PM Onwards to Main Temple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46BA" w14:textId="77777777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lang w:val="en-GB"/>
              </w:rPr>
            </w:pPr>
          </w:p>
          <w:p w14:paraId="6AAFD1A5" w14:textId="77777777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lang w:val="en-GB"/>
              </w:rPr>
            </w:pPr>
          </w:p>
          <w:p w14:paraId="4D0F102D" w14:textId="16ED645A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lang w:val="en-GB"/>
              </w:rPr>
              <w:t>-No Cultural Programme –</w:t>
            </w:r>
          </w:p>
          <w:p w14:paraId="46E32D96" w14:textId="41F5ECE0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lang w:val="en-GB"/>
              </w:rPr>
            </w:pPr>
          </w:p>
        </w:tc>
      </w:tr>
      <w:tr w:rsidR="005C68F7" w:rsidRPr="00B44A93" w14:paraId="5B82EAD9" w14:textId="77777777" w:rsidTr="00954D6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A541A" w14:textId="558B1E39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25.06.2023    Sunday</w:t>
            </w:r>
            <w:r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 &amp;</w:t>
            </w:r>
          </w:p>
          <w:p w14:paraId="217961DB" w14:textId="4DF5B5E8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26.06.2023 Monday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BE46D" w14:textId="77777777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Puja as per Rituals at </w:t>
            </w:r>
            <w:proofErr w:type="spellStart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Gundicha</w:t>
            </w:r>
            <w:proofErr w:type="spellEnd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 Mandir</w:t>
            </w:r>
          </w:p>
          <w:p w14:paraId="05670996" w14:textId="77777777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66C1" w14:textId="77777777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7.00AM Morning Aarti</w:t>
            </w:r>
          </w:p>
          <w:p w14:paraId="345DDAD9" w14:textId="77777777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7.00 PM Evening Aarti</w:t>
            </w:r>
          </w:p>
          <w:p w14:paraId="0FA17D6B" w14:textId="77777777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52965" w14:textId="77777777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lang w:val="en-GB"/>
              </w:rPr>
              <w:t>Cultural programme- 8.PM TO 9.30 PM</w:t>
            </w:r>
          </w:p>
          <w:p w14:paraId="7B21D204" w14:textId="6EE44E8C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lang w:val="en-GB"/>
              </w:rPr>
              <w:t>(</w:t>
            </w:r>
            <w:proofErr w:type="gramStart"/>
            <w:r w:rsidRPr="00B44A93">
              <w:rPr>
                <w:rFonts w:ascii="Abadi" w:hAnsi="Abadi" w:cs="Arial"/>
                <w:b/>
                <w:bCs/>
                <w:lang w:val="en-GB"/>
              </w:rPr>
              <w:t>both</w:t>
            </w:r>
            <w:proofErr w:type="gramEnd"/>
            <w:r w:rsidRPr="00B44A93">
              <w:rPr>
                <w:rFonts w:ascii="Abadi" w:hAnsi="Abadi" w:cs="Arial"/>
                <w:b/>
                <w:bCs/>
                <w:lang w:val="en-GB"/>
              </w:rPr>
              <w:t xml:space="preserve"> 25</w:t>
            </w:r>
            <w:r w:rsidRPr="00B44A93">
              <w:rPr>
                <w:rFonts w:ascii="Abadi" w:hAnsi="Abadi" w:cs="Arial"/>
                <w:b/>
                <w:bCs/>
                <w:vertAlign w:val="superscript"/>
                <w:lang w:val="en-GB"/>
              </w:rPr>
              <w:t>th</w:t>
            </w:r>
            <w:r w:rsidRPr="00B44A93">
              <w:rPr>
                <w:rFonts w:ascii="Abadi" w:hAnsi="Abadi" w:cs="Arial"/>
                <w:b/>
                <w:bCs/>
                <w:lang w:val="en-GB"/>
              </w:rPr>
              <w:t xml:space="preserve"> &amp; 26th)</w:t>
            </w:r>
          </w:p>
        </w:tc>
      </w:tr>
      <w:tr w:rsidR="005C68F7" w:rsidRPr="00B44A93" w14:paraId="4578CC2E" w14:textId="77777777" w:rsidTr="00954D6F">
        <w:trPr>
          <w:trHeight w:val="27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8695D" w14:textId="6283B665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27.06.2023</w:t>
            </w:r>
          </w:p>
          <w:p w14:paraId="4E6EE927" w14:textId="7FD64E97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Tuesday</w:t>
            </w:r>
          </w:p>
          <w:p w14:paraId="0FF36B3E" w14:textId="77777777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D67C" w14:textId="77777777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Puja as per Rituals at </w:t>
            </w:r>
            <w:proofErr w:type="spellStart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Gundicha</w:t>
            </w:r>
            <w:proofErr w:type="spellEnd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 Mandir</w:t>
            </w:r>
          </w:p>
          <w:p w14:paraId="0B0A1564" w14:textId="77777777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Navami Sandhya Darshan</w:t>
            </w:r>
          </w:p>
          <w:p w14:paraId="56BF8A98" w14:textId="41E107BD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Agyana</w:t>
            </w:r>
            <w:proofErr w:type="spellEnd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 Mala </w:t>
            </w:r>
            <w:proofErr w:type="spellStart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Bije</w:t>
            </w:r>
            <w:proofErr w:type="spellEnd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 to Chariot and </w:t>
            </w:r>
            <w:proofErr w:type="spellStart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Dakhinee</w:t>
            </w:r>
            <w:proofErr w:type="spellEnd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 Moda (Right Turn) of Chariot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4D126" w14:textId="77777777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7.00AM Morning Aarti</w:t>
            </w:r>
          </w:p>
          <w:p w14:paraId="772A8A18" w14:textId="0E7717A8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7.00 PM Evening Aarti   </w:t>
            </w:r>
            <w:proofErr w:type="gramStart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7..</w:t>
            </w:r>
            <w:proofErr w:type="gramEnd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30 P.M Onwards</w:t>
            </w:r>
          </w:p>
          <w:p w14:paraId="3600A904" w14:textId="6DCAEA9F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3.00 P.M onwards</w:t>
            </w:r>
          </w:p>
          <w:p w14:paraId="64BEB04D" w14:textId="77777777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61C1" w14:textId="77777777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lang w:val="en-GB"/>
              </w:rPr>
              <w:t>Cultural programme- 8.PM TO 9.30 PM</w:t>
            </w:r>
          </w:p>
        </w:tc>
      </w:tr>
      <w:tr w:rsidR="005C68F7" w:rsidRPr="00B44A93" w14:paraId="247E06C9" w14:textId="77777777" w:rsidTr="007E448C">
        <w:trPr>
          <w:trHeight w:val="736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0ED6DC" w14:textId="77777777" w:rsidR="005C68F7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  <w:lastRenderedPageBreak/>
              <w:t>28.06.2023Wednesday</w:t>
            </w:r>
          </w:p>
          <w:p w14:paraId="4E01BB61" w14:textId="491CB4EE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</w:pPr>
            <w:r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  <w:t>BAHUDA YATRA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7E5E71" w14:textId="77777777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Puja as per Rituals at </w:t>
            </w:r>
            <w:proofErr w:type="spellStart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Gundicha</w:t>
            </w:r>
            <w:proofErr w:type="spellEnd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 Mandir</w:t>
            </w:r>
          </w:p>
          <w:p w14:paraId="3AEA0289" w14:textId="77777777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</w:pPr>
            <w:proofErr w:type="spellStart"/>
            <w:r w:rsidRPr="00B44A93"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  <w:t>Bahuda</w:t>
            </w:r>
            <w:proofErr w:type="spellEnd"/>
            <w:r w:rsidRPr="00B44A93"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  <w:t xml:space="preserve"> Yatra</w:t>
            </w:r>
          </w:p>
          <w:p w14:paraId="1BF931E7" w14:textId="77777777" w:rsidR="005C68F7" w:rsidRDefault="005C68F7" w:rsidP="005C68F7">
            <w:pPr>
              <w:spacing w:after="0" w:line="360" w:lineRule="auto"/>
              <w:jc w:val="both"/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  <w:t xml:space="preserve">Procession of King from palace </w:t>
            </w:r>
            <w:proofErr w:type="gramStart"/>
            <w:r w:rsidRPr="00B44A93"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  <w:t xml:space="preserve">“ </w:t>
            </w:r>
            <w:r w:rsidRPr="00DD143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Madhab</w:t>
            </w:r>
            <w:proofErr w:type="gramEnd"/>
            <w:r w:rsidRPr="00DD143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” towards  </w:t>
            </w:r>
            <w:proofErr w:type="spellStart"/>
            <w:r w:rsidRPr="00DD143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Gundicha</w:t>
            </w:r>
            <w:proofErr w:type="spellEnd"/>
            <w:r w:rsidRPr="00DD143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 Temple</w:t>
            </w:r>
          </w:p>
          <w:p w14:paraId="6FA62CE8" w14:textId="16DF9F91" w:rsidR="005C68F7" w:rsidRPr="004F151D" w:rsidRDefault="005C68F7" w:rsidP="005C68F7">
            <w:pPr>
              <w:spacing w:after="0" w:line="360" w:lineRule="auto"/>
              <w:jc w:val="both"/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</w:pPr>
            <w:proofErr w:type="spellStart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Niuchalli</w:t>
            </w:r>
            <w:proofErr w:type="spellEnd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 Yoga (</w:t>
            </w:r>
            <w:r w:rsidRPr="00B44A93">
              <w:rPr>
                <w:rFonts w:ascii="Abadi" w:hAnsi="Abadi" w:cs="Arial"/>
                <w:bCs/>
                <w:sz w:val="24"/>
                <w:szCs w:val="24"/>
                <w:lang w:val="en-GB"/>
              </w:rPr>
              <w:t xml:space="preserve">Deva </w:t>
            </w:r>
            <w:proofErr w:type="spellStart"/>
            <w:proofErr w:type="gramStart"/>
            <w:r w:rsidRPr="00B44A93">
              <w:rPr>
                <w:rFonts w:ascii="Abadi" w:hAnsi="Abadi" w:cs="Arial"/>
                <w:bCs/>
                <w:sz w:val="24"/>
                <w:szCs w:val="24"/>
                <w:lang w:val="en-GB"/>
              </w:rPr>
              <w:t>Nitee</w:t>
            </w:r>
            <w:proofErr w:type="spellEnd"/>
            <w:r w:rsidRPr="00B44A93">
              <w:rPr>
                <w:rFonts w:ascii="Abadi" w:hAnsi="Abadi" w:cs="Arial"/>
                <w:bCs/>
                <w:sz w:val="24"/>
                <w:szCs w:val="24"/>
                <w:lang w:val="en-GB"/>
              </w:rPr>
              <w:t xml:space="preserve"> ,</w:t>
            </w:r>
            <w:proofErr w:type="gramEnd"/>
            <w:r w:rsidRPr="00B44A93">
              <w:rPr>
                <w:rFonts w:ascii="Abadi" w:hAnsi="Abadi" w:cs="Arial"/>
                <w:bCs/>
                <w:sz w:val="24"/>
                <w:szCs w:val="24"/>
                <w:lang w:val="en-GB"/>
              </w:rPr>
              <w:t xml:space="preserve"> Mangal </w:t>
            </w:r>
            <w:proofErr w:type="spellStart"/>
            <w:r w:rsidRPr="00B44A93">
              <w:rPr>
                <w:rFonts w:ascii="Abadi" w:hAnsi="Abadi" w:cs="Arial"/>
                <w:bCs/>
                <w:sz w:val="24"/>
                <w:szCs w:val="24"/>
                <w:lang w:val="en-GB"/>
              </w:rPr>
              <w:t>ropaan</w:t>
            </w:r>
            <w:proofErr w:type="spellEnd"/>
            <w:r w:rsidRPr="00B44A93">
              <w:rPr>
                <w:rFonts w:ascii="Abadi" w:hAnsi="Abadi" w:cs="Arial"/>
                <w:bCs/>
                <w:sz w:val="24"/>
                <w:szCs w:val="24"/>
                <w:lang w:val="en-GB"/>
              </w:rPr>
              <w:t xml:space="preserve"> )</w:t>
            </w:r>
          </w:p>
          <w:p w14:paraId="5515C115" w14:textId="77777777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Pahundi</w:t>
            </w:r>
            <w:proofErr w:type="spellEnd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Bije</w:t>
            </w:r>
            <w:proofErr w:type="spellEnd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 of Deities to Chariot</w:t>
            </w:r>
          </w:p>
          <w:p w14:paraId="3E9D25C2" w14:textId="77777777" w:rsidR="005C68F7" w:rsidRPr="002617A2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color w:val="2E74B5" w:themeColor="accent1" w:themeShade="BF"/>
                <w:sz w:val="28"/>
                <w:szCs w:val="28"/>
                <w:lang w:val="en-GB"/>
              </w:rPr>
            </w:pPr>
            <w:proofErr w:type="spellStart"/>
            <w:r w:rsidRPr="002617A2">
              <w:rPr>
                <w:rFonts w:ascii="Abadi" w:hAnsi="Abadi" w:cs="Arial"/>
                <w:b/>
                <w:bCs/>
                <w:color w:val="2E74B5" w:themeColor="accent1" w:themeShade="BF"/>
                <w:sz w:val="28"/>
                <w:szCs w:val="28"/>
                <w:lang w:val="en-GB"/>
              </w:rPr>
              <w:t>Birama</w:t>
            </w:r>
            <w:proofErr w:type="spellEnd"/>
          </w:p>
          <w:p w14:paraId="2DBE693B" w14:textId="77777777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Procession of King to chariot &amp; </w:t>
            </w:r>
            <w:proofErr w:type="spellStart"/>
            <w:r w:rsidRPr="00B44A93"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  <w:t>Chhera</w:t>
            </w:r>
            <w:proofErr w:type="spellEnd"/>
            <w:r w:rsidRPr="00B44A93"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44A93"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  <w:t>pahara</w:t>
            </w:r>
            <w:proofErr w:type="spellEnd"/>
            <w:r w:rsidRPr="00B44A93"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  <w:t xml:space="preserve"> </w:t>
            </w:r>
          </w:p>
          <w:p w14:paraId="7CD7C988" w14:textId="77777777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  <w:t xml:space="preserve">Return Journey of King </w:t>
            </w: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from chariot to Palace </w:t>
            </w:r>
            <w:proofErr w:type="gramStart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“ Madhab</w:t>
            </w:r>
            <w:proofErr w:type="gramEnd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”</w:t>
            </w:r>
          </w:p>
          <w:p w14:paraId="7D5B6315" w14:textId="5520D501" w:rsidR="005C68F7" w:rsidRPr="004F151D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  <w:t>Pulling of Chariot towards Shree Mandir (Main Temple)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F5266C" w14:textId="77777777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7.00AM Morning Aarti</w:t>
            </w:r>
          </w:p>
          <w:p w14:paraId="18CFD893" w14:textId="77777777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</w:p>
          <w:p w14:paraId="367AB79B" w14:textId="77777777" w:rsidR="005C68F7" w:rsidRPr="00B44A93" w:rsidRDefault="005C68F7" w:rsidP="005C68F7">
            <w:pPr>
              <w:spacing w:after="0" w:line="360" w:lineRule="auto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</w:p>
          <w:p w14:paraId="1CE28B1B" w14:textId="77777777" w:rsidR="005C68F7" w:rsidRPr="00B44A93" w:rsidRDefault="005C68F7" w:rsidP="005C68F7">
            <w:pPr>
              <w:spacing w:after="0" w:line="360" w:lineRule="auto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9.00 AM TO 10.30 AM</w:t>
            </w:r>
          </w:p>
          <w:p w14:paraId="39FF3D76" w14:textId="77777777" w:rsidR="005C68F7" w:rsidRPr="00B44A93" w:rsidRDefault="005C68F7" w:rsidP="005C68F7">
            <w:pPr>
              <w:spacing w:after="0" w:line="360" w:lineRule="auto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</w:p>
          <w:p w14:paraId="0FE5A99E" w14:textId="77777777" w:rsidR="005C68F7" w:rsidRPr="00B44A93" w:rsidRDefault="005C68F7" w:rsidP="005C68F7">
            <w:pPr>
              <w:spacing w:after="0" w:line="360" w:lineRule="auto"/>
              <w:jc w:val="both"/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</w:pPr>
          </w:p>
          <w:p w14:paraId="287C4650" w14:textId="77777777" w:rsidR="005C68F7" w:rsidRPr="00B44A93" w:rsidRDefault="005C68F7" w:rsidP="005C68F7">
            <w:pPr>
              <w:spacing w:after="0" w:line="360" w:lineRule="auto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10.30 AM to 11.30AM</w:t>
            </w:r>
          </w:p>
          <w:p w14:paraId="42A23A90" w14:textId="77777777" w:rsidR="005C68F7" w:rsidRPr="00B44A93" w:rsidRDefault="005C68F7" w:rsidP="005C68F7">
            <w:pPr>
              <w:spacing w:after="0" w:line="360" w:lineRule="auto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</w:p>
          <w:p w14:paraId="64AD756F" w14:textId="77777777" w:rsidR="005C68F7" w:rsidRPr="00B44A93" w:rsidRDefault="005C68F7" w:rsidP="005C68F7">
            <w:pPr>
              <w:spacing w:after="0" w:line="360" w:lineRule="auto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11.30AM To 1.00 P.M.</w:t>
            </w:r>
          </w:p>
          <w:p w14:paraId="6D7F1C55" w14:textId="77777777" w:rsidR="005C68F7" w:rsidRPr="00B44A93" w:rsidRDefault="005C68F7" w:rsidP="005C68F7">
            <w:pPr>
              <w:spacing w:after="0" w:line="360" w:lineRule="auto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                          </w:t>
            </w:r>
            <w:r w:rsidRPr="002617A2">
              <w:rPr>
                <w:rFonts w:ascii="Abadi" w:hAnsi="Abadi" w:cs="Arial"/>
                <w:b/>
                <w:bCs/>
                <w:color w:val="5B9BD5" w:themeColor="accent1"/>
                <w:sz w:val="24"/>
                <w:szCs w:val="24"/>
                <w:lang w:val="en-GB"/>
              </w:rPr>
              <w:t>1.00PM to 2.00 PM</w:t>
            </w:r>
          </w:p>
          <w:p w14:paraId="406ED021" w14:textId="77777777" w:rsidR="005C68F7" w:rsidRPr="00B44A93" w:rsidRDefault="005C68F7" w:rsidP="005C68F7">
            <w:pPr>
              <w:spacing w:after="0" w:line="360" w:lineRule="auto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</w:p>
          <w:p w14:paraId="76336783" w14:textId="77777777" w:rsidR="005C68F7" w:rsidRPr="00B44A93" w:rsidRDefault="005C68F7" w:rsidP="005C68F7">
            <w:pPr>
              <w:spacing w:after="0" w:line="360" w:lineRule="auto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2.00 PM to 2.30PM</w:t>
            </w:r>
          </w:p>
          <w:p w14:paraId="2D171184" w14:textId="77777777" w:rsidR="005C68F7" w:rsidRPr="00B44A93" w:rsidRDefault="005C68F7" w:rsidP="005C68F7">
            <w:pPr>
              <w:spacing w:after="0" w:line="360" w:lineRule="auto"/>
              <w:jc w:val="both"/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</w:pPr>
          </w:p>
          <w:p w14:paraId="6907B16B" w14:textId="77777777" w:rsidR="005C68F7" w:rsidRPr="00B44A93" w:rsidRDefault="005C68F7" w:rsidP="005C68F7">
            <w:pPr>
              <w:spacing w:after="0" w:line="360" w:lineRule="auto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2.30 PM Onwards</w:t>
            </w:r>
          </w:p>
          <w:p w14:paraId="672E461D" w14:textId="77777777" w:rsidR="005C68F7" w:rsidRPr="00B44A93" w:rsidRDefault="005C68F7" w:rsidP="005C68F7">
            <w:pPr>
              <w:spacing w:after="0" w:line="360" w:lineRule="auto"/>
              <w:jc w:val="both"/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</w:pPr>
          </w:p>
          <w:p w14:paraId="7544A41E" w14:textId="77777777" w:rsidR="005C68F7" w:rsidRPr="00B44A93" w:rsidRDefault="005C68F7" w:rsidP="005C68F7">
            <w:pPr>
              <w:spacing w:after="0" w:line="360" w:lineRule="auto"/>
              <w:jc w:val="both"/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  <w:t>3.30 Onwards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590E14" w14:textId="77777777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lang w:val="en-GB"/>
              </w:rPr>
            </w:pPr>
          </w:p>
        </w:tc>
      </w:tr>
      <w:tr w:rsidR="005C68F7" w:rsidRPr="00B44A93" w14:paraId="4BC8D889" w14:textId="77777777" w:rsidTr="00DB4BAF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ED87" w14:textId="0D1F8223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FF33" w14:textId="4E991BB7" w:rsidR="005C68F7" w:rsidRPr="00DD143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Laxmi Narayan darshan,</w:t>
            </w:r>
            <w:r w:rsidRPr="00B44A93">
              <w:rPr>
                <w:rFonts w:ascii="Abadi" w:hAnsi="Abadi" w:cs="Arial"/>
                <w:b/>
                <w:bCs/>
                <w:i/>
                <w:iCs/>
                <w:color w:val="FF0000"/>
                <w:sz w:val="24"/>
                <w:szCs w:val="24"/>
                <w:lang w:val="en-GB"/>
              </w:rPr>
              <w:t xml:space="preserve"> </w:t>
            </w:r>
            <w:r w:rsidRPr="00DD1433">
              <w:rPr>
                <w:rFonts w:ascii="Abadi" w:hAnsi="Abadi" w:cs="Arial"/>
                <w:b/>
                <w:bCs/>
                <w:i/>
                <w:iCs/>
                <w:sz w:val="24"/>
                <w:szCs w:val="24"/>
                <w:lang w:val="en-GB"/>
              </w:rPr>
              <w:t xml:space="preserve">after reaching of Chariot </w:t>
            </w:r>
            <w:r w:rsidRPr="00DD143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at the gate </w:t>
            </w:r>
            <w:proofErr w:type="gramStart"/>
            <w:r w:rsidRPr="00DD143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of  Main</w:t>
            </w:r>
            <w:proofErr w:type="gramEnd"/>
            <w:r w:rsidRPr="00DD143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 Temple</w:t>
            </w:r>
          </w:p>
          <w:p w14:paraId="3AC14EE8" w14:textId="265EABB1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i/>
                <w:iCs/>
                <w:color w:val="FF0000"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Evening Aarti &amp; </w:t>
            </w:r>
            <w:proofErr w:type="spellStart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Puspanjali</w:t>
            </w:r>
            <w:proofErr w:type="spellEnd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gramStart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On</w:t>
            </w:r>
            <w:proofErr w:type="gramEnd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 Chariot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838B" w14:textId="77A9F2E4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7.30 PM onwards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3A8C" w14:textId="77777777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lang w:val="en-GB"/>
              </w:rPr>
            </w:pPr>
          </w:p>
        </w:tc>
      </w:tr>
      <w:tr w:rsidR="005C68F7" w:rsidRPr="00B44A93" w14:paraId="6E902288" w14:textId="77777777" w:rsidTr="00954D6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4A914" w14:textId="311E5C97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29.06.2023Thursday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75EC6" w14:textId="77777777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  <w:t xml:space="preserve">Raja </w:t>
            </w:r>
            <w:proofErr w:type="spellStart"/>
            <w:r w:rsidRPr="00B44A93"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  <w:t>Rajadhi</w:t>
            </w:r>
            <w:proofErr w:type="spellEnd"/>
            <w:r w:rsidRPr="00B44A93"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44A93"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  <w:t>Besha</w:t>
            </w:r>
            <w:proofErr w:type="spellEnd"/>
            <w:r w:rsidRPr="00B44A93"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B44A93"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  <w:t>Suna</w:t>
            </w:r>
            <w:proofErr w:type="spellEnd"/>
            <w:r w:rsidRPr="00B44A93"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44A93"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  <w:t>Besha</w:t>
            </w:r>
            <w:proofErr w:type="spellEnd"/>
            <w:r w:rsidRPr="00B44A93"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  <w:t xml:space="preserve">) </w:t>
            </w: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of Deities.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BAB18" w14:textId="77777777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7</w:t>
            </w:r>
            <w:proofErr w:type="gramStart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PM  to</w:t>
            </w:r>
            <w:proofErr w:type="gramEnd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 9.30 PM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9767" w14:textId="77777777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color w:val="FF0000"/>
                <w:lang w:val="en-GB"/>
              </w:rPr>
            </w:pPr>
          </w:p>
        </w:tc>
      </w:tr>
      <w:tr w:rsidR="005C68F7" w:rsidRPr="00B44A93" w14:paraId="57F69A4A" w14:textId="77777777" w:rsidTr="00954D6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03B48" w14:textId="453BF396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30.06.2023Friday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F2C19" w14:textId="77777777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Addhara</w:t>
            </w:r>
            <w:proofErr w:type="spellEnd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 Pana Parva of Deities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8723" w14:textId="77777777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7.30 PM</w:t>
            </w:r>
            <w:r w:rsidRPr="00B44A93">
              <w:rPr>
                <w:rFonts w:ascii="Abadi" w:hAnsi="Abadi" w:cs="Arial"/>
                <w:b/>
                <w:bCs/>
                <w:color w:val="00B050"/>
                <w:sz w:val="24"/>
                <w:szCs w:val="24"/>
                <w:lang w:val="en-GB"/>
              </w:rPr>
              <w:t xml:space="preserve"> </w:t>
            </w: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Onwards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0B33" w14:textId="77777777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color w:val="FF0000"/>
                <w:lang w:val="en-GB"/>
              </w:rPr>
            </w:pPr>
          </w:p>
        </w:tc>
      </w:tr>
      <w:tr w:rsidR="005C68F7" w:rsidRPr="00B44A93" w14:paraId="7D3D70BF" w14:textId="77777777" w:rsidTr="00954D6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DD654" w14:textId="77777777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</w:p>
          <w:p w14:paraId="063BEB59" w14:textId="6AB42822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01.07.2023Saturday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07698" w14:textId="77777777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B44A93"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  <w:t>Niladri</w:t>
            </w:r>
            <w:proofErr w:type="spellEnd"/>
            <w:r w:rsidRPr="00B44A93"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44A93"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  <w:t>Bije</w:t>
            </w:r>
            <w:proofErr w:type="spellEnd"/>
            <w:r w:rsidRPr="00B44A93">
              <w:rPr>
                <w:rFonts w:ascii="Abadi" w:hAnsi="Abadi" w:cs="Arial"/>
                <w:b/>
                <w:bCs/>
                <w:color w:val="FF0000"/>
                <w:sz w:val="24"/>
                <w:szCs w:val="24"/>
                <w:lang w:val="en-GB"/>
              </w:rPr>
              <w:t xml:space="preserve"> </w:t>
            </w:r>
            <w:proofErr w:type="gramStart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( Return</w:t>
            </w:r>
            <w:proofErr w:type="gramEnd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 journey of Deities to Main temple )  &amp; Laxmi Narayan darshan</w:t>
            </w:r>
          </w:p>
          <w:p w14:paraId="49928713" w14:textId="77777777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Niladri</w:t>
            </w:r>
            <w:proofErr w:type="spellEnd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Bije</w:t>
            </w:r>
            <w:proofErr w:type="spellEnd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 / </w:t>
            </w:r>
            <w:proofErr w:type="spellStart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Rasagola</w:t>
            </w:r>
            <w:proofErr w:type="spellEnd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Bhoga</w:t>
            </w:r>
            <w:proofErr w:type="spellEnd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 / </w:t>
            </w:r>
            <w:proofErr w:type="spellStart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Pahundi</w:t>
            </w:r>
            <w:proofErr w:type="spellEnd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Bije</w:t>
            </w:r>
            <w:proofErr w:type="spellEnd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/ Laxmi Narayan darshan/ </w:t>
            </w:r>
            <w:proofErr w:type="spellStart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Dahi</w:t>
            </w:r>
            <w:proofErr w:type="spellEnd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Pakhala</w:t>
            </w:r>
            <w:proofErr w:type="spellEnd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Bhog</w:t>
            </w:r>
            <w:proofErr w:type="spellEnd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/ </w:t>
            </w:r>
            <w:proofErr w:type="spellStart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Singhasan</w:t>
            </w:r>
            <w:proofErr w:type="spellEnd"/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 xml:space="preserve"> Aarti</w:t>
            </w:r>
          </w:p>
          <w:p w14:paraId="1554C649" w14:textId="77777777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7A4F3" w14:textId="683C5061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  <w:r w:rsidRPr="00B44A93"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  <w:t>7.00PM onwards till 10.00PM (Approx)</w:t>
            </w:r>
          </w:p>
          <w:p w14:paraId="078FF498" w14:textId="77777777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781" w14:textId="77777777" w:rsidR="005C68F7" w:rsidRPr="00B44A93" w:rsidRDefault="005C68F7" w:rsidP="005C68F7">
            <w:pPr>
              <w:spacing w:before="100" w:beforeAutospacing="1" w:after="120"/>
              <w:jc w:val="both"/>
              <w:rPr>
                <w:rFonts w:ascii="Abadi" w:hAnsi="Abadi" w:cs="Arial"/>
                <w:b/>
                <w:bCs/>
                <w:color w:val="FF0000"/>
                <w:lang w:val="en-GB"/>
              </w:rPr>
            </w:pPr>
          </w:p>
        </w:tc>
      </w:tr>
    </w:tbl>
    <w:p w14:paraId="22B31F91" w14:textId="77777777" w:rsidR="00DD1433" w:rsidRDefault="00DD1433" w:rsidP="007C55B4">
      <w:pPr>
        <w:spacing w:before="100" w:beforeAutospacing="1" w:after="120"/>
        <w:jc w:val="right"/>
        <w:rPr>
          <w:rFonts w:ascii="Abadi" w:hAnsi="Abadi" w:cs="Arial"/>
          <w:color w:val="FF0000"/>
          <w:sz w:val="24"/>
          <w:szCs w:val="24"/>
          <w:u w:val="single"/>
          <w:lang w:val="en-GB"/>
        </w:rPr>
      </w:pPr>
    </w:p>
    <w:p w14:paraId="13282EE4" w14:textId="1E92C0D4" w:rsidR="00D77FFE" w:rsidRPr="00DD1433" w:rsidRDefault="007C55B4" w:rsidP="007C55B4">
      <w:pPr>
        <w:spacing w:before="100" w:beforeAutospacing="1" w:after="120"/>
        <w:jc w:val="right"/>
        <w:rPr>
          <w:rFonts w:ascii="Abadi" w:hAnsi="Abadi" w:cs="Arial"/>
          <w:b/>
          <w:bCs/>
          <w:sz w:val="28"/>
          <w:szCs w:val="28"/>
          <w:lang w:val="en-GB"/>
        </w:rPr>
      </w:pPr>
      <w:r w:rsidRPr="00DD1433">
        <w:rPr>
          <w:rFonts w:ascii="Abadi" w:hAnsi="Abadi" w:cs="Arial"/>
          <w:color w:val="FF0000"/>
          <w:sz w:val="28"/>
          <w:szCs w:val="28"/>
          <w:u w:val="single"/>
          <w:lang w:val="en-GB"/>
        </w:rPr>
        <w:t xml:space="preserve"> </w:t>
      </w:r>
      <w:proofErr w:type="spellStart"/>
      <w:r w:rsidRPr="00DD1433">
        <w:rPr>
          <w:rFonts w:ascii="Abadi" w:hAnsi="Abadi" w:cs="Arial"/>
          <w:b/>
          <w:bCs/>
          <w:sz w:val="28"/>
          <w:szCs w:val="28"/>
          <w:lang w:val="en-GB"/>
        </w:rPr>
        <w:t>Ratha</w:t>
      </w:r>
      <w:proofErr w:type="spellEnd"/>
      <w:r w:rsidRPr="00DD1433">
        <w:rPr>
          <w:rFonts w:ascii="Abadi" w:hAnsi="Abadi" w:cs="Arial"/>
          <w:b/>
          <w:bCs/>
          <w:sz w:val="28"/>
          <w:szCs w:val="28"/>
          <w:lang w:val="en-GB"/>
        </w:rPr>
        <w:t xml:space="preserve"> Yatra Committee</w:t>
      </w:r>
      <w:r w:rsidR="00DB4BAF" w:rsidRPr="00DD1433">
        <w:rPr>
          <w:rFonts w:ascii="Abadi" w:hAnsi="Abadi" w:cs="Arial"/>
          <w:b/>
          <w:bCs/>
          <w:sz w:val="28"/>
          <w:szCs w:val="28"/>
          <w:lang w:val="en-GB"/>
        </w:rPr>
        <w:t>-2023.</w:t>
      </w:r>
    </w:p>
    <w:sectPr w:rsidR="00D77FFE" w:rsidRPr="00DD1433" w:rsidSect="00E57DA5">
      <w:pgSz w:w="11906" w:h="16838" w:code="9"/>
      <w:pgMar w:top="1440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3F6D0" w14:textId="77777777" w:rsidR="003F2422" w:rsidRDefault="003F2422" w:rsidP="003679FB">
      <w:pPr>
        <w:spacing w:after="0" w:line="240" w:lineRule="auto"/>
      </w:pPr>
      <w:r>
        <w:separator/>
      </w:r>
    </w:p>
  </w:endnote>
  <w:endnote w:type="continuationSeparator" w:id="0">
    <w:p w14:paraId="33F02137" w14:textId="77777777" w:rsidR="003F2422" w:rsidRDefault="003F2422" w:rsidP="00367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C8EA1" w14:textId="77777777" w:rsidR="003F2422" w:rsidRDefault="003F2422" w:rsidP="003679FB">
      <w:pPr>
        <w:spacing w:after="0" w:line="240" w:lineRule="auto"/>
      </w:pPr>
      <w:r>
        <w:separator/>
      </w:r>
    </w:p>
  </w:footnote>
  <w:footnote w:type="continuationSeparator" w:id="0">
    <w:p w14:paraId="28FF4028" w14:textId="77777777" w:rsidR="003F2422" w:rsidRDefault="003F2422" w:rsidP="003679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25993"/>
    <w:multiLevelType w:val="hybridMultilevel"/>
    <w:tmpl w:val="47DE7618"/>
    <w:lvl w:ilvl="0" w:tplc="9970CEB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6630C"/>
    <w:multiLevelType w:val="hybridMultilevel"/>
    <w:tmpl w:val="FA3EA3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73521"/>
    <w:multiLevelType w:val="multilevel"/>
    <w:tmpl w:val="F2FE9C62"/>
    <w:lvl w:ilvl="0">
      <w:start w:val="2"/>
      <w:numFmt w:val="decimal"/>
      <w:lvlText w:val="%1.0"/>
      <w:lvlJc w:val="left"/>
      <w:pPr>
        <w:ind w:left="465" w:hanging="465"/>
      </w:pPr>
      <w:rPr>
        <w:rFonts w:hint="default"/>
        <w:sz w:val="24"/>
      </w:rPr>
    </w:lvl>
    <w:lvl w:ilvl="1">
      <w:start w:val="1"/>
      <w:numFmt w:val="decimalZero"/>
      <w:lvlText w:val="%1.%2"/>
      <w:lvlJc w:val="left"/>
      <w:pPr>
        <w:ind w:left="1185" w:hanging="465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4"/>
      </w:rPr>
    </w:lvl>
  </w:abstractNum>
  <w:abstractNum w:abstractNumId="3" w15:restartNumberingAfterBreak="0">
    <w:nsid w:val="3CCF23E4"/>
    <w:multiLevelType w:val="hybridMultilevel"/>
    <w:tmpl w:val="3FF876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7761D"/>
    <w:multiLevelType w:val="hybridMultilevel"/>
    <w:tmpl w:val="8460E4E0"/>
    <w:lvl w:ilvl="0" w:tplc="7F6CBA3E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1444DB"/>
    <w:multiLevelType w:val="hybridMultilevel"/>
    <w:tmpl w:val="7EFE5D2E"/>
    <w:lvl w:ilvl="0" w:tplc="21BA2DE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B31EA3"/>
    <w:multiLevelType w:val="hybridMultilevel"/>
    <w:tmpl w:val="DD4A0190"/>
    <w:lvl w:ilvl="0" w:tplc="4A7AAAC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418977">
    <w:abstractNumId w:val="2"/>
  </w:num>
  <w:num w:numId="2" w16cid:durableId="48825700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9641405">
    <w:abstractNumId w:val="4"/>
  </w:num>
  <w:num w:numId="4" w16cid:durableId="2093427597">
    <w:abstractNumId w:val="3"/>
  </w:num>
  <w:num w:numId="5" w16cid:durableId="1252741348">
    <w:abstractNumId w:val="1"/>
  </w:num>
  <w:num w:numId="6" w16cid:durableId="891355955">
    <w:abstractNumId w:val="5"/>
  </w:num>
  <w:num w:numId="7" w16cid:durableId="1489325407">
    <w:abstractNumId w:val="6"/>
  </w:num>
  <w:num w:numId="8" w16cid:durableId="396322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B0F"/>
    <w:rsid w:val="00003BEA"/>
    <w:rsid w:val="0001385B"/>
    <w:rsid w:val="0002136F"/>
    <w:rsid w:val="0002310F"/>
    <w:rsid w:val="000821FB"/>
    <w:rsid w:val="0008732A"/>
    <w:rsid w:val="00096BE4"/>
    <w:rsid w:val="000B3B0B"/>
    <w:rsid w:val="000B5995"/>
    <w:rsid w:val="000B7BC7"/>
    <w:rsid w:val="000C1202"/>
    <w:rsid w:val="000E66B7"/>
    <w:rsid w:val="001068B7"/>
    <w:rsid w:val="00122FBF"/>
    <w:rsid w:val="00126463"/>
    <w:rsid w:val="001B0B17"/>
    <w:rsid w:val="001B4F4D"/>
    <w:rsid w:val="001E0997"/>
    <w:rsid w:val="001F0FF9"/>
    <w:rsid w:val="001F7ADC"/>
    <w:rsid w:val="00241B3D"/>
    <w:rsid w:val="0024224D"/>
    <w:rsid w:val="002520A3"/>
    <w:rsid w:val="002617A2"/>
    <w:rsid w:val="002F0514"/>
    <w:rsid w:val="003026C1"/>
    <w:rsid w:val="00311929"/>
    <w:rsid w:val="003136A3"/>
    <w:rsid w:val="00336117"/>
    <w:rsid w:val="00346108"/>
    <w:rsid w:val="00354F16"/>
    <w:rsid w:val="003679FB"/>
    <w:rsid w:val="003D3F15"/>
    <w:rsid w:val="003F2422"/>
    <w:rsid w:val="00401821"/>
    <w:rsid w:val="004243CD"/>
    <w:rsid w:val="00445B5A"/>
    <w:rsid w:val="00456759"/>
    <w:rsid w:val="004E2408"/>
    <w:rsid w:val="004F151D"/>
    <w:rsid w:val="004F7521"/>
    <w:rsid w:val="00504FD7"/>
    <w:rsid w:val="00510591"/>
    <w:rsid w:val="00513973"/>
    <w:rsid w:val="0052650A"/>
    <w:rsid w:val="00534C63"/>
    <w:rsid w:val="0055131F"/>
    <w:rsid w:val="005C68F7"/>
    <w:rsid w:val="005D39EA"/>
    <w:rsid w:val="005E2DC4"/>
    <w:rsid w:val="00620E78"/>
    <w:rsid w:val="00633418"/>
    <w:rsid w:val="00643648"/>
    <w:rsid w:val="00643F14"/>
    <w:rsid w:val="0065752A"/>
    <w:rsid w:val="0068155A"/>
    <w:rsid w:val="006A428A"/>
    <w:rsid w:val="006C76D8"/>
    <w:rsid w:val="006D12EF"/>
    <w:rsid w:val="006D68D6"/>
    <w:rsid w:val="006E4BEC"/>
    <w:rsid w:val="006F0A55"/>
    <w:rsid w:val="006F62CC"/>
    <w:rsid w:val="006F73EE"/>
    <w:rsid w:val="007062DA"/>
    <w:rsid w:val="00733F50"/>
    <w:rsid w:val="0074379A"/>
    <w:rsid w:val="00752826"/>
    <w:rsid w:val="00762691"/>
    <w:rsid w:val="007816D0"/>
    <w:rsid w:val="007B781B"/>
    <w:rsid w:val="007C0074"/>
    <w:rsid w:val="007C20BA"/>
    <w:rsid w:val="007C55B4"/>
    <w:rsid w:val="007E448C"/>
    <w:rsid w:val="00804E90"/>
    <w:rsid w:val="0081351F"/>
    <w:rsid w:val="008450E4"/>
    <w:rsid w:val="00864C60"/>
    <w:rsid w:val="008962BE"/>
    <w:rsid w:val="008A5356"/>
    <w:rsid w:val="008C74DD"/>
    <w:rsid w:val="00927DD6"/>
    <w:rsid w:val="00954254"/>
    <w:rsid w:val="00954D6F"/>
    <w:rsid w:val="009671D9"/>
    <w:rsid w:val="00987268"/>
    <w:rsid w:val="009969B5"/>
    <w:rsid w:val="009B3CCB"/>
    <w:rsid w:val="009D4AAA"/>
    <w:rsid w:val="009D7B6B"/>
    <w:rsid w:val="009F6356"/>
    <w:rsid w:val="00A13B4E"/>
    <w:rsid w:val="00A17036"/>
    <w:rsid w:val="00A25A14"/>
    <w:rsid w:val="00A315E7"/>
    <w:rsid w:val="00A31DC2"/>
    <w:rsid w:val="00A3552C"/>
    <w:rsid w:val="00A87BB5"/>
    <w:rsid w:val="00AC5936"/>
    <w:rsid w:val="00AD3B0F"/>
    <w:rsid w:val="00AD6FAC"/>
    <w:rsid w:val="00B13274"/>
    <w:rsid w:val="00B244B9"/>
    <w:rsid w:val="00B44A93"/>
    <w:rsid w:val="00B57049"/>
    <w:rsid w:val="00B801CF"/>
    <w:rsid w:val="00B82E8E"/>
    <w:rsid w:val="00B97F61"/>
    <w:rsid w:val="00BE727C"/>
    <w:rsid w:val="00BF34CA"/>
    <w:rsid w:val="00BF7960"/>
    <w:rsid w:val="00C9204C"/>
    <w:rsid w:val="00CA7892"/>
    <w:rsid w:val="00CC0873"/>
    <w:rsid w:val="00CD2B8B"/>
    <w:rsid w:val="00CF6BF9"/>
    <w:rsid w:val="00D00294"/>
    <w:rsid w:val="00D04447"/>
    <w:rsid w:val="00D7784C"/>
    <w:rsid w:val="00D77FFE"/>
    <w:rsid w:val="00D80116"/>
    <w:rsid w:val="00D91AAD"/>
    <w:rsid w:val="00DB4BAF"/>
    <w:rsid w:val="00DB54AC"/>
    <w:rsid w:val="00DD1433"/>
    <w:rsid w:val="00DD5664"/>
    <w:rsid w:val="00DE13A0"/>
    <w:rsid w:val="00DF1DDA"/>
    <w:rsid w:val="00DF58D9"/>
    <w:rsid w:val="00E07FB3"/>
    <w:rsid w:val="00E14199"/>
    <w:rsid w:val="00E33C2B"/>
    <w:rsid w:val="00E52C27"/>
    <w:rsid w:val="00E56F27"/>
    <w:rsid w:val="00E573E6"/>
    <w:rsid w:val="00E57DA5"/>
    <w:rsid w:val="00E84953"/>
    <w:rsid w:val="00EB244D"/>
    <w:rsid w:val="00EE7BC8"/>
    <w:rsid w:val="00EF38D5"/>
    <w:rsid w:val="00EF4942"/>
    <w:rsid w:val="00F20312"/>
    <w:rsid w:val="00F223C4"/>
    <w:rsid w:val="00F2685B"/>
    <w:rsid w:val="00F318B8"/>
    <w:rsid w:val="00F35613"/>
    <w:rsid w:val="00F36354"/>
    <w:rsid w:val="00F41E25"/>
    <w:rsid w:val="00F833B3"/>
    <w:rsid w:val="00F9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C1334"/>
  <w15:chartTrackingRefBased/>
  <w15:docId w15:val="{61E9216D-C579-4B82-8C4B-1852E66D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E7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3F14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18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8D9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8D9"/>
    <w:rPr>
      <w:rFonts w:ascii="Segoe UI" w:hAnsi="Segoe UI" w:cs="Mangal"/>
      <w:sz w:val="18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67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9F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67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9F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3039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GOPAL CHANDRA SATAPATHY</dc:creator>
  <cp:keywords/>
  <dc:description/>
  <cp:lastModifiedBy>BIJAYA KUMAR PARIDA</cp:lastModifiedBy>
  <cp:revision>2</cp:revision>
  <cp:lastPrinted>2023-06-10T05:04:00Z</cp:lastPrinted>
  <dcterms:created xsi:type="dcterms:W3CDTF">2023-06-17T11:25:00Z</dcterms:created>
  <dcterms:modified xsi:type="dcterms:W3CDTF">2023-06-17T11:25:00Z</dcterms:modified>
</cp:coreProperties>
</file>