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8837C" w14:textId="77777777" w:rsidR="001E0997" w:rsidRPr="00CB10EF" w:rsidRDefault="001E0997" w:rsidP="001E0997">
      <w:pPr>
        <w:spacing w:before="100" w:beforeAutospacing="1" w:after="120"/>
        <w:jc w:val="center"/>
        <w:rPr>
          <w:rFonts w:ascii="Arial" w:hAnsi="Arial" w:cs="Arial"/>
          <w:color w:val="FF0000"/>
          <w:sz w:val="24"/>
          <w:szCs w:val="24"/>
          <w:u w:val="single"/>
          <w:lang w:val="en-GB"/>
        </w:rPr>
      </w:pPr>
      <w:r w:rsidRPr="00CB10EF">
        <w:rPr>
          <w:rFonts w:ascii="Arial" w:hAnsi="Arial" w:cs="Arial"/>
          <w:color w:val="FF0000"/>
          <w:sz w:val="24"/>
          <w:szCs w:val="24"/>
          <w:u w:val="single"/>
          <w:lang w:val="en-GB"/>
        </w:rPr>
        <w:t>JAY JAGANNATH</w:t>
      </w:r>
      <w:r>
        <w:rPr>
          <w:rFonts w:ascii="Arial" w:hAnsi="Arial" w:cs="Arial"/>
          <w:color w:val="FF0000"/>
          <w:sz w:val="24"/>
          <w:szCs w:val="24"/>
          <w:u w:val="single"/>
          <w:lang w:val="en-GB"/>
        </w:rPr>
        <w:t xml:space="preserve"> </w:t>
      </w:r>
    </w:p>
    <w:p w14:paraId="1C08837D" w14:textId="18680CFF" w:rsidR="001E0997" w:rsidRPr="00CB10EF" w:rsidRDefault="001E0997" w:rsidP="005C3617">
      <w:pPr>
        <w:spacing w:before="100" w:beforeAutospacing="1" w:after="120"/>
        <w:jc w:val="center"/>
        <w:rPr>
          <w:rFonts w:ascii="Arial" w:hAnsi="Arial" w:cs="Arial"/>
          <w:color w:val="FF0000"/>
          <w:sz w:val="24"/>
          <w:szCs w:val="24"/>
          <w:lang w:val="en-GB"/>
        </w:rPr>
      </w:pPr>
      <w:r w:rsidRPr="00CB10EF">
        <w:rPr>
          <w:rFonts w:ascii="Arial" w:hAnsi="Arial" w:cs="Arial"/>
          <w:color w:val="FF0000"/>
          <w:sz w:val="24"/>
          <w:szCs w:val="24"/>
          <w:lang w:val="en-GB"/>
        </w:rPr>
        <w:t xml:space="preserve">RATHA YATRA </w:t>
      </w:r>
      <w:r w:rsidR="002F631D" w:rsidRPr="00CB10EF">
        <w:rPr>
          <w:rFonts w:ascii="Arial" w:hAnsi="Arial" w:cs="Arial"/>
          <w:color w:val="FF0000"/>
          <w:sz w:val="24"/>
          <w:szCs w:val="24"/>
          <w:lang w:val="en-GB"/>
        </w:rPr>
        <w:t>COMMITTEE:</w:t>
      </w:r>
      <w:r w:rsidRPr="00CB10EF">
        <w:rPr>
          <w:rFonts w:ascii="Arial" w:hAnsi="Arial" w:cs="Arial"/>
          <w:color w:val="FF0000"/>
          <w:sz w:val="24"/>
          <w:szCs w:val="24"/>
          <w:lang w:val="en-GB"/>
        </w:rPr>
        <w:t xml:space="preserve"> 20</w:t>
      </w:r>
      <w:r>
        <w:rPr>
          <w:rFonts w:ascii="Arial" w:hAnsi="Arial" w:cs="Arial"/>
          <w:color w:val="FF0000"/>
          <w:sz w:val="24"/>
          <w:szCs w:val="24"/>
          <w:lang w:val="en-GB"/>
        </w:rPr>
        <w:t>2</w:t>
      </w:r>
      <w:r w:rsidR="009A7A16">
        <w:rPr>
          <w:rFonts w:ascii="Arial" w:hAnsi="Arial" w:cs="Arial"/>
          <w:color w:val="FF0000"/>
          <w:sz w:val="24"/>
          <w:szCs w:val="24"/>
          <w:lang w:val="en-GB"/>
        </w:rPr>
        <w:t>3</w:t>
      </w:r>
    </w:p>
    <w:p w14:paraId="1C08837E" w14:textId="77777777" w:rsidR="001E0997" w:rsidRPr="008962BE" w:rsidRDefault="001E0997" w:rsidP="001E0997">
      <w:pPr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lang w:val="en-GB"/>
        </w:rPr>
      </w:pPr>
      <w:r w:rsidRPr="008962BE">
        <w:rPr>
          <w:rFonts w:ascii="Arial" w:hAnsi="Arial" w:cs="Arial"/>
          <w:b/>
          <w:bCs/>
          <w:sz w:val="24"/>
          <w:szCs w:val="24"/>
          <w:lang w:val="en-GB"/>
        </w:rPr>
        <w:t xml:space="preserve">Sh. K J Patel (Unit Head) </w:t>
      </w:r>
    </w:p>
    <w:p w14:paraId="1C08837F" w14:textId="4D690FA1" w:rsidR="001E0997" w:rsidRPr="00D00294" w:rsidRDefault="001E0997" w:rsidP="003026C1">
      <w:pPr>
        <w:pStyle w:val="ListParagraph"/>
        <w:numPr>
          <w:ilvl w:val="0"/>
          <w:numId w:val="5"/>
        </w:numPr>
        <w:spacing w:before="100" w:beforeAutospacing="1" w:line="120" w:lineRule="auto"/>
        <w:jc w:val="both"/>
        <w:rPr>
          <w:rFonts w:ascii="Arial" w:hAnsi="Arial" w:cs="Arial"/>
          <w:lang w:val="en-GB"/>
        </w:rPr>
      </w:pPr>
      <w:proofErr w:type="spellStart"/>
      <w:r w:rsidRPr="00D00294">
        <w:rPr>
          <w:rFonts w:ascii="Arial" w:hAnsi="Arial" w:cs="Arial"/>
          <w:lang w:val="en-GB"/>
        </w:rPr>
        <w:t>Sh</w:t>
      </w:r>
      <w:proofErr w:type="spellEnd"/>
      <w:r w:rsidRPr="00D00294">
        <w:rPr>
          <w:rFonts w:ascii="Arial" w:hAnsi="Arial" w:cs="Arial"/>
          <w:lang w:val="en-GB"/>
        </w:rPr>
        <w:t xml:space="preserve"> D Nayak</w:t>
      </w:r>
      <w:r w:rsidR="00D00294" w:rsidRPr="00D00294">
        <w:rPr>
          <w:rFonts w:ascii="Arial" w:hAnsi="Arial" w:cs="Arial"/>
          <w:lang w:val="en-GB"/>
        </w:rPr>
        <w:tab/>
        <w:t>2.</w:t>
      </w:r>
      <w:r w:rsidR="00D00294">
        <w:rPr>
          <w:rFonts w:ascii="Arial" w:hAnsi="Arial" w:cs="Arial"/>
          <w:lang w:val="en-GB"/>
        </w:rPr>
        <w:t xml:space="preserve"> </w:t>
      </w:r>
      <w:r w:rsidRPr="00D00294">
        <w:rPr>
          <w:rFonts w:ascii="Arial" w:hAnsi="Arial" w:cs="Arial"/>
          <w:lang w:val="en-GB"/>
        </w:rPr>
        <w:t xml:space="preserve">Sh. </w:t>
      </w:r>
      <w:proofErr w:type="spellStart"/>
      <w:r w:rsidRPr="00D00294">
        <w:rPr>
          <w:rFonts w:ascii="Arial" w:hAnsi="Arial" w:cs="Arial"/>
          <w:lang w:val="en-GB"/>
        </w:rPr>
        <w:t>P.K.Sahoo</w:t>
      </w:r>
      <w:proofErr w:type="spellEnd"/>
      <w:r w:rsidR="00D00294" w:rsidRPr="00D00294">
        <w:rPr>
          <w:rFonts w:ascii="Arial" w:hAnsi="Arial" w:cs="Arial"/>
          <w:lang w:val="en-GB"/>
        </w:rPr>
        <w:tab/>
        <w:t>3.</w:t>
      </w:r>
      <w:r w:rsidR="00D00294">
        <w:rPr>
          <w:rFonts w:ascii="Arial" w:hAnsi="Arial" w:cs="Arial"/>
          <w:lang w:val="en-GB"/>
        </w:rPr>
        <w:t xml:space="preserve"> </w:t>
      </w:r>
      <w:proofErr w:type="spellStart"/>
      <w:r w:rsidRPr="00D00294">
        <w:rPr>
          <w:rFonts w:ascii="Arial" w:hAnsi="Arial" w:cs="Arial"/>
          <w:lang w:val="en-GB"/>
        </w:rPr>
        <w:t>Sh</w:t>
      </w:r>
      <w:proofErr w:type="spellEnd"/>
      <w:r w:rsidRPr="00D00294">
        <w:rPr>
          <w:rFonts w:ascii="Arial" w:hAnsi="Arial" w:cs="Arial"/>
          <w:lang w:val="en-GB"/>
        </w:rPr>
        <w:t xml:space="preserve"> </w:t>
      </w:r>
      <w:r w:rsidR="009A7A16">
        <w:rPr>
          <w:rFonts w:ascii="Arial" w:hAnsi="Arial" w:cs="Arial"/>
          <w:lang w:val="en-GB"/>
        </w:rPr>
        <w:t>Sanjib Chakraborty</w:t>
      </w:r>
      <w:r w:rsidR="00D00294" w:rsidRPr="00D00294">
        <w:rPr>
          <w:rFonts w:ascii="Arial" w:hAnsi="Arial" w:cs="Arial"/>
          <w:lang w:val="en-GB"/>
        </w:rPr>
        <w:tab/>
        <w:t>4.</w:t>
      </w:r>
      <w:r w:rsidR="00D00294">
        <w:rPr>
          <w:rFonts w:ascii="Arial" w:hAnsi="Arial" w:cs="Arial"/>
          <w:lang w:val="en-GB"/>
        </w:rPr>
        <w:t xml:space="preserve"> </w:t>
      </w:r>
      <w:proofErr w:type="spellStart"/>
      <w:r w:rsidRPr="00D00294">
        <w:rPr>
          <w:rFonts w:ascii="Arial" w:hAnsi="Arial" w:cs="Arial"/>
          <w:lang w:val="en-GB"/>
        </w:rPr>
        <w:t>Sh</w:t>
      </w:r>
      <w:proofErr w:type="spellEnd"/>
      <w:r w:rsidRPr="00D00294">
        <w:rPr>
          <w:rFonts w:ascii="Arial" w:hAnsi="Arial" w:cs="Arial"/>
          <w:lang w:val="en-GB"/>
        </w:rPr>
        <w:t xml:space="preserve"> </w:t>
      </w:r>
      <w:proofErr w:type="spellStart"/>
      <w:r w:rsidRPr="00D00294">
        <w:rPr>
          <w:rFonts w:ascii="Arial" w:hAnsi="Arial" w:cs="Arial"/>
          <w:lang w:val="en-GB"/>
        </w:rPr>
        <w:t>B.K.Parida</w:t>
      </w:r>
      <w:proofErr w:type="spellEnd"/>
    </w:p>
    <w:p w14:paraId="1C2A5F34" w14:textId="77777777" w:rsidR="009A7A16" w:rsidRDefault="00D00294" w:rsidP="00D00294">
      <w:pPr>
        <w:spacing w:before="100" w:beforeAutospacing="1" w:after="0" w:line="120" w:lineRule="auto"/>
        <w:ind w:firstLine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5.</w:t>
      </w:r>
      <w:r>
        <w:rPr>
          <w:rFonts w:ascii="Arial" w:hAnsi="Arial" w:cs="Arial"/>
          <w:sz w:val="24"/>
          <w:szCs w:val="24"/>
          <w:lang w:val="en-GB"/>
        </w:rPr>
        <w:tab/>
      </w:r>
      <w:proofErr w:type="spellStart"/>
      <w:r w:rsidR="001E0997" w:rsidRPr="000C2CAE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 w:rsidRPr="000C2C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Debashis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Mohanty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  <w:r w:rsidR="009A7A16">
        <w:rPr>
          <w:rFonts w:ascii="Arial" w:hAnsi="Arial" w:cs="Arial"/>
          <w:sz w:val="24"/>
          <w:szCs w:val="24"/>
          <w:lang w:val="en-GB"/>
        </w:rPr>
        <w:t xml:space="preserve">6.. </w:t>
      </w:r>
      <w:proofErr w:type="spellStart"/>
      <w:r w:rsidR="009A7A16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9A7A16">
        <w:rPr>
          <w:rFonts w:ascii="Arial" w:hAnsi="Arial" w:cs="Arial"/>
          <w:sz w:val="24"/>
          <w:szCs w:val="24"/>
          <w:lang w:val="en-GB"/>
        </w:rPr>
        <w:t xml:space="preserve">  </w:t>
      </w:r>
      <w:proofErr w:type="spellStart"/>
      <w:r w:rsidR="009A7A16">
        <w:rPr>
          <w:rFonts w:ascii="Arial" w:hAnsi="Arial" w:cs="Arial"/>
          <w:sz w:val="24"/>
          <w:szCs w:val="24"/>
          <w:lang w:val="en-GB"/>
        </w:rPr>
        <w:t>Subhasis</w:t>
      </w:r>
      <w:proofErr w:type="spellEnd"/>
      <w:r w:rsidR="009A7A16">
        <w:rPr>
          <w:rFonts w:ascii="Arial" w:hAnsi="Arial" w:cs="Arial"/>
          <w:sz w:val="24"/>
          <w:szCs w:val="24"/>
          <w:lang w:val="en-GB"/>
        </w:rPr>
        <w:t xml:space="preserve"> Mishra 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A7A16">
        <w:rPr>
          <w:rFonts w:ascii="Arial" w:hAnsi="Arial" w:cs="Arial"/>
          <w:sz w:val="24"/>
          <w:szCs w:val="24"/>
          <w:lang w:val="en-GB"/>
        </w:rPr>
        <w:t>7</w:t>
      </w:r>
      <w:r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Ajay Bajpayee</w:t>
      </w:r>
      <w:r>
        <w:rPr>
          <w:rFonts w:ascii="Arial" w:hAnsi="Arial" w:cs="Arial"/>
          <w:sz w:val="24"/>
          <w:szCs w:val="24"/>
          <w:lang w:val="en-GB"/>
        </w:rPr>
        <w:t xml:space="preserve">   </w:t>
      </w:r>
    </w:p>
    <w:p w14:paraId="1C088381" w14:textId="1919D9E3" w:rsidR="001E0997" w:rsidRPr="000C2CAE" w:rsidRDefault="009A7A16" w:rsidP="009A7A16">
      <w:pPr>
        <w:spacing w:before="100" w:beforeAutospacing="1" w:after="0" w:line="120" w:lineRule="auto"/>
        <w:ind w:firstLine="360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8</w:t>
      </w:r>
      <w:r w:rsidR="00D0029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1E0997" w:rsidRPr="000C2CAE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 w:rsidRPr="000C2C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Tusar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Samantray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 9</w:t>
      </w:r>
      <w:r w:rsidR="00D00294">
        <w:rPr>
          <w:rFonts w:ascii="Arial" w:hAnsi="Arial" w:cs="Arial"/>
          <w:sz w:val="24"/>
          <w:szCs w:val="24"/>
          <w:lang w:val="en-GB"/>
        </w:rPr>
        <w:t xml:space="preserve">.  </w:t>
      </w:r>
      <w:proofErr w:type="spellStart"/>
      <w:r w:rsidR="001E0997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Rakesh Ojha</w:t>
      </w:r>
      <w:r w:rsidR="00D00294">
        <w:rPr>
          <w:rFonts w:ascii="Arial" w:hAnsi="Arial" w:cs="Arial"/>
          <w:sz w:val="24"/>
          <w:szCs w:val="24"/>
          <w:lang w:val="en-GB"/>
        </w:rPr>
        <w:t xml:space="preserve">   </w:t>
      </w:r>
      <w:r>
        <w:rPr>
          <w:rFonts w:ascii="Arial" w:hAnsi="Arial" w:cs="Arial"/>
          <w:sz w:val="24"/>
          <w:szCs w:val="24"/>
          <w:lang w:val="en-GB"/>
        </w:rPr>
        <w:t>10</w:t>
      </w:r>
      <w:r w:rsidR="00D00294">
        <w:rPr>
          <w:rFonts w:ascii="Arial" w:hAnsi="Arial" w:cs="Arial"/>
          <w:sz w:val="24"/>
          <w:szCs w:val="24"/>
          <w:lang w:val="en-GB"/>
        </w:rPr>
        <w:t xml:space="preserve">. </w:t>
      </w:r>
      <w:proofErr w:type="spellStart"/>
      <w:r w:rsidR="001E0997" w:rsidRPr="000C2CAE">
        <w:rPr>
          <w:rFonts w:ascii="Arial" w:hAnsi="Arial" w:cs="Arial"/>
          <w:sz w:val="24"/>
          <w:szCs w:val="24"/>
          <w:lang w:val="en-GB"/>
        </w:rPr>
        <w:t>Sh</w:t>
      </w:r>
      <w:proofErr w:type="spellEnd"/>
      <w:r w:rsidR="001E0997" w:rsidRPr="000C2CAE">
        <w:rPr>
          <w:rFonts w:ascii="Arial" w:hAnsi="Arial" w:cs="Arial"/>
          <w:sz w:val="24"/>
          <w:szCs w:val="24"/>
          <w:lang w:val="en-GB"/>
        </w:rPr>
        <w:t xml:space="preserve"> G C </w:t>
      </w:r>
      <w:proofErr w:type="spellStart"/>
      <w:r w:rsidR="001E0997" w:rsidRPr="000C2CAE">
        <w:rPr>
          <w:rFonts w:ascii="Arial" w:hAnsi="Arial" w:cs="Arial"/>
          <w:sz w:val="24"/>
          <w:szCs w:val="24"/>
          <w:lang w:val="en-GB"/>
        </w:rPr>
        <w:t>Satpathy</w:t>
      </w:r>
      <w:proofErr w:type="spellEnd"/>
      <w:r w:rsidR="00D00294">
        <w:rPr>
          <w:rFonts w:ascii="Arial" w:hAnsi="Arial" w:cs="Arial"/>
          <w:sz w:val="24"/>
          <w:szCs w:val="24"/>
          <w:lang w:val="en-GB"/>
        </w:rPr>
        <w:t xml:space="preserve">   </w:t>
      </w:r>
    </w:p>
    <w:p w14:paraId="1C088382" w14:textId="77777777" w:rsidR="001E0997" w:rsidRPr="001E0997" w:rsidRDefault="001E0997" w:rsidP="001E0997">
      <w:pPr>
        <w:spacing w:before="100" w:beforeAutospacing="1" w:after="120"/>
        <w:jc w:val="both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1E0997">
        <w:rPr>
          <w:rFonts w:ascii="Arial" w:hAnsi="Arial" w:cs="Arial"/>
          <w:b/>
          <w:bCs/>
          <w:sz w:val="24"/>
          <w:szCs w:val="24"/>
          <w:u w:val="single"/>
          <w:lang w:val="en-GB"/>
        </w:rPr>
        <w:t>RATHA YATRA SUB-COMMITTEE</w:t>
      </w:r>
    </w:p>
    <w:tbl>
      <w:tblPr>
        <w:tblStyle w:val="TableGrid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7"/>
        <w:gridCol w:w="3544"/>
      </w:tblGrid>
      <w:tr w:rsidR="001E0997" w:rsidRPr="005D119F" w14:paraId="1C088387" w14:textId="77777777" w:rsidTr="00DF5E9B">
        <w:tc>
          <w:tcPr>
            <w:tcW w:w="567" w:type="dxa"/>
          </w:tcPr>
          <w:p w14:paraId="1C088383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14:paraId="1C088384" w14:textId="77777777" w:rsidR="001E0997" w:rsidRPr="00D64BBE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64BBE">
              <w:rPr>
                <w:rFonts w:ascii="Arial" w:hAnsi="Arial" w:cs="Arial"/>
                <w:b/>
                <w:bCs/>
                <w:sz w:val="28"/>
                <w:szCs w:val="28"/>
              </w:rPr>
              <w:t>Committee</w:t>
            </w:r>
          </w:p>
        </w:tc>
        <w:tc>
          <w:tcPr>
            <w:tcW w:w="2977" w:type="dxa"/>
          </w:tcPr>
          <w:p w14:paraId="1C088385" w14:textId="77777777" w:rsidR="001E0997" w:rsidRPr="00D64BBE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lang w:val="en-GB"/>
              </w:rPr>
            </w:pPr>
            <w:r w:rsidRPr="00D64BBE">
              <w:rPr>
                <w:rFonts w:ascii="Arial" w:hAnsi="Arial" w:cs="Arial"/>
                <w:b/>
                <w:bCs/>
                <w:lang w:val="en-GB"/>
              </w:rPr>
              <w:t>Activities</w:t>
            </w:r>
          </w:p>
        </w:tc>
        <w:tc>
          <w:tcPr>
            <w:tcW w:w="3544" w:type="dxa"/>
          </w:tcPr>
          <w:p w14:paraId="1C088386" w14:textId="77777777" w:rsidR="001E0997" w:rsidRPr="00D64BBE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00D64BB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Members</w:t>
            </w:r>
          </w:p>
        </w:tc>
      </w:tr>
      <w:tr w:rsidR="001E0997" w:rsidRPr="005D119F" w14:paraId="1C0883A8" w14:textId="77777777" w:rsidTr="00DF5E9B">
        <w:tc>
          <w:tcPr>
            <w:tcW w:w="567" w:type="dxa"/>
          </w:tcPr>
          <w:p w14:paraId="6FD07D8B" w14:textId="77777777" w:rsidR="001E0997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</w:t>
            </w:r>
          </w:p>
          <w:p w14:paraId="07696A93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A5CEAAD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BC414B2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18D8EBF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582BEE63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BA19EEC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8702CAE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2C476D8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3205BC5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B7A13C6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24160E79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9A9C695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654A5FF9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2902631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78311CF0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45CD396F" w14:textId="77777777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304AA8B2" w14:textId="555E9A88" w:rsidR="00B6758C" w:rsidRDefault="002C06F0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</w:t>
            </w:r>
          </w:p>
          <w:p w14:paraId="1C088388" w14:textId="7533E8CF" w:rsidR="00B6758C" w:rsidRPr="005D119F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</w:tcPr>
          <w:p w14:paraId="1C088389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119F">
              <w:rPr>
                <w:rFonts w:ascii="Arial" w:hAnsi="Arial" w:cs="Arial"/>
                <w:sz w:val="28"/>
                <w:szCs w:val="28"/>
              </w:rPr>
              <w:t>Chariot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D119F">
              <w:rPr>
                <w:rFonts w:ascii="Arial" w:hAnsi="Arial" w:cs="Arial"/>
                <w:sz w:val="28"/>
                <w:szCs w:val="28"/>
              </w:rPr>
              <w:t>Inspection</w:t>
            </w:r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Charamala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Seva </w:t>
            </w:r>
            <w:r w:rsidRPr="005D119F">
              <w:rPr>
                <w:rFonts w:ascii="Arial" w:hAnsi="Arial" w:cs="Arial"/>
                <w:sz w:val="28"/>
                <w:szCs w:val="28"/>
              </w:rPr>
              <w:t xml:space="preserve"> &amp; </w:t>
            </w:r>
            <w:r>
              <w:rPr>
                <w:rFonts w:ascii="Arial" w:hAnsi="Arial" w:cs="Arial"/>
                <w:sz w:val="28"/>
                <w:szCs w:val="28"/>
              </w:rPr>
              <w:t xml:space="preserve">Chariot </w:t>
            </w:r>
            <w:r w:rsidRPr="005D119F">
              <w:rPr>
                <w:rFonts w:ascii="Arial" w:hAnsi="Arial" w:cs="Arial"/>
                <w:sz w:val="28"/>
                <w:szCs w:val="28"/>
              </w:rPr>
              <w:t>Movement Management</w:t>
            </w:r>
          </w:p>
          <w:p w14:paraId="1C08838A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38B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38C" w14:textId="77777777"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38D" w14:textId="77777777"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38E" w14:textId="77777777"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38F" w14:textId="77777777"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390" w14:textId="77777777"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391" w14:textId="77777777" w:rsid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65E148A3" w14:textId="77777777" w:rsidR="00C0194A" w:rsidRDefault="00C0194A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0D7720D9" w14:textId="77777777" w:rsidR="00C0194A" w:rsidRDefault="00C0194A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83FE661" w14:textId="77777777" w:rsidR="00C0194A" w:rsidRDefault="00C0194A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392" w14:textId="2E33E75F" w:rsidR="00836144" w:rsidRPr="005D119F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Security &amp; Safety</w:t>
            </w:r>
          </w:p>
        </w:tc>
        <w:tc>
          <w:tcPr>
            <w:tcW w:w="2977" w:type="dxa"/>
          </w:tcPr>
          <w:p w14:paraId="1C088393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>Inspect the Chariot before Pulling &amp; as and when required.</w:t>
            </w:r>
          </w:p>
          <w:p w14:paraId="1C088394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>Management the flow of devotees at the time of pulling</w:t>
            </w:r>
          </w:p>
          <w:p w14:paraId="1C088395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544" w:type="dxa"/>
          </w:tcPr>
          <w:p w14:paraId="1C088396" w14:textId="63F04C3C" w:rsidR="001E0997" w:rsidRPr="006F53D1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R K Swain,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Mangal Murty,</w:t>
            </w:r>
            <w:r w:rsidR="009A7A1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A7A16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="009A7A16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S. N. Patel</w:t>
            </w:r>
            <w:r w:rsidR="00156390">
              <w:rPr>
                <w:rFonts w:ascii="Arial" w:hAnsi="Arial" w:cs="Arial"/>
                <w:b/>
                <w:sz w:val="24"/>
                <w:szCs w:val="24"/>
                <w:lang w:val="en-GB"/>
              </w:rPr>
              <w:t>,</w:t>
            </w:r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 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="001E099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Satyabrat</w:t>
            </w:r>
            <w:proofErr w:type="spellEnd"/>
            <w:r w:rsidR="001E099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Mohapatra       ( Co-ordinator) </w:t>
            </w:r>
          </w:p>
          <w:p w14:paraId="1C088397" w14:textId="227F6D69" w:rsidR="00CF6BF9" w:rsidRDefault="00CF6BF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1.</w:t>
            </w:r>
            <w:r w:rsidR="00B9133A">
              <w:rPr>
                <w:rFonts w:ascii="Arial" w:hAnsi="Arial" w:cs="Arial"/>
                <w:sz w:val="24"/>
                <w:szCs w:val="24"/>
                <w:lang w:val="en-GB"/>
              </w:rPr>
              <w:t xml:space="preserve">Sh </w:t>
            </w:r>
            <w:proofErr w:type="spellStart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>Bijay</w:t>
            </w:r>
            <w:proofErr w:type="spellEnd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Sahoo  CWS</w:t>
            </w:r>
          </w:p>
          <w:p w14:paraId="1C088398" w14:textId="41D85798" w:rsidR="00CF6BF9" w:rsidRDefault="00CF6BF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2.</w:t>
            </w:r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9133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B9133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>Pradeep Swain CWS</w:t>
            </w:r>
          </w:p>
          <w:p w14:paraId="1C088399" w14:textId="4A0C5312" w:rsidR="00CF6BF9" w:rsidRDefault="00CF6BF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3.</w:t>
            </w:r>
            <w:r w:rsidR="00B9133A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h</w:t>
            </w:r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Duryadhan </w:t>
            </w:r>
            <w:proofErr w:type="spellStart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>Bhuyan</w:t>
            </w:r>
            <w:proofErr w:type="spellEnd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CWS</w:t>
            </w:r>
          </w:p>
          <w:p w14:paraId="1C08839A" w14:textId="1D8D8934" w:rsidR="00CF6BF9" w:rsidRDefault="00CF6BF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4.</w:t>
            </w:r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>Tusar</w:t>
            </w:r>
            <w:proofErr w:type="spellEnd"/>
            <w:r w:rsidR="002F631D">
              <w:rPr>
                <w:rFonts w:ascii="Arial" w:hAnsi="Arial" w:cs="Arial"/>
                <w:sz w:val="24"/>
                <w:szCs w:val="24"/>
                <w:lang w:val="en-GB"/>
              </w:rPr>
              <w:t xml:space="preserve"> Kant Patnaik  CWS</w:t>
            </w:r>
          </w:p>
          <w:p w14:paraId="1C08839B" w14:textId="7143F381"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5. </w:t>
            </w:r>
            <w:proofErr w:type="spellStart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Bira Kishore Tarai CWS</w:t>
            </w:r>
          </w:p>
          <w:p w14:paraId="1C08839C" w14:textId="0E89F13C"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6. </w:t>
            </w:r>
            <w:proofErr w:type="spellStart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Laxman Sahoo CWS</w:t>
            </w:r>
          </w:p>
          <w:p w14:paraId="1C08839D" w14:textId="1E4A18DE"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7. </w:t>
            </w:r>
            <w:proofErr w:type="spellStart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Rajesh Verma CWS</w:t>
            </w:r>
          </w:p>
          <w:p w14:paraId="1C08839E" w14:textId="541CFE1D"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8. </w:t>
            </w:r>
            <w:proofErr w:type="spellStart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Manas Kar CWS</w:t>
            </w:r>
          </w:p>
          <w:p w14:paraId="1C08839F" w14:textId="1A59B3E6"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9. </w:t>
            </w:r>
            <w:proofErr w:type="spellStart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Pravash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Mohapatra CWS</w:t>
            </w:r>
          </w:p>
          <w:p w14:paraId="1C0883A0" w14:textId="4DD19352"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10. </w:t>
            </w:r>
            <w:proofErr w:type="spellStart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Girija Sahoo CWS</w:t>
            </w:r>
          </w:p>
          <w:p w14:paraId="1C0883A1" w14:textId="74868CED"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11. </w:t>
            </w:r>
            <w:proofErr w:type="spellStart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Sarat Nath CWS</w:t>
            </w:r>
          </w:p>
          <w:p w14:paraId="1C0883A2" w14:textId="2266D130" w:rsidR="002F631D" w:rsidRDefault="002F631D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12. </w:t>
            </w:r>
            <w:proofErr w:type="spellStart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A628EA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Dillip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Dora  P&amp;A </w:t>
            </w:r>
          </w:p>
          <w:p w14:paraId="523625E6" w14:textId="77777777" w:rsidR="00C0194A" w:rsidRDefault="00C0194A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</w:p>
          <w:p w14:paraId="1C0883A3" w14:textId="6675D9EC" w:rsidR="00CF6BF9" w:rsidRP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Security: </w:t>
            </w:r>
          </w:p>
          <w:p w14:paraId="1C0883A4" w14:textId="77777777" w:rsidR="00836144" w:rsidRP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Col. Niraj </w:t>
            </w:r>
            <w:proofErr w:type="spellStart"/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Baxi</w:t>
            </w:r>
            <w:proofErr w:type="spellEnd"/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- Coordinator</w:t>
            </w:r>
          </w:p>
          <w:p w14:paraId="1C0883A5" w14:textId="332412FC" w:rsidR="00836144" w:rsidRP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&amp;  Team</w:t>
            </w:r>
          </w:p>
          <w:p w14:paraId="1C0883A6" w14:textId="77777777" w:rsidR="00836144" w:rsidRPr="00836144" w:rsidRDefault="0083614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>Safety:</w:t>
            </w:r>
          </w:p>
          <w:p w14:paraId="1C0883A7" w14:textId="799106B6" w:rsidR="00836144" w:rsidRPr="009969B5" w:rsidRDefault="00B9133A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Rajesh K Ranjan</w:t>
            </w:r>
            <w:r w:rsidR="00836144" w:rsidRPr="0083614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&amp; Anil Ku Jena</w:t>
            </w:r>
          </w:p>
        </w:tc>
      </w:tr>
      <w:tr w:rsidR="001E0997" w:rsidRPr="005D119F" w14:paraId="1C0883B6" w14:textId="77777777" w:rsidTr="00DF5E9B">
        <w:trPr>
          <w:trHeight w:val="3534"/>
        </w:trPr>
        <w:tc>
          <w:tcPr>
            <w:tcW w:w="567" w:type="dxa"/>
          </w:tcPr>
          <w:p w14:paraId="1C0883A9" w14:textId="295B4992" w:rsidR="001E0997" w:rsidRPr="005D119F" w:rsidRDefault="002C06F0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3</w:t>
            </w:r>
          </w:p>
        </w:tc>
        <w:tc>
          <w:tcPr>
            <w:tcW w:w="3119" w:type="dxa"/>
          </w:tcPr>
          <w:p w14:paraId="1C0883AA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119F">
              <w:rPr>
                <w:rFonts w:ascii="Arial" w:hAnsi="Arial" w:cs="Arial"/>
                <w:sz w:val="28"/>
                <w:szCs w:val="28"/>
              </w:rPr>
              <w:t xml:space="preserve">Puja Committee </w:t>
            </w:r>
          </w:p>
          <w:p w14:paraId="1C0883AB" w14:textId="77777777" w:rsidR="001E0997" w:rsidRPr="005D119F" w:rsidRDefault="001E0997" w:rsidP="0002136F">
            <w:pPr>
              <w:spacing w:after="0" w:line="360" w:lineRule="auto"/>
              <w:jc w:val="both"/>
              <w:rPr>
                <w:rFonts w:ascii="Arial" w:hAnsi="Arial" w:cs="Arial"/>
                <w:sz w:val="38"/>
                <w:szCs w:val="38"/>
                <w:lang w:val="en-GB"/>
              </w:rPr>
            </w:pPr>
          </w:p>
        </w:tc>
        <w:tc>
          <w:tcPr>
            <w:tcW w:w="2977" w:type="dxa"/>
          </w:tcPr>
          <w:p w14:paraId="1C0883AC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>Ensuring availability of Puja materia</w:t>
            </w:r>
            <w:r w:rsidR="008962BE">
              <w:rPr>
                <w:rFonts w:ascii="Arial" w:hAnsi="Arial" w:cs="Arial"/>
                <w:i/>
                <w:iCs/>
                <w:lang w:val="en-GB"/>
              </w:rPr>
              <w:t>ls for performance of Puja</w:t>
            </w:r>
          </w:p>
          <w:p w14:paraId="1C0883AD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544" w:type="dxa"/>
          </w:tcPr>
          <w:p w14:paraId="1C0883AE" w14:textId="77777777" w:rsidR="001E0997" w:rsidRPr="00CF6BF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Sh</w:t>
            </w:r>
            <w:proofErr w:type="spellEnd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P.K.Tripathy</w:t>
            </w:r>
            <w:proofErr w:type="spellEnd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(Co-Ordinator) </w:t>
            </w:r>
          </w:p>
          <w:p w14:paraId="1C0883AF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D.R.Kar</w:t>
            </w:r>
            <w:proofErr w:type="spellEnd"/>
          </w:p>
          <w:p w14:paraId="1C0883B0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J B Pati</w:t>
            </w:r>
          </w:p>
          <w:p w14:paraId="1C0883B1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Pabitra</w:t>
            </w:r>
            <w:proofErr w:type="spellEnd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 Biswal</w:t>
            </w:r>
          </w:p>
          <w:p w14:paraId="1C0883B2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Saroj Mohapatra</w:t>
            </w:r>
          </w:p>
          <w:p w14:paraId="3CD41C82" w14:textId="52B96CBB" w:rsidR="00B77103" w:rsidRDefault="00B77103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Mishra</w:t>
            </w:r>
          </w:p>
          <w:p w14:paraId="1C0883B4" w14:textId="77777777" w:rsidR="00311929" w:rsidRPr="005D119F" w:rsidRDefault="00311929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Prakash Mohapatra</w:t>
            </w:r>
          </w:p>
          <w:p w14:paraId="1C0883B5" w14:textId="77777777" w:rsidR="001E0997" w:rsidRPr="005D119F" w:rsidRDefault="001E0997" w:rsidP="00AD6FAC">
            <w:pPr>
              <w:spacing w:after="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0997" w:rsidRPr="005D119F" w14:paraId="1C0883CC" w14:textId="77777777" w:rsidTr="00DF5E9B">
        <w:tc>
          <w:tcPr>
            <w:tcW w:w="567" w:type="dxa"/>
          </w:tcPr>
          <w:p w14:paraId="1C0883B7" w14:textId="2E222AAD" w:rsidR="001E0997" w:rsidRPr="005D119F" w:rsidRDefault="002C06F0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3119" w:type="dxa"/>
          </w:tcPr>
          <w:p w14:paraId="1C0883B8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119F">
              <w:rPr>
                <w:rFonts w:ascii="Arial" w:hAnsi="Arial" w:cs="Arial"/>
                <w:sz w:val="28"/>
                <w:szCs w:val="28"/>
              </w:rPr>
              <w:t xml:space="preserve">Prasad Committee </w:t>
            </w:r>
          </w:p>
          <w:p w14:paraId="1C0883B9" w14:textId="77777777" w:rsidR="001E0997" w:rsidRPr="005D119F" w:rsidRDefault="001E0997" w:rsidP="0002136F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C0883BA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</w:rPr>
            </w:pPr>
            <w:r w:rsidRPr="005D119F">
              <w:rPr>
                <w:rFonts w:ascii="Arial" w:hAnsi="Arial" w:cs="Arial"/>
                <w:i/>
                <w:iCs/>
              </w:rPr>
              <w:t xml:space="preserve">Procurement &amp; Distribution of Prasad as per requirement at Both Temple </w:t>
            </w:r>
          </w:p>
          <w:p w14:paraId="1C0883BB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544" w:type="dxa"/>
          </w:tcPr>
          <w:p w14:paraId="1C0883BC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Sh.G</w:t>
            </w:r>
            <w:proofErr w:type="spellEnd"/>
            <w:r w:rsidRPr="00CF6BF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K Pal , JGM(PAP)</w:t>
            </w:r>
          </w:p>
          <w:p w14:paraId="1C0883BD" w14:textId="77777777" w:rsidR="000700C4" w:rsidRPr="000700C4" w:rsidRDefault="000700C4" w:rsidP="00AD6FAC">
            <w:pPr>
              <w:spacing w:after="0"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proofErr w:type="spellStart"/>
            <w:r w:rsidRPr="000700C4">
              <w:rPr>
                <w:rFonts w:ascii="Arial" w:hAnsi="Arial" w:cs="Arial"/>
                <w:bCs/>
                <w:sz w:val="24"/>
                <w:szCs w:val="24"/>
                <w:lang w:val="en-GB"/>
              </w:rPr>
              <w:t>Sh</w:t>
            </w:r>
            <w:proofErr w:type="spellEnd"/>
            <w:r w:rsidRPr="000700C4">
              <w:rPr>
                <w:rFonts w:ascii="Arial" w:hAnsi="Arial" w:cs="Arial"/>
                <w:bCs/>
                <w:sz w:val="24"/>
                <w:szCs w:val="24"/>
                <w:lang w:val="en-GB"/>
              </w:rPr>
              <w:t xml:space="preserve"> B K Rout</w:t>
            </w:r>
          </w:p>
          <w:p w14:paraId="1C0883BE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Sabyasachi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Pattnaik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F&amp;A</w:t>
            </w:r>
          </w:p>
          <w:p w14:paraId="06BB2374" w14:textId="79C18151" w:rsidR="00477E55" w:rsidRDefault="00477E55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D.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Patnayak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P&amp;A</w:t>
            </w:r>
          </w:p>
          <w:p w14:paraId="1C0883BF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P K Pradhan  Purchase</w:t>
            </w:r>
          </w:p>
          <w:p w14:paraId="1C0883C0" w14:textId="77777777"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N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N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Mishra  P&amp;A</w:t>
            </w:r>
          </w:p>
          <w:p w14:paraId="1C0883C1" w14:textId="0CE3BB22"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Durgesh Vat</w:t>
            </w:r>
            <w:r w:rsidR="009B7894">
              <w:rPr>
                <w:rFonts w:ascii="Arial" w:hAnsi="Arial" w:cs="Arial"/>
                <w:szCs w:val="24"/>
                <w:lang w:val="en-GB"/>
              </w:rPr>
              <w:t>s</w:t>
            </w:r>
            <w:r w:rsidRPr="00F91ECB">
              <w:rPr>
                <w:rFonts w:ascii="Arial" w:hAnsi="Arial" w:cs="Arial"/>
                <w:szCs w:val="24"/>
                <w:lang w:val="en-GB"/>
              </w:rPr>
              <w:t>a</w:t>
            </w:r>
          </w:p>
          <w:p w14:paraId="1C0883C2" w14:textId="77777777"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Supravat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Seal</w:t>
            </w:r>
          </w:p>
          <w:p w14:paraId="1C0883C3" w14:textId="77777777"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Kumud Agarwal</w:t>
            </w:r>
          </w:p>
          <w:p w14:paraId="1C0883C4" w14:textId="2701EC9F"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Sh.</w:t>
            </w:r>
            <w:r w:rsidR="00477E55">
              <w:rPr>
                <w:rFonts w:ascii="Arial" w:hAnsi="Arial" w:cs="Arial"/>
                <w:szCs w:val="24"/>
                <w:lang w:val="en-GB"/>
              </w:rPr>
              <w:t>P</w:t>
            </w:r>
            <w:proofErr w:type="spellEnd"/>
            <w:r w:rsidR="00477E55">
              <w:rPr>
                <w:rFonts w:ascii="Arial" w:hAnsi="Arial" w:cs="Arial"/>
                <w:szCs w:val="24"/>
                <w:lang w:val="en-GB"/>
              </w:rPr>
              <w:t xml:space="preserve"> K </w:t>
            </w:r>
            <w:proofErr w:type="spellStart"/>
            <w:r w:rsidR="00477E55">
              <w:rPr>
                <w:rFonts w:ascii="Arial" w:hAnsi="Arial" w:cs="Arial"/>
                <w:szCs w:val="24"/>
                <w:lang w:val="en-GB"/>
              </w:rPr>
              <w:t>Dasmohapatra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IOA</w:t>
            </w:r>
          </w:p>
          <w:p w14:paraId="1C0883C5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Simachal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Panda IOA</w:t>
            </w:r>
          </w:p>
          <w:p w14:paraId="1C0883C7" w14:textId="77777777" w:rsidR="000700C4" w:rsidRPr="00F91ECB" w:rsidRDefault="000700C4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Dusmant</w:t>
            </w:r>
            <w:proofErr w:type="spellEnd"/>
            <w:r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Cs w:val="24"/>
                <w:lang w:val="en-GB"/>
              </w:rPr>
              <w:t>Parida</w:t>
            </w:r>
            <w:proofErr w:type="spellEnd"/>
          </w:p>
          <w:p w14:paraId="1C0883C8" w14:textId="77777777"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Sh.Venugopal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(IEU)</w:t>
            </w:r>
          </w:p>
          <w:p w14:paraId="1C0883C9" w14:textId="77777777"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D N Singh (IEU)</w:t>
            </w:r>
          </w:p>
          <w:p w14:paraId="1C0883CA" w14:textId="77777777"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Cs w:val="24"/>
                <w:lang w:val="en-GB"/>
              </w:rPr>
              <w:t xml:space="preserve"> Sudhanshu Kunar</w:t>
            </w:r>
          </w:p>
          <w:p w14:paraId="1C0883CB" w14:textId="77777777"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E0997" w:rsidRPr="005D119F" w14:paraId="1C0883D5" w14:textId="77777777" w:rsidTr="00DF5E9B">
        <w:tc>
          <w:tcPr>
            <w:tcW w:w="567" w:type="dxa"/>
          </w:tcPr>
          <w:p w14:paraId="1C0883CD" w14:textId="6FCBF102" w:rsidR="001E0997" w:rsidRPr="005D119F" w:rsidRDefault="002C06F0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3119" w:type="dxa"/>
          </w:tcPr>
          <w:p w14:paraId="1C0883CE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Alankara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&amp; Brass Instrument Committee</w:t>
            </w:r>
          </w:p>
          <w:p w14:paraId="1C0883CF" w14:textId="77777777" w:rsidR="001E0997" w:rsidRPr="005D119F" w:rsidRDefault="001E0997" w:rsidP="0002136F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0883D0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>Custodian of the Silver &amp; Brass Materials: Supply the materials whenever necessary &amp; keeping the materials in Custody from starting to end of Yatra.</w:t>
            </w:r>
          </w:p>
        </w:tc>
        <w:tc>
          <w:tcPr>
            <w:tcW w:w="3544" w:type="dxa"/>
          </w:tcPr>
          <w:p w14:paraId="1C0883D1" w14:textId="77777777"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8D64A9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8D64A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>
              <w:rPr>
                <w:rFonts w:ascii="Arial" w:hAnsi="Arial" w:cs="Arial"/>
                <w:szCs w:val="24"/>
                <w:lang w:val="en-GB"/>
              </w:rPr>
              <w:t>P K Tripathy</w:t>
            </w:r>
          </w:p>
          <w:p w14:paraId="1C0883D2" w14:textId="77777777"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8D64A9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8D64A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proofErr w:type="spellStart"/>
            <w:r w:rsidRPr="008D64A9">
              <w:rPr>
                <w:rFonts w:ascii="Arial" w:hAnsi="Arial" w:cs="Arial"/>
                <w:szCs w:val="24"/>
                <w:lang w:val="en-GB"/>
              </w:rPr>
              <w:t>Pabitra</w:t>
            </w:r>
            <w:proofErr w:type="spellEnd"/>
            <w:r w:rsidRPr="008D64A9">
              <w:rPr>
                <w:rFonts w:ascii="Arial" w:hAnsi="Arial" w:cs="Arial"/>
                <w:szCs w:val="24"/>
                <w:lang w:val="en-GB"/>
              </w:rPr>
              <w:t xml:space="preserve"> Biswal</w:t>
            </w:r>
          </w:p>
          <w:p w14:paraId="1C0883D3" w14:textId="77777777"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  <w:proofErr w:type="spellStart"/>
            <w:r w:rsidRPr="008D64A9">
              <w:rPr>
                <w:rFonts w:ascii="Arial" w:hAnsi="Arial" w:cs="Arial"/>
                <w:szCs w:val="24"/>
                <w:lang w:val="en-GB"/>
              </w:rPr>
              <w:t>Sh</w:t>
            </w:r>
            <w:proofErr w:type="spellEnd"/>
            <w:r w:rsidRPr="008D64A9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="00CF6BF9">
              <w:rPr>
                <w:rFonts w:ascii="Arial" w:hAnsi="Arial" w:cs="Arial"/>
                <w:szCs w:val="24"/>
                <w:lang w:val="en-GB"/>
              </w:rPr>
              <w:t xml:space="preserve">Bharat </w:t>
            </w:r>
            <w:r w:rsidRPr="008D64A9">
              <w:rPr>
                <w:rFonts w:ascii="Arial" w:hAnsi="Arial" w:cs="Arial"/>
                <w:szCs w:val="24"/>
                <w:lang w:val="en-GB"/>
              </w:rPr>
              <w:t xml:space="preserve">Pandit </w:t>
            </w:r>
          </w:p>
          <w:p w14:paraId="1C0883D4" w14:textId="77777777" w:rsidR="001E0997" w:rsidRPr="008D64A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Cs w:val="24"/>
                <w:lang w:val="en-GB"/>
              </w:rPr>
            </w:pPr>
          </w:p>
        </w:tc>
      </w:tr>
      <w:tr w:rsidR="001E0997" w:rsidRPr="005D119F" w14:paraId="1C0883DD" w14:textId="77777777" w:rsidTr="00DF5E9B">
        <w:tc>
          <w:tcPr>
            <w:tcW w:w="567" w:type="dxa"/>
          </w:tcPr>
          <w:p w14:paraId="1C0883D6" w14:textId="7DE9C279" w:rsidR="001E0997" w:rsidRPr="005D119F" w:rsidRDefault="002C06F0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3119" w:type="dxa"/>
          </w:tcPr>
          <w:p w14:paraId="1C0883D7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color w:val="FF0000"/>
                <w:sz w:val="28"/>
                <w:szCs w:val="28"/>
              </w:rPr>
              <w:t xml:space="preserve">Kings Procession </w:t>
            </w:r>
          </w:p>
          <w:p w14:paraId="1C0883D8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0883D9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Engaging the different </w:t>
            </w:r>
            <w:proofErr w:type="spellStart"/>
            <w:r>
              <w:rPr>
                <w:rFonts w:ascii="Arial" w:hAnsi="Arial" w:cs="Arial"/>
                <w:i/>
                <w:iCs/>
                <w:lang w:val="en-GB"/>
              </w:rPr>
              <w:t>sevakas</w:t>
            </w:r>
            <w:proofErr w:type="spellEnd"/>
            <w:r>
              <w:rPr>
                <w:rFonts w:ascii="Arial" w:hAnsi="Arial" w:cs="Arial"/>
                <w:i/>
                <w:iCs/>
                <w:lang w:val="en-GB"/>
              </w:rPr>
              <w:t xml:space="preserve"> for this Job &amp; Ensuring for Grand Success of the Procession. </w:t>
            </w:r>
          </w:p>
        </w:tc>
        <w:tc>
          <w:tcPr>
            <w:tcW w:w="3544" w:type="dxa"/>
          </w:tcPr>
          <w:p w14:paraId="1C0883DA" w14:textId="77777777" w:rsidR="001E0997" w:rsidRPr="006F53D1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Rakesh Ojha</w:t>
            </w:r>
            <w:r w:rsidR="00A315E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&amp;</w:t>
            </w:r>
          </w:p>
          <w:p w14:paraId="1C0883DB" w14:textId="77777777" w:rsidR="001E0997" w:rsidRPr="006F53D1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Subhashis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Mishra</w:t>
            </w:r>
          </w:p>
          <w:p w14:paraId="1C0883DC" w14:textId="77777777" w:rsidR="00A31DC2" w:rsidRDefault="00A31DC2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(Co-ordinators)</w:t>
            </w:r>
          </w:p>
        </w:tc>
      </w:tr>
      <w:tr w:rsidR="001E0997" w:rsidRPr="005D119F" w14:paraId="1C0883E7" w14:textId="77777777" w:rsidTr="00DF5E9B">
        <w:tc>
          <w:tcPr>
            <w:tcW w:w="567" w:type="dxa"/>
          </w:tcPr>
          <w:p w14:paraId="1C0883DE" w14:textId="0BD699C4" w:rsidR="001E0997" w:rsidRPr="005D119F" w:rsidRDefault="002C06F0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7</w:t>
            </w:r>
          </w:p>
        </w:tc>
        <w:tc>
          <w:tcPr>
            <w:tcW w:w="3119" w:type="dxa"/>
          </w:tcPr>
          <w:p w14:paraId="1C0883DF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color w:val="FF0000"/>
                <w:sz w:val="28"/>
                <w:szCs w:val="28"/>
              </w:rPr>
              <w:t>Pahundi</w:t>
            </w:r>
            <w:proofErr w:type="spellEnd"/>
            <w:r w:rsidRPr="005D119F">
              <w:rPr>
                <w:rFonts w:ascii="Arial" w:hAnsi="Arial" w:cs="Arial"/>
                <w:color w:val="FF0000"/>
                <w:sz w:val="28"/>
                <w:szCs w:val="28"/>
              </w:rPr>
              <w:t xml:space="preserve"> Committee : </w:t>
            </w:r>
          </w:p>
          <w:p w14:paraId="1C0883E0" w14:textId="77777777" w:rsidR="001E0997" w:rsidRPr="00FB3252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</w:tcPr>
          <w:p w14:paraId="1C0883E1" w14:textId="77777777" w:rsidR="001E0997" w:rsidRPr="005D119F" w:rsidRDefault="008962BE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Engaging </w:t>
            </w:r>
            <w:r w:rsidR="001E0997">
              <w:rPr>
                <w:rFonts w:ascii="Arial" w:hAnsi="Arial" w:cs="Arial"/>
                <w:i/>
                <w:iCs/>
                <w:lang w:val="en-GB"/>
              </w:rPr>
              <w:t xml:space="preserve">different </w:t>
            </w:r>
            <w:proofErr w:type="spellStart"/>
            <w:r w:rsidR="001E0997">
              <w:rPr>
                <w:rFonts w:ascii="Arial" w:hAnsi="Arial" w:cs="Arial"/>
                <w:i/>
                <w:iCs/>
                <w:lang w:val="en-GB"/>
              </w:rPr>
              <w:t>sevakas</w:t>
            </w:r>
            <w:proofErr w:type="spellEnd"/>
            <w:r w:rsidR="001E0997">
              <w:rPr>
                <w:rFonts w:ascii="Arial" w:hAnsi="Arial" w:cs="Arial"/>
                <w:i/>
                <w:iCs/>
                <w:lang w:val="en-GB"/>
              </w:rPr>
              <w:t xml:space="preserve"> for this Job &amp; Ensuring for Grand Success of the Procession.</w:t>
            </w:r>
          </w:p>
        </w:tc>
        <w:tc>
          <w:tcPr>
            <w:tcW w:w="3544" w:type="dxa"/>
          </w:tcPr>
          <w:p w14:paraId="1C0883E2" w14:textId="77777777" w:rsidR="001E0997" w:rsidRPr="006F53D1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D.R.Kar</w:t>
            </w:r>
            <w:proofErr w:type="spellEnd"/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 Co-Ordinator )</w:t>
            </w:r>
          </w:p>
          <w:p w14:paraId="1C0883E6" w14:textId="41BF34DF" w:rsidR="00EF4942" w:rsidRPr="00EF4942" w:rsidRDefault="00171444" w:rsidP="003331F4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 The list of sevaks will be provided by Coordinator)</w:t>
            </w:r>
          </w:p>
        </w:tc>
      </w:tr>
      <w:tr w:rsidR="001E0997" w:rsidRPr="005D119F" w14:paraId="1C0883F0" w14:textId="77777777" w:rsidTr="00DF5E9B">
        <w:tc>
          <w:tcPr>
            <w:tcW w:w="567" w:type="dxa"/>
          </w:tcPr>
          <w:p w14:paraId="1C0883E8" w14:textId="42D5A6C8" w:rsidR="001E0997" w:rsidRPr="005D119F" w:rsidRDefault="002C06F0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3119" w:type="dxa"/>
          </w:tcPr>
          <w:p w14:paraId="1C0883E9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Pancha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Sankhayita</w:t>
            </w:r>
            <w:proofErr w:type="spellEnd"/>
          </w:p>
          <w:p w14:paraId="1C0883EA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0883EB" w14:textId="77777777"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Engaging of two persons for blowing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sankha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as &amp; when required. (At the time of Invitation to king &amp; at the time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pahundi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)</w:t>
            </w:r>
          </w:p>
          <w:p w14:paraId="1C0883EC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544" w:type="dxa"/>
          </w:tcPr>
          <w:p w14:paraId="1C0883ED" w14:textId="668D4B98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2C6636">
              <w:rPr>
                <w:rFonts w:ascii="Arial" w:hAnsi="Arial" w:cs="Arial"/>
                <w:sz w:val="24"/>
                <w:szCs w:val="24"/>
                <w:lang w:val="en-GB"/>
              </w:rPr>
              <w:t>Kumud Agarwal</w:t>
            </w:r>
          </w:p>
          <w:p w14:paraId="0BF60876" w14:textId="7C7AF5E9" w:rsidR="002C6636" w:rsidRDefault="002C6636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Ashutosh Mishra</w:t>
            </w:r>
          </w:p>
          <w:p w14:paraId="1C0883EE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836144">
              <w:rPr>
                <w:rFonts w:ascii="Arial" w:hAnsi="Arial" w:cs="Arial"/>
                <w:sz w:val="24"/>
                <w:szCs w:val="24"/>
                <w:lang w:val="en-GB"/>
              </w:rPr>
              <w:t>Arvind Prasad</w:t>
            </w:r>
          </w:p>
          <w:p w14:paraId="1C0883EF" w14:textId="77777777" w:rsidR="001E0997" w:rsidRPr="005D119F" w:rsidRDefault="001E0997" w:rsidP="004B668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0997" w:rsidRPr="005D119F" w14:paraId="1C0883F7" w14:textId="77777777" w:rsidTr="00DF5E9B">
        <w:tc>
          <w:tcPr>
            <w:tcW w:w="567" w:type="dxa"/>
          </w:tcPr>
          <w:p w14:paraId="1C0883F1" w14:textId="3D5D4419" w:rsidR="001E0997" w:rsidRPr="005D119F" w:rsidRDefault="006D13EE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</w:p>
        </w:tc>
        <w:tc>
          <w:tcPr>
            <w:tcW w:w="3119" w:type="dxa"/>
          </w:tcPr>
          <w:p w14:paraId="1C0883F2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D119F">
              <w:rPr>
                <w:rFonts w:ascii="Arial" w:hAnsi="Arial" w:cs="Arial"/>
                <w:sz w:val="28"/>
                <w:szCs w:val="28"/>
              </w:rPr>
              <w:t xml:space="preserve">Veer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Kahalee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Seva</w:t>
            </w:r>
          </w:p>
          <w:p w14:paraId="1C0883F3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0883F4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Blowing of Funnel at the time of King’s welcome ceremony, </w:t>
            </w:r>
            <w:proofErr w:type="spellStart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>Chhera</w:t>
            </w:r>
            <w:proofErr w:type="spellEnd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>pahara</w:t>
            </w:r>
            <w:proofErr w:type="spellEnd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&amp; </w:t>
            </w:r>
            <w:proofErr w:type="spellStart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>pahundi</w:t>
            </w:r>
            <w:proofErr w:type="spellEnd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>bije</w:t>
            </w:r>
            <w:proofErr w:type="spellEnd"/>
            <w:r w:rsidRPr="005D119F">
              <w:rPr>
                <w:rFonts w:ascii="Arial" w:hAnsi="Arial" w:cs="Arial"/>
                <w:b/>
                <w:bCs/>
                <w:i/>
                <w:iCs/>
                <w:lang w:val="en-GB"/>
              </w:rPr>
              <w:t xml:space="preserve"> of deities.</w:t>
            </w:r>
          </w:p>
        </w:tc>
        <w:tc>
          <w:tcPr>
            <w:tcW w:w="3544" w:type="dxa"/>
          </w:tcPr>
          <w:p w14:paraId="1C0883F5" w14:textId="77777777" w:rsidR="001E0997" w:rsidRPr="00F91ECB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 xml:space="preserve"> Pramod Patra</w:t>
            </w:r>
          </w:p>
          <w:p w14:paraId="1C0883F6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 xml:space="preserve"> Subhash </w:t>
            </w:r>
            <w:proofErr w:type="spellStart"/>
            <w:r w:rsidRPr="00F91ECB">
              <w:rPr>
                <w:rFonts w:ascii="Arial" w:hAnsi="Arial" w:cs="Arial"/>
                <w:sz w:val="24"/>
                <w:szCs w:val="24"/>
                <w:lang w:val="en-GB"/>
              </w:rPr>
              <w:t>Moharana</w:t>
            </w:r>
            <w:proofErr w:type="spellEnd"/>
          </w:p>
        </w:tc>
      </w:tr>
      <w:tr w:rsidR="001E0997" w:rsidRPr="005D119F" w14:paraId="1C0883FC" w14:textId="77777777" w:rsidTr="00DF5E9B">
        <w:tc>
          <w:tcPr>
            <w:tcW w:w="567" w:type="dxa"/>
          </w:tcPr>
          <w:p w14:paraId="1C0883F8" w14:textId="28BD935F" w:rsidR="001E0997" w:rsidRPr="005D119F" w:rsidRDefault="006D13EE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3119" w:type="dxa"/>
          </w:tcPr>
          <w:p w14:paraId="1C0883F9" w14:textId="77777777" w:rsidR="001E0997" w:rsidRPr="005D119F" w:rsidRDefault="001E0997" w:rsidP="0002136F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Pabitra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Jala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Sinchana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&amp;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Mangalacharana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>, Veda Patha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14:paraId="1C0883FA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>Only Pandits are required for above job</w:t>
            </w:r>
          </w:p>
        </w:tc>
        <w:tc>
          <w:tcPr>
            <w:tcW w:w="3544" w:type="dxa"/>
          </w:tcPr>
          <w:p w14:paraId="1C0883FB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Pandits </w:t>
            </w:r>
          </w:p>
        </w:tc>
      </w:tr>
      <w:tr w:rsidR="001E0997" w:rsidRPr="005D119F" w14:paraId="1C088406" w14:textId="77777777" w:rsidTr="00DF5E9B">
        <w:trPr>
          <w:trHeight w:val="3034"/>
        </w:trPr>
        <w:tc>
          <w:tcPr>
            <w:tcW w:w="567" w:type="dxa"/>
          </w:tcPr>
          <w:p w14:paraId="1C0883FD" w14:textId="13E04D8F" w:rsidR="001E0997" w:rsidRPr="005D119F" w:rsidRDefault="006D13EE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11</w:t>
            </w:r>
          </w:p>
        </w:tc>
        <w:tc>
          <w:tcPr>
            <w:tcW w:w="3119" w:type="dxa"/>
          </w:tcPr>
          <w:p w14:paraId="1C0883FE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Sankirtana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Mandalee</w:t>
            </w:r>
            <w:proofErr w:type="spellEnd"/>
          </w:p>
          <w:p w14:paraId="1C0883FF" w14:textId="77777777" w:rsidR="001E0997" w:rsidRPr="005D119F" w:rsidRDefault="0002136F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C088400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401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088402" w14:textId="77777777"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All members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Jagannth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Sankirtana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Mandalee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Iffco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, Township perform their duty as &amp; when reqd. At the time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Chhera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Pahanra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&amp;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Pahundi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of Deities.</w:t>
            </w:r>
          </w:p>
          <w:p w14:paraId="1C088403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544" w:type="dxa"/>
          </w:tcPr>
          <w:p w14:paraId="1C088404" w14:textId="471B9B2A" w:rsidR="001E0997" w:rsidRPr="009671D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Sh</w:t>
            </w:r>
            <w:proofErr w:type="spellEnd"/>
            <w:r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2331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Tusar</w:t>
            </w:r>
            <w:proofErr w:type="spellEnd"/>
            <w:r w:rsidR="0002331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023316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Samantray</w:t>
            </w:r>
            <w:proofErr w:type="spellEnd"/>
            <w:r w:rsidR="00AD6FAC"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9671D9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( Coordinator)</w:t>
            </w:r>
          </w:p>
          <w:p w14:paraId="1C088405" w14:textId="49CA0625" w:rsidR="00A315E7" w:rsidRPr="005D119F" w:rsidRDefault="00A315E7" w:rsidP="00674DDA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0997" w:rsidRPr="005D119F" w14:paraId="1C088411" w14:textId="77777777" w:rsidTr="00DF5E9B">
        <w:trPr>
          <w:trHeight w:val="2411"/>
        </w:trPr>
        <w:tc>
          <w:tcPr>
            <w:tcW w:w="567" w:type="dxa"/>
          </w:tcPr>
          <w:p w14:paraId="1C088407" w14:textId="2E5BB966" w:rsidR="001E0997" w:rsidRPr="005D119F" w:rsidRDefault="006D13EE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12</w:t>
            </w:r>
          </w:p>
        </w:tc>
        <w:tc>
          <w:tcPr>
            <w:tcW w:w="3119" w:type="dxa"/>
          </w:tcPr>
          <w:p w14:paraId="1C088408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Ghanta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</w:t>
            </w:r>
            <w:r w:rsidRPr="005D119F">
              <w:rPr>
                <w:rFonts w:ascii="Arial" w:hAnsi="Arial" w:cs="Arial"/>
                <w:sz w:val="28"/>
                <w:szCs w:val="28"/>
              </w:rPr>
              <w:t>adya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C088409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40A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C08840B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08840C" w14:textId="77777777"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All members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Jagannth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Sankirtana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Mandalee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Iffco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, Township perform their duty as &amp; when reqd. At the time of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Chhera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Pahanra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,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Pahundi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of Deities &amp; Rath Yatra. </w:t>
            </w:r>
          </w:p>
          <w:p w14:paraId="1C08840D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544" w:type="dxa"/>
          </w:tcPr>
          <w:p w14:paraId="1C08840E" w14:textId="77777777" w:rsidR="001E0997" w:rsidRPr="006F53D1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proofErr w:type="spellStart"/>
            <w:r w:rsidRPr="006F53D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Sh</w:t>
            </w:r>
            <w:proofErr w:type="spellEnd"/>
            <w:r w:rsidRPr="006F53D1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P K Sahoo</w:t>
            </w:r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 ( Coordinator)</w:t>
            </w:r>
          </w:p>
          <w:p w14:paraId="1C08840F" w14:textId="77777777" w:rsidR="007816D0" w:rsidRDefault="007816D0" w:rsidP="007816D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C088410" w14:textId="665A96BA" w:rsidR="00A315E7" w:rsidRPr="007816D0" w:rsidRDefault="00A315E7" w:rsidP="007816D0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0997" w:rsidRPr="005D119F" w14:paraId="1C088417" w14:textId="77777777" w:rsidTr="00DF5E9B">
        <w:tc>
          <w:tcPr>
            <w:tcW w:w="567" w:type="dxa"/>
          </w:tcPr>
          <w:p w14:paraId="1C088412" w14:textId="46999787" w:rsidR="001E0997" w:rsidRPr="005D119F" w:rsidRDefault="006D13EE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3119" w:type="dxa"/>
          </w:tcPr>
          <w:p w14:paraId="1C088413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Pataka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sanketa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Pradana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/ Break Master </w:t>
            </w:r>
          </w:p>
        </w:tc>
        <w:tc>
          <w:tcPr>
            <w:tcW w:w="2977" w:type="dxa"/>
          </w:tcPr>
          <w:p w14:paraId="1C088414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Biswakarma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Group &amp; 01 Person are to be engaged for this job. </w:t>
            </w:r>
          </w:p>
        </w:tc>
        <w:tc>
          <w:tcPr>
            <w:tcW w:w="3544" w:type="dxa"/>
          </w:tcPr>
          <w:p w14:paraId="1C088415" w14:textId="77777777" w:rsidR="001E0997" w:rsidRPr="0002136F" w:rsidRDefault="001E0997" w:rsidP="00AD6FA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Sh.Rabi</w:t>
            </w:r>
            <w:proofErr w:type="spell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Moharana</w:t>
            </w:r>
            <w:proofErr w:type="spell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 ( The. </w:t>
            </w:r>
            <w:proofErr w:type="spell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Biswakarma</w:t>
            </w:r>
            <w:proofErr w:type="spell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) &amp; Group </w:t>
            </w:r>
          </w:p>
          <w:p w14:paraId="1C088416" w14:textId="77777777" w:rsidR="001E0997" w:rsidRPr="005D119F" w:rsidRDefault="001E0997" w:rsidP="00AD6FAC">
            <w:p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1E0997" w:rsidRPr="005D119F" w14:paraId="1C08841F" w14:textId="77777777" w:rsidTr="00DF5E9B">
        <w:tc>
          <w:tcPr>
            <w:tcW w:w="567" w:type="dxa"/>
          </w:tcPr>
          <w:p w14:paraId="1C088418" w14:textId="59A83502" w:rsidR="001E0997" w:rsidRPr="005D119F" w:rsidRDefault="006D13EE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14</w:t>
            </w:r>
          </w:p>
        </w:tc>
        <w:tc>
          <w:tcPr>
            <w:tcW w:w="3119" w:type="dxa"/>
          </w:tcPr>
          <w:p w14:paraId="1C088419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Tatwabadharaka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of Deities </w:t>
            </w:r>
          </w:p>
          <w:p w14:paraId="1C08841A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08841B" w14:textId="77777777"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Persons to be engaged for this job for safety &amp; security of God at the time of Yatra &amp; they have to present with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Chaturdhamurti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from the beginning to end of Yatra. </w:t>
            </w:r>
          </w:p>
          <w:p w14:paraId="1C08841C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544" w:type="dxa"/>
          </w:tcPr>
          <w:p w14:paraId="1C08841E" w14:textId="24FE203A" w:rsidR="001E0997" w:rsidRPr="005D119F" w:rsidRDefault="00946303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Two person to</w:t>
            </w:r>
            <w:r w:rsidR="00142085">
              <w:rPr>
                <w:rFonts w:ascii="Arial" w:hAnsi="Arial" w:cs="Arial"/>
                <w:sz w:val="24"/>
                <w:szCs w:val="24"/>
                <w:lang w:val="en-GB"/>
              </w:rPr>
              <w:t xml:space="preserve"> be engaged by Pandit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from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GB"/>
              </w:rPr>
              <w:t>Sevakas</w:t>
            </w:r>
            <w:proofErr w:type="spellEnd"/>
          </w:p>
        </w:tc>
      </w:tr>
      <w:tr w:rsidR="001E0997" w:rsidRPr="005D119F" w14:paraId="1C088425" w14:textId="77777777" w:rsidTr="00DF5E9B">
        <w:tc>
          <w:tcPr>
            <w:tcW w:w="567" w:type="dxa"/>
          </w:tcPr>
          <w:p w14:paraId="1C088420" w14:textId="02864E6E" w:rsidR="001E0997" w:rsidRPr="005D119F" w:rsidRDefault="006D13EE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3119" w:type="dxa"/>
          </w:tcPr>
          <w:p w14:paraId="1C088421" w14:textId="77777777" w:rsidR="001E0997" w:rsidRPr="00536829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proofErr w:type="spellStart"/>
            <w:r w:rsidRPr="00536829">
              <w:rPr>
                <w:rFonts w:ascii="Arial" w:hAnsi="Arial" w:cs="Arial"/>
                <w:sz w:val="28"/>
                <w:szCs w:val="28"/>
              </w:rPr>
              <w:t>Dahuka</w:t>
            </w:r>
            <w:proofErr w:type="spellEnd"/>
            <w:r w:rsidRPr="00536829">
              <w:rPr>
                <w:rFonts w:ascii="Arial" w:hAnsi="Arial" w:cs="Arial"/>
                <w:sz w:val="28"/>
                <w:szCs w:val="28"/>
              </w:rPr>
              <w:t xml:space="preserve"> Seva</w:t>
            </w:r>
          </w:p>
        </w:tc>
        <w:tc>
          <w:tcPr>
            <w:tcW w:w="2977" w:type="dxa"/>
          </w:tcPr>
          <w:p w14:paraId="1C088422" w14:textId="77777777" w:rsidR="001E0997" w:rsidRPr="0002136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02136F">
              <w:rPr>
                <w:rFonts w:ascii="Arial" w:hAnsi="Arial" w:cs="Arial"/>
                <w:i/>
                <w:iCs/>
                <w:lang w:val="en-GB"/>
              </w:rPr>
              <w:t xml:space="preserve">Persons to be engaged For encouragement of devotees through Funny words &amp; Dialogue </w:t>
            </w:r>
          </w:p>
        </w:tc>
        <w:tc>
          <w:tcPr>
            <w:tcW w:w="3544" w:type="dxa"/>
          </w:tcPr>
          <w:p w14:paraId="1C088423" w14:textId="77777777" w:rsidR="001E0997" w:rsidRPr="0002136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proofErr w:type="spellStart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Pr="0002136F">
              <w:rPr>
                <w:rFonts w:ascii="Arial" w:hAnsi="Arial" w:cs="Arial"/>
                <w:sz w:val="24"/>
                <w:szCs w:val="24"/>
                <w:lang w:val="en-GB"/>
              </w:rPr>
              <w:t xml:space="preserve"> Saroj Nayak </w:t>
            </w:r>
          </w:p>
          <w:p w14:paraId="1C088424" w14:textId="77777777" w:rsidR="001E0997" w:rsidRPr="0002136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1E0997" w:rsidRPr="005D119F" w14:paraId="1C08842A" w14:textId="77777777" w:rsidTr="00DF5E9B">
        <w:tc>
          <w:tcPr>
            <w:tcW w:w="567" w:type="dxa"/>
          </w:tcPr>
          <w:p w14:paraId="1C088426" w14:textId="6C5D6B19" w:rsidR="001E0997" w:rsidRPr="005D119F" w:rsidRDefault="0016197B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3119" w:type="dxa"/>
          </w:tcPr>
          <w:p w14:paraId="1C088427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Herapanchami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Seva : </w:t>
            </w:r>
          </w:p>
        </w:tc>
        <w:tc>
          <w:tcPr>
            <w:tcW w:w="2977" w:type="dxa"/>
          </w:tcPr>
          <w:p w14:paraId="1C088428" w14:textId="77777777" w:rsidR="001E0997" w:rsidRPr="00FC53F8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</w:tcPr>
          <w:p w14:paraId="1C088429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Sh. </w:t>
            </w:r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 xml:space="preserve">Pandit with </w:t>
            </w:r>
            <w:proofErr w:type="spellStart"/>
            <w:r w:rsidRPr="005D119F">
              <w:rPr>
                <w:rFonts w:ascii="Arial" w:hAnsi="Arial" w:cs="Arial"/>
                <w:sz w:val="24"/>
                <w:szCs w:val="24"/>
                <w:lang w:val="en-GB"/>
              </w:rPr>
              <w:t>Sevakas</w:t>
            </w:r>
            <w:proofErr w:type="spellEnd"/>
          </w:p>
        </w:tc>
      </w:tr>
      <w:tr w:rsidR="001E0997" w:rsidRPr="005D119F" w14:paraId="1C08843A" w14:textId="77777777" w:rsidTr="00DF5E9B">
        <w:tc>
          <w:tcPr>
            <w:tcW w:w="567" w:type="dxa"/>
          </w:tcPr>
          <w:p w14:paraId="1C08842B" w14:textId="4D669922" w:rsidR="001E0997" w:rsidRPr="005D119F" w:rsidRDefault="0016197B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17</w:t>
            </w:r>
          </w:p>
        </w:tc>
        <w:tc>
          <w:tcPr>
            <w:tcW w:w="3119" w:type="dxa"/>
          </w:tcPr>
          <w:p w14:paraId="1C08842C" w14:textId="77777777" w:rsidR="001E0997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Bimana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sz w:val="28"/>
                <w:szCs w:val="28"/>
              </w:rPr>
              <w:t>badu</w:t>
            </w:r>
            <w:proofErr w:type="spellEnd"/>
            <w:r w:rsidRPr="005D119F">
              <w:rPr>
                <w:rFonts w:ascii="Arial" w:hAnsi="Arial" w:cs="Arial"/>
                <w:sz w:val="28"/>
                <w:szCs w:val="28"/>
              </w:rPr>
              <w:t xml:space="preserve"> Seva</w:t>
            </w:r>
          </w:p>
          <w:p w14:paraId="1C08842D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C08842E" w14:textId="77777777" w:rsidR="001E0997" w:rsidRPr="005D119F" w:rsidRDefault="001E099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Persons are required for this seva . They have to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taken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out </w:t>
            </w:r>
            <w:r w:rsidR="006F0A55">
              <w:rPr>
                <w:rFonts w:ascii="Arial" w:hAnsi="Arial" w:cs="Arial"/>
                <w:i/>
                <w:iCs/>
                <w:lang w:val="en-GB"/>
              </w:rPr>
              <w:t xml:space="preserve">Maa Laxmi in a Wooden </w:t>
            </w:r>
            <w:proofErr w:type="spellStart"/>
            <w:r w:rsidR="006F0A55">
              <w:rPr>
                <w:rFonts w:ascii="Arial" w:hAnsi="Arial" w:cs="Arial"/>
                <w:i/>
                <w:iCs/>
                <w:lang w:val="en-GB"/>
              </w:rPr>
              <w:t>Bimana</w:t>
            </w:r>
            <w:proofErr w:type="spellEnd"/>
            <w:r w:rsidR="006F0A55">
              <w:rPr>
                <w:rFonts w:ascii="Arial" w:hAnsi="Arial" w:cs="Arial"/>
                <w:i/>
                <w:iCs/>
                <w:lang w:val="en-GB"/>
              </w:rPr>
              <w:t xml:space="preserve"> @ 7.30</w:t>
            </w: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PM 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through Club Road </w:t>
            </w: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in darkness of night to meet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Jagannathjee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on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Herapanchamee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Tithee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. After </w:t>
            </w:r>
            <w:r w:rsidR="00F2685B">
              <w:rPr>
                <w:rFonts w:ascii="Arial" w:hAnsi="Arial" w:cs="Arial"/>
                <w:i/>
                <w:iCs/>
                <w:lang w:val="en-GB"/>
              </w:rPr>
              <w:t xml:space="preserve">Laxmi Narayan </w:t>
            </w:r>
            <w:proofErr w:type="spellStart"/>
            <w:r w:rsidR="00F2685B">
              <w:rPr>
                <w:rFonts w:ascii="Arial" w:hAnsi="Arial" w:cs="Arial"/>
                <w:i/>
                <w:iCs/>
                <w:lang w:val="en-GB"/>
              </w:rPr>
              <w:t>Darsha</w:t>
            </w:r>
            <w:proofErr w:type="spellEnd"/>
            <w:r w:rsidR="00F2685B">
              <w:rPr>
                <w:rFonts w:ascii="Arial" w:hAnsi="Arial" w:cs="Arial"/>
                <w:i/>
                <w:iCs/>
                <w:lang w:val="en-GB"/>
              </w:rPr>
              <w:t>, Puja ,Aar</w:t>
            </w:r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ati  etc </w:t>
            </w:r>
            <w:proofErr w:type="spellStart"/>
            <w:r w:rsidRPr="005D119F">
              <w:rPr>
                <w:rFonts w:ascii="Arial" w:hAnsi="Arial" w:cs="Arial"/>
                <w:i/>
                <w:iCs/>
                <w:lang w:val="en-GB"/>
              </w:rPr>
              <w:t>Laxmijee</w:t>
            </w:r>
            <w:proofErr w:type="spellEnd"/>
            <w:r w:rsidRPr="005D119F">
              <w:rPr>
                <w:rFonts w:ascii="Arial" w:hAnsi="Arial" w:cs="Arial"/>
                <w:i/>
                <w:iCs/>
                <w:lang w:val="en-GB"/>
              </w:rPr>
              <w:t xml:space="preserve"> returned back to the Temple with a royal procession.</w:t>
            </w:r>
          </w:p>
          <w:p w14:paraId="1C08842F" w14:textId="77777777" w:rsidR="001E0997" w:rsidRPr="005D119F" w:rsidRDefault="001E0997" w:rsidP="00AD6FAC">
            <w:pPr>
              <w:spacing w:after="0" w:line="360" w:lineRule="auto"/>
              <w:jc w:val="both"/>
              <w:rPr>
                <w:rFonts w:ascii="Arial" w:hAnsi="Arial" w:cs="Arial"/>
                <w:i/>
                <w:iCs/>
                <w:lang w:val="en-GB"/>
              </w:rPr>
            </w:pPr>
          </w:p>
        </w:tc>
        <w:tc>
          <w:tcPr>
            <w:tcW w:w="3544" w:type="dxa"/>
          </w:tcPr>
          <w:p w14:paraId="1C088430" w14:textId="77777777" w:rsidR="001E0997" w:rsidRPr="006F53D1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 xml:space="preserve">1. </w:t>
            </w:r>
            <w:proofErr w:type="spellStart"/>
            <w:r w:rsidR="00F97794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Sh.</w:t>
            </w:r>
            <w:r w:rsidR="001E099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P.K.Tripathy</w:t>
            </w:r>
            <w:proofErr w:type="spellEnd"/>
            <w:r w:rsidR="001E0997" w:rsidRPr="006F53D1">
              <w:rPr>
                <w:rFonts w:ascii="Arial" w:hAnsi="Arial" w:cs="Arial"/>
                <w:b/>
                <w:sz w:val="24"/>
                <w:szCs w:val="24"/>
                <w:lang w:val="en-GB"/>
              </w:rPr>
              <w:t>: (Coordinator)</w:t>
            </w:r>
          </w:p>
          <w:p w14:paraId="1C088431" w14:textId="65F99899" w:rsidR="001E0997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2 </w:t>
            </w:r>
            <w:r w:rsidR="009969B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proofErr w:type="spellStart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Hiranya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Sagadia</w:t>
            </w:r>
            <w:proofErr w:type="spellEnd"/>
          </w:p>
          <w:p w14:paraId="1C088432" w14:textId="2112C6A0" w:rsidR="009969B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3</w:t>
            </w:r>
            <w:r w:rsidR="009969B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Rajkishore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Behera</w:t>
            </w:r>
          </w:p>
          <w:p w14:paraId="1C088433" w14:textId="5F39AF6E" w:rsidR="009969B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4</w:t>
            </w:r>
            <w:r w:rsidR="009969B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Pitabas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Gouda</w:t>
            </w:r>
          </w:p>
          <w:p w14:paraId="1C088434" w14:textId="184EBCC6" w:rsidR="009969B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5</w:t>
            </w:r>
            <w:r w:rsidR="009969B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Jugal  Behera</w:t>
            </w:r>
          </w:p>
          <w:p w14:paraId="1C088435" w14:textId="7B6F122E" w:rsidR="003041C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6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Sankarsan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das</w:t>
            </w:r>
          </w:p>
          <w:p w14:paraId="1C088436" w14:textId="289F9AB3" w:rsidR="003041C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7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Bramhananda</w:t>
            </w:r>
            <w:proofErr w:type="spellEnd"/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Das</w:t>
            </w:r>
          </w:p>
          <w:p w14:paraId="1C088437" w14:textId="4A0540BD" w:rsidR="003041C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8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Ranjan Das</w:t>
            </w:r>
          </w:p>
          <w:p w14:paraId="1C088438" w14:textId="7E6D3401" w:rsidR="003041C5" w:rsidRDefault="00674DDA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9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proofErr w:type="spellStart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>Sh</w:t>
            </w:r>
            <w:proofErr w:type="spellEnd"/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Manoj Barik</w:t>
            </w:r>
          </w:p>
          <w:p w14:paraId="1C088439" w14:textId="595809CC" w:rsidR="009969B5" w:rsidRPr="005D119F" w:rsidRDefault="00674DDA" w:rsidP="003041C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10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  <w:r w:rsidR="00DF5E9B">
              <w:rPr>
                <w:rFonts w:ascii="Arial" w:hAnsi="Arial" w:cs="Arial"/>
                <w:sz w:val="24"/>
                <w:szCs w:val="24"/>
                <w:lang w:val="en-GB"/>
              </w:rPr>
              <w:t xml:space="preserve">Sh </w:t>
            </w:r>
            <w:r w:rsidR="003041C5">
              <w:rPr>
                <w:rFonts w:ascii="Arial" w:hAnsi="Arial" w:cs="Arial"/>
                <w:sz w:val="24"/>
                <w:szCs w:val="24"/>
                <w:lang w:val="en-GB"/>
              </w:rPr>
              <w:t xml:space="preserve"> Binod Behera</w:t>
            </w:r>
          </w:p>
        </w:tc>
      </w:tr>
      <w:tr w:rsidR="00481985" w:rsidRPr="005D119F" w14:paraId="1C088444" w14:textId="77777777" w:rsidTr="00DF5E9B">
        <w:tc>
          <w:tcPr>
            <w:tcW w:w="567" w:type="dxa"/>
          </w:tcPr>
          <w:p w14:paraId="1C08843B" w14:textId="46615077" w:rsidR="00481985" w:rsidRPr="005D119F" w:rsidRDefault="0016197B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18</w:t>
            </w:r>
          </w:p>
        </w:tc>
        <w:tc>
          <w:tcPr>
            <w:tcW w:w="3119" w:type="dxa"/>
          </w:tcPr>
          <w:p w14:paraId="1C08843C" w14:textId="77777777" w:rsidR="00481985" w:rsidRPr="005D119F" w:rsidRDefault="00481985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Cultural Program</w:t>
            </w:r>
          </w:p>
        </w:tc>
        <w:tc>
          <w:tcPr>
            <w:tcW w:w="2977" w:type="dxa"/>
          </w:tcPr>
          <w:p w14:paraId="1C08843D" w14:textId="1166C873" w:rsidR="00481985" w:rsidRPr="005D119F" w:rsidRDefault="00481985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Cultural program </w:t>
            </w:r>
          </w:p>
        </w:tc>
        <w:tc>
          <w:tcPr>
            <w:tcW w:w="3544" w:type="dxa"/>
          </w:tcPr>
          <w:p w14:paraId="1C08843E" w14:textId="358B7558" w:rsidR="00481985" w:rsidRDefault="004C1C6E" w:rsidP="00674DD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G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Shivsankar</w:t>
            </w:r>
            <w:proofErr w:type="spellEnd"/>
            <w:r w:rsidR="006F53D1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81985" w:rsidRPr="006F53D1">
              <w:rPr>
                <w:rFonts w:ascii="Arial" w:hAnsi="Arial" w:cs="Arial"/>
                <w:b/>
                <w:lang w:val="en-GB"/>
              </w:rPr>
              <w:t>( Coordinator)</w:t>
            </w:r>
          </w:p>
          <w:p w14:paraId="442BAEBA" w14:textId="647BDC6F" w:rsidR="00093249" w:rsidRPr="006F53D1" w:rsidRDefault="00093249" w:rsidP="00674DD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Himanshu</w:t>
            </w:r>
          </w:p>
          <w:p w14:paraId="1C08843F" w14:textId="1E9BFE19" w:rsidR="00674DDA" w:rsidRDefault="0023515B" w:rsidP="0048198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Kumud Agarwal</w:t>
            </w:r>
          </w:p>
          <w:p w14:paraId="15FB2835" w14:textId="59592A80" w:rsidR="0023515B" w:rsidRDefault="0023515B" w:rsidP="0048198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D </w:t>
            </w:r>
            <w:proofErr w:type="spellStart"/>
            <w:r>
              <w:rPr>
                <w:rFonts w:ascii="Arial" w:hAnsi="Arial" w:cs="Arial"/>
                <w:lang w:val="en-GB"/>
              </w:rPr>
              <w:t>Patanayak</w:t>
            </w:r>
            <w:proofErr w:type="spellEnd"/>
          </w:p>
          <w:p w14:paraId="1C088441" w14:textId="2523D407" w:rsidR="00FB4AEC" w:rsidRDefault="0023515B" w:rsidP="0048198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Sh</w:t>
            </w:r>
            <w:proofErr w:type="spellEnd"/>
            <w:r w:rsidR="00093249">
              <w:rPr>
                <w:rFonts w:ascii="Arial" w:hAnsi="Arial" w:cs="Arial"/>
                <w:lang w:val="en-GB"/>
              </w:rPr>
              <w:t xml:space="preserve"> Satyajit </w:t>
            </w:r>
            <w:proofErr w:type="spellStart"/>
            <w:r w:rsidR="00093249">
              <w:rPr>
                <w:rFonts w:ascii="Arial" w:hAnsi="Arial" w:cs="Arial"/>
                <w:lang w:val="en-GB"/>
              </w:rPr>
              <w:t>khuntia</w:t>
            </w:r>
            <w:proofErr w:type="spellEnd"/>
          </w:p>
          <w:p w14:paraId="1C088442" w14:textId="4FBC4205" w:rsidR="00481985" w:rsidRDefault="00DF5E9B" w:rsidP="00481985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  <w:proofErr w:type="spellStart"/>
            <w:r>
              <w:rPr>
                <w:rFonts w:ascii="Arial" w:hAnsi="Arial" w:cs="Arial"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 </w:t>
            </w:r>
            <w:r w:rsidR="00562CF3">
              <w:rPr>
                <w:rFonts w:ascii="Arial" w:hAnsi="Arial" w:cs="Arial"/>
                <w:lang w:val="en-GB"/>
              </w:rPr>
              <w:t>Satyajit Kar</w:t>
            </w:r>
          </w:p>
          <w:p w14:paraId="1C088443" w14:textId="0F74DD9F" w:rsidR="00481985" w:rsidRPr="00481985" w:rsidRDefault="00481985" w:rsidP="00562CF3">
            <w:pPr>
              <w:pStyle w:val="ListParagraph"/>
              <w:spacing w:line="360" w:lineRule="auto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562CF3" w:rsidRPr="005D119F" w14:paraId="184FD53B" w14:textId="77777777" w:rsidTr="00DF5E9B">
        <w:tc>
          <w:tcPr>
            <w:tcW w:w="567" w:type="dxa"/>
          </w:tcPr>
          <w:p w14:paraId="01DED7D1" w14:textId="4BB2BDB7" w:rsidR="00562CF3" w:rsidRPr="005D119F" w:rsidRDefault="0016197B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3119" w:type="dxa"/>
          </w:tcPr>
          <w:p w14:paraId="5D0A2904" w14:textId="19B2F0C9" w:rsidR="00562CF3" w:rsidRDefault="0005175F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Decoration Committee</w:t>
            </w:r>
          </w:p>
        </w:tc>
        <w:tc>
          <w:tcPr>
            <w:tcW w:w="2977" w:type="dxa"/>
          </w:tcPr>
          <w:p w14:paraId="69D47238" w14:textId="010B26F1" w:rsidR="00562CF3" w:rsidRDefault="00532A57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 xml:space="preserve">Tentage, lighting &amp; Flower decoration of Mandir, </w:t>
            </w:r>
            <w:proofErr w:type="spellStart"/>
            <w:r>
              <w:rPr>
                <w:rFonts w:ascii="Arial" w:hAnsi="Arial" w:cs="Arial"/>
                <w:i/>
                <w:iCs/>
                <w:lang w:val="en-GB"/>
              </w:rPr>
              <w:t>Musima</w:t>
            </w:r>
            <w:proofErr w:type="spellEnd"/>
            <w:r>
              <w:rPr>
                <w:rFonts w:ascii="Arial" w:hAnsi="Arial" w:cs="Arial"/>
                <w:i/>
                <w:iCs/>
                <w:lang w:val="en-GB"/>
              </w:rPr>
              <w:t xml:space="preserve"> Mandir</w:t>
            </w:r>
            <w:r w:rsidR="009E3463">
              <w:rPr>
                <w:rFonts w:ascii="Arial" w:hAnsi="Arial" w:cs="Arial"/>
                <w:i/>
                <w:iCs/>
                <w:lang w:val="en-GB"/>
              </w:rPr>
              <w:t xml:space="preserve">, </w:t>
            </w:r>
            <w:proofErr w:type="spellStart"/>
            <w:r w:rsidR="009E3463">
              <w:rPr>
                <w:rFonts w:ascii="Arial" w:hAnsi="Arial" w:cs="Arial"/>
                <w:i/>
                <w:iCs/>
                <w:lang w:val="en-GB"/>
              </w:rPr>
              <w:t>Ratha</w:t>
            </w:r>
            <w:proofErr w:type="spellEnd"/>
            <w:r w:rsidR="009E3463">
              <w:rPr>
                <w:rFonts w:ascii="Arial" w:hAnsi="Arial" w:cs="Arial"/>
                <w:i/>
                <w:iCs/>
                <w:lang w:val="en-GB"/>
              </w:rPr>
              <w:t>, Madhav &amp; cultural program</w:t>
            </w:r>
          </w:p>
        </w:tc>
        <w:tc>
          <w:tcPr>
            <w:tcW w:w="3544" w:type="dxa"/>
          </w:tcPr>
          <w:p w14:paraId="6ECA75E3" w14:textId="77777777" w:rsidR="00562CF3" w:rsidRPr="007B3EE7" w:rsidRDefault="009E3463" w:rsidP="009E3463">
            <w:pPr>
              <w:spacing w:line="360" w:lineRule="auto"/>
              <w:jc w:val="both"/>
              <w:rPr>
                <w:rFonts w:ascii="Arial" w:hAnsi="Arial" w:cs="Arial"/>
                <w:bCs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S K Sharma , Elect- </w:t>
            </w:r>
            <w:r w:rsidRPr="007B3EE7">
              <w:rPr>
                <w:rFonts w:ascii="Arial" w:hAnsi="Arial" w:cs="Arial"/>
                <w:b/>
                <w:lang w:val="en-GB"/>
              </w:rPr>
              <w:t>Coordinator</w:t>
            </w:r>
          </w:p>
          <w:p w14:paraId="4844CFE9" w14:textId="199D9243" w:rsidR="009E3463" w:rsidRPr="007B3EE7" w:rsidRDefault="006D401A" w:rsidP="009E346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Cs w:val="22"/>
                <w:lang w:val="en-GB"/>
              </w:rPr>
            </w:pPr>
            <w:proofErr w:type="spellStart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>Sh</w:t>
            </w:r>
            <w:proofErr w:type="spellEnd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 xml:space="preserve"> </w:t>
            </w:r>
            <w:r w:rsidR="009E3463" w:rsidRPr="007B3EE7">
              <w:rPr>
                <w:rFonts w:ascii="Arial" w:hAnsi="Arial" w:cs="Arial"/>
                <w:bCs/>
                <w:szCs w:val="22"/>
                <w:lang w:val="en-GB"/>
              </w:rPr>
              <w:t>Himanshu</w:t>
            </w:r>
          </w:p>
          <w:p w14:paraId="2542CAFC" w14:textId="77777777" w:rsidR="006D401A" w:rsidRPr="007B3EE7" w:rsidRDefault="006D401A" w:rsidP="009E346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Cs w:val="22"/>
                <w:lang w:val="en-GB"/>
              </w:rPr>
            </w:pPr>
            <w:proofErr w:type="spellStart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>Sh</w:t>
            </w:r>
            <w:proofErr w:type="spellEnd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 xml:space="preserve"> D </w:t>
            </w:r>
            <w:proofErr w:type="spellStart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>Patanayak</w:t>
            </w:r>
            <w:proofErr w:type="spellEnd"/>
          </w:p>
          <w:p w14:paraId="39ED77CC" w14:textId="0CE80108" w:rsidR="00F23133" w:rsidRPr="007B3EE7" w:rsidRDefault="00A331E1" w:rsidP="009E346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Cs w:val="22"/>
                <w:lang w:val="en-GB"/>
              </w:rPr>
            </w:pPr>
            <w:proofErr w:type="spellStart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lastRenderedPageBreak/>
              <w:t>Sh</w:t>
            </w:r>
            <w:proofErr w:type="spellEnd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 xml:space="preserve"> </w:t>
            </w:r>
            <w:r w:rsidR="00F23133" w:rsidRPr="007B3EE7">
              <w:rPr>
                <w:rFonts w:ascii="Arial" w:hAnsi="Arial" w:cs="Arial"/>
                <w:bCs/>
                <w:szCs w:val="22"/>
                <w:lang w:val="en-GB"/>
              </w:rPr>
              <w:t>P. K. Pradha</w:t>
            </w:r>
            <w:r w:rsidRPr="007B3EE7">
              <w:rPr>
                <w:rFonts w:ascii="Arial" w:hAnsi="Arial" w:cs="Arial"/>
                <w:bCs/>
                <w:szCs w:val="22"/>
                <w:lang w:val="en-GB"/>
              </w:rPr>
              <w:t>n-</w:t>
            </w:r>
            <w:r w:rsidR="0094443E" w:rsidRPr="007B3EE7">
              <w:rPr>
                <w:rFonts w:ascii="Arial" w:hAnsi="Arial" w:cs="Arial"/>
                <w:bCs/>
                <w:szCs w:val="22"/>
                <w:lang w:val="en-GB"/>
              </w:rPr>
              <w:t>IOA</w:t>
            </w:r>
          </w:p>
          <w:p w14:paraId="48CB168D" w14:textId="05749574" w:rsidR="007B3EE7" w:rsidRPr="007B3EE7" w:rsidRDefault="007B3EE7" w:rsidP="009E346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Cs w:val="22"/>
                <w:lang w:val="en-GB"/>
              </w:rPr>
            </w:pPr>
            <w:proofErr w:type="spellStart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>Sh</w:t>
            </w:r>
            <w:proofErr w:type="spellEnd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 xml:space="preserve"> P K Pradhan- </w:t>
            </w:r>
            <w:proofErr w:type="spellStart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>Pur</w:t>
            </w:r>
            <w:proofErr w:type="spellEnd"/>
          </w:p>
          <w:p w14:paraId="0C02404C" w14:textId="60FDE87E" w:rsidR="00A331E1" w:rsidRPr="007B3EE7" w:rsidRDefault="00A331E1" w:rsidP="009E346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Cs w:val="22"/>
                <w:lang w:val="en-GB"/>
              </w:rPr>
            </w:pPr>
            <w:proofErr w:type="spellStart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>Sh</w:t>
            </w:r>
            <w:proofErr w:type="spellEnd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 xml:space="preserve"> R K Swain -Civil</w:t>
            </w:r>
          </w:p>
          <w:p w14:paraId="6CEFB99A" w14:textId="01784B5D" w:rsidR="006D401A" w:rsidRPr="007B3EE7" w:rsidRDefault="006D401A" w:rsidP="009E3463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  <w:bCs/>
                <w:szCs w:val="22"/>
                <w:lang w:val="en-GB"/>
              </w:rPr>
            </w:pPr>
            <w:proofErr w:type="spellStart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>Sh</w:t>
            </w:r>
            <w:proofErr w:type="spellEnd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 xml:space="preserve"> Govind </w:t>
            </w:r>
            <w:proofErr w:type="spellStart"/>
            <w:r w:rsidRPr="007B3EE7">
              <w:rPr>
                <w:rFonts w:ascii="Arial" w:hAnsi="Arial" w:cs="Arial"/>
                <w:bCs/>
                <w:szCs w:val="22"/>
                <w:lang w:val="en-GB"/>
              </w:rPr>
              <w:t>Sethy</w:t>
            </w:r>
            <w:proofErr w:type="spellEnd"/>
            <w:r w:rsidR="007B3EE7" w:rsidRPr="007B3EE7">
              <w:rPr>
                <w:rFonts w:ascii="Arial" w:hAnsi="Arial" w:cs="Arial"/>
                <w:bCs/>
                <w:szCs w:val="22"/>
                <w:lang w:val="en-GB"/>
              </w:rPr>
              <w:t>-IEU</w:t>
            </w:r>
          </w:p>
          <w:p w14:paraId="162EB12D" w14:textId="312072F5" w:rsidR="006D401A" w:rsidRPr="007B3EE7" w:rsidRDefault="006D401A" w:rsidP="007B3EE7">
            <w:pPr>
              <w:spacing w:line="360" w:lineRule="auto"/>
              <w:ind w:left="36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  <w:tr w:rsidR="00B6758C" w:rsidRPr="005D119F" w14:paraId="5BE83018" w14:textId="77777777" w:rsidTr="00DF5E9B">
        <w:tc>
          <w:tcPr>
            <w:tcW w:w="567" w:type="dxa"/>
          </w:tcPr>
          <w:p w14:paraId="5B2EFB2F" w14:textId="592683AB" w:rsidR="00B6758C" w:rsidRPr="005D119F" w:rsidRDefault="0016197B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lastRenderedPageBreak/>
              <w:t>20</w:t>
            </w:r>
          </w:p>
        </w:tc>
        <w:tc>
          <w:tcPr>
            <w:tcW w:w="3119" w:type="dxa"/>
          </w:tcPr>
          <w:p w14:paraId="3467200D" w14:textId="7625B070" w:rsidR="00B6758C" w:rsidRDefault="00B6758C" w:rsidP="00AD6FAC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Medical Assistance</w:t>
            </w:r>
          </w:p>
        </w:tc>
        <w:tc>
          <w:tcPr>
            <w:tcW w:w="2977" w:type="dxa"/>
          </w:tcPr>
          <w:p w14:paraId="734574BA" w14:textId="38F37AC7" w:rsidR="00B6758C" w:rsidRDefault="00B6758C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i/>
                <w:iCs/>
                <w:lang w:val="en-GB"/>
              </w:rPr>
              <w:t>Deployment of Ambulance &amp; Staff</w:t>
            </w:r>
          </w:p>
        </w:tc>
        <w:tc>
          <w:tcPr>
            <w:tcW w:w="3544" w:type="dxa"/>
          </w:tcPr>
          <w:p w14:paraId="4A9BF3E3" w14:textId="76E8BCF7" w:rsidR="00B6758C" w:rsidRPr="00B6758C" w:rsidRDefault="00B6758C" w:rsidP="009E3463">
            <w:pPr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 w:rsidRPr="00B6758C">
              <w:rPr>
                <w:rFonts w:ascii="Arial" w:hAnsi="Arial" w:cs="Arial"/>
                <w:b/>
                <w:lang w:val="en-GB"/>
              </w:rPr>
              <w:t>Dr Pushpa Mohanty</w:t>
            </w:r>
            <w:r w:rsidR="003F7969">
              <w:rPr>
                <w:rFonts w:ascii="Arial" w:hAnsi="Arial" w:cs="Arial"/>
                <w:b/>
                <w:lang w:val="en-GB"/>
              </w:rPr>
              <w:t>- Coordinator</w:t>
            </w:r>
          </w:p>
        </w:tc>
      </w:tr>
      <w:tr w:rsidR="00D210E1" w:rsidRPr="005D119F" w14:paraId="1C08844A" w14:textId="77777777" w:rsidTr="00DF5E9B">
        <w:tc>
          <w:tcPr>
            <w:tcW w:w="567" w:type="dxa"/>
          </w:tcPr>
          <w:p w14:paraId="1C088445" w14:textId="5C9096F2" w:rsidR="00D210E1" w:rsidRPr="005D119F" w:rsidRDefault="0016197B" w:rsidP="00AD6FAC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21</w:t>
            </w:r>
          </w:p>
        </w:tc>
        <w:tc>
          <w:tcPr>
            <w:tcW w:w="3119" w:type="dxa"/>
          </w:tcPr>
          <w:p w14:paraId="1C088446" w14:textId="77777777" w:rsidR="00D210E1" w:rsidRDefault="00D210E1" w:rsidP="00D210E1">
            <w:pPr>
              <w:spacing w:after="0"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Live Streaming </w:t>
            </w:r>
          </w:p>
        </w:tc>
        <w:tc>
          <w:tcPr>
            <w:tcW w:w="2977" w:type="dxa"/>
          </w:tcPr>
          <w:p w14:paraId="1C088447" w14:textId="2F249349" w:rsidR="00D210E1" w:rsidRPr="00D210E1" w:rsidRDefault="00D210E1" w:rsidP="00AD6FAC">
            <w:pPr>
              <w:spacing w:before="100" w:beforeAutospacing="1" w:after="120"/>
              <w:jc w:val="both"/>
              <w:rPr>
                <w:rFonts w:ascii="Arial" w:hAnsi="Arial" w:cs="Arial"/>
                <w:i/>
                <w:iCs/>
                <w:lang w:val="en-GB"/>
              </w:rPr>
            </w:pPr>
            <w:r w:rsidRPr="00D210E1">
              <w:rPr>
                <w:rFonts w:ascii="Arial" w:hAnsi="Arial" w:cs="Arial"/>
              </w:rPr>
              <w:t xml:space="preserve">Shri </w:t>
            </w:r>
            <w:proofErr w:type="spellStart"/>
            <w:r w:rsidRPr="00D210E1">
              <w:rPr>
                <w:rFonts w:ascii="Arial" w:hAnsi="Arial" w:cs="Arial"/>
              </w:rPr>
              <w:t>Gundicha</w:t>
            </w:r>
            <w:proofErr w:type="spellEnd"/>
            <w:r w:rsidRPr="00D210E1">
              <w:rPr>
                <w:rFonts w:ascii="Arial" w:hAnsi="Arial" w:cs="Arial"/>
              </w:rPr>
              <w:t xml:space="preserve"> Yatra &amp; </w:t>
            </w:r>
            <w:proofErr w:type="spellStart"/>
            <w:r w:rsidRPr="00D210E1">
              <w:rPr>
                <w:rFonts w:ascii="Arial" w:hAnsi="Arial" w:cs="Arial"/>
              </w:rPr>
              <w:t>Bahuda</w:t>
            </w:r>
            <w:proofErr w:type="spellEnd"/>
            <w:r w:rsidRPr="00D210E1">
              <w:rPr>
                <w:rFonts w:ascii="Arial" w:hAnsi="Arial" w:cs="Arial"/>
              </w:rPr>
              <w:t xml:space="preserve"> Yatra </w:t>
            </w:r>
          </w:p>
        </w:tc>
        <w:tc>
          <w:tcPr>
            <w:tcW w:w="3544" w:type="dxa"/>
          </w:tcPr>
          <w:p w14:paraId="1C088448" w14:textId="77777777" w:rsidR="00D210E1" w:rsidRDefault="00D210E1" w:rsidP="00D210E1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IT Team</w:t>
            </w:r>
          </w:p>
          <w:p w14:paraId="1C088449" w14:textId="13FB2FB0" w:rsidR="00D210E1" w:rsidRDefault="00D210E1" w:rsidP="00D210E1">
            <w:pPr>
              <w:pStyle w:val="ListParagraph"/>
              <w:spacing w:line="360" w:lineRule="auto"/>
              <w:jc w:val="both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lang w:val="en-GB"/>
              </w:rPr>
              <w:t>Sh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G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Shivsankar</w:t>
            </w:r>
            <w:proofErr w:type="spellEnd"/>
            <w:r>
              <w:rPr>
                <w:rFonts w:ascii="Arial" w:hAnsi="Arial" w:cs="Arial"/>
                <w:b/>
                <w:lang w:val="en-GB"/>
              </w:rPr>
              <w:t xml:space="preserve">          </w:t>
            </w:r>
            <w:r w:rsidR="003F7969">
              <w:rPr>
                <w:rFonts w:ascii="Arial" w:hAnsi="Arial" w:cs="Arial"/>
                <w:b/>
                <w:lang w:val="en-GB"/>
              </w:rPr>
              <w:t xml:space="preserve">   </w:t>
            </w:r>
            <w:r>
              <w:rPr>
                <w:rFonts w:ascii="Arial" w:hAnsi="Arial" w:cs="Arial"/>
                <w:b/>
                <w:lang w:val="en-GB"/>
              </w:rPr>
              <w:t xml:space="preserve"> ( Coordinator)</w:t>
            </w:r>
            <w:r w:rsidR="007B3EE7">
              <w:rPr>
                <w:rFonts w:ascii="Arial" w:hAnsi="Arial" w:cs="Arial"/>
                <w:b/>
                <w:lang w:val="en-GB"/>
              </w:rPr>
              <w:t xml:space="preserve"> &amp; Team</w:t>
            </w:r>
          </w:p>
        </w:tc>
      </w:tr>
    </w:tbl>
    <w:p w14:paraId="1C08844B" w14:textId="77777777" w:rsidR="001E0997" w:rsidRDefault="001E0997" w:rsidP="00D210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2F2CB754" w14:textId="77777777" w:rsidR="00DD095E" w:rsidRDefault="00DD095E" w:rsidP="00D210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4DDBDA00" w14:textId="48D2CC6F" w:rsidR="00DD095E" w:rsidRDefault="00DD095E" w:rsidP="00D210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The above committee </w:t>
      </w:r>
      <w:r w:rsidR="009B0773">
        <w:rPr>
          <w:rFonts w:ascii="Arial" w:hAnsi="Arial" w:cs="Arial"/>
          <w:sz w:val="24"/>
          <w:szCs w:val="24"/>
          <w:lang w:val="en-GB"/>
        </w:rPr>
        <w:t xml:space="preserve">will </w:t>
      </w:r>
      <w:r w:rsidR="009D5E17">
        <w:rPr>
          <w:rFonts w:ascii="Arial" w:hAnsi="Arial" w:cs="Arial"/>
          <w:sz w:val="24"/>
          <w:szCs w:val="24"/>
          <w:lang w:val="en-GB"/>
        </w:rPr>
        <w:t xml:space="preserve">ensure seamless arrangements for </w:t>
      </w:r>
      <w:r w:rsidR="00723534">
        <w:rPr>
          <w:rFonts w:ascii="Arial" w:hAnsi="Arial" w:cs="Arial"/>
          <w:sz w:val="24"/>
          <w:szCs w:val="24"/>
          <w:lang w:val="en-GB"/>
        </w:rPr>
        <w:t>celebrati</w:t>
      </w:r>
      <w:r w:rsidR="00A3790E">
        <w:rPr>
          <w:rFonts w:ascii="Arial" w:hAnsi="Arial" w:cs="Arial"/>
          <w:sz w:val="24"/>
          <w:szCs w:val="24"/>
          <w:lang w:val="en-GB"/>
        </w:rPr>
        <w:t xml:space="preserve">on of </w:t>
      </w:r>
      <w:r w:rsidR="00723534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="00723534">
        <w:rPr>
          <w:rFonts w:ascii="Arial" w:hAnsi="Arial" w:cs="Arial"/>
          <w:sz w:val="24"/>
          <w:szCs w:val="24"/>
          <w:lang w:val="en-GB"/>
        </w:rPr>
        <w:t>Ratha</w:t>
      </w:r>
      <w:proofErr w:type="spellEnd"/>
      <w:r w:rsidR="00723534">
        <w:rPr>
          <w:rFonts w:ascii="Arial" w:hAnsi="Arial" w:cs="Arial"/>
          <w:sz w:val="24"/>
          <w:szCs w:val="24"/>
          <w:lang w:val="en-GB"/>
        </w:rPr>
        <w:t xml:space="preserve"> Yatra in our Township </w:t>
      </w:r>
      <w:r w:rsidR="00A3790E">
        <w:rPr>
          <w:rFonts w:ascii="Arial" w:hAnsi="Arial" w:cs="Arial"/>
          <w:sz w:val="24"/>
          <w:szCs w:val="24"/>
          <w:lang w:val="en-GB"/>
        </w:rPr>
        <w:t>from 20</w:t>
      </w:r>
      <w:r w:rsidR="00A3790E" w:rsidRPr="00A3790E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A3790E">
        <w:rPr>
          <w:rFonts w:ascii="Arial" w:hAnsi="Arial" w:cs="Arial"/>
          <w:sz w:val="24"/>
          <w:szCs w:val="24"/>
          <w:lang w:val="en-GB"/>
        </w:rPr>
        <w:t xml:space="preserve"> June to 1</w:t>
      </w:r>
      <w:r w:rsidR="00A3790E" w:rsidRPr="00A3790E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A3790E">
        <w:rPr>
          <w:rFonts w:ascii="Arial" w:hAnsi="Arial" w:cs="Arial"/>
          <w:sz w:val="24"/>
          <w:szCs w:val="24"/>
          <w:lang w:val="en-GB"/>
        </w:rPr>
        <w:t xml:space="preserve"> July 2023.</w:t>
      </w:r>
      <w:r w:rsidR="00056A80">
        <w:rPr>
          <w:rFonts w:ascii="Arial" w:hAnsi="Arial" w:cs="Arial"/>
          <w:sz w:val="24"/>
          <w:szCs w:val="24"/>
          <w:lang w:val="en-GB"/>
        </w:rPr>
        <w:t xml:space="preserve"> Cooperation of all is highly solicited</w:t>
      </w:r>
      <w:r w:rsidR="00062B01">
        <w:rPr>
          <w:rFonts w:ascii="Arial" w:hAnsi="Arial" w:cs="Arial"/>
          <w:sz w:val="24"/>
          <w:szCs w:val="24"/>
          <w:lang w:val="en-GB"/>
        </w:rPr>
        <w:t>.</w:t>
      </w:r>
    </w:p>
    <w:p w14:paraId="3F3C74E2" w14:textId="1133756C" w:rsidR="00DD095E" w:rsidRDefault="00062B01" w:rsidP="00D210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This </w:t>
      </w:r>
      <w:r w:rsidR="000061D5">
        <w:rPr>
          <w:rFonts w:ascii="Arial" w:hAnsi="Arial" w:cs="Arial"/>
          <w:sz w:val="24"/>
          <w:szCs w:val="24"/>
          <w:lang w:val="en-GB"/>
        </w:rPr>
        <w:t>is with</w:t>
      </w:r>
      <w:r>
        <w:rPr>
          <w:rFonts w:ascii="Arial" w:hAnsi="Arial" w:cs="Arial"/>
          <w:sz w:val="24"/>
          <w:szCs w:val="24"/>
          <w:lang w:val="en-GB"/>
        </w:rPr>
        <w:t xml:space="preserve"> approval of Competent </w:t>
      </w:r>
      <w:r w:rsidR="00916E5C">
        <w:rPr>
          <w:rFonts w:ascii="Arial" w:hAnsi="Arial" w:cs="Arial"/>
          <w:sz w:val="24"/>
          <w:szCs w:val="24"/>
          <w:lang w:val="en-GB"/>
        </w:rPr>
        <w:t>Authority .</w:t>
      </w:r>
    </w:p>
    <w:p w14:paraId="27E98BBA" w14:textId="77777777" w:rsidR="00916E5C" w:rsidRDefault="00916E5C" w:rsidP="00D210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14:paraId="7644C066" w14:textId="7B67D8BD" w:rsidR="00916E5C" w:rsidRDefault="00916E5C" w:rsidP="00D210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K Mohan Rao</w:t>
      </w:r>
    </w:p>
    <w:p w14:paraId="4F43F5BA" w14:textId="6F1B6C53" w:rsidR="00916E5C" w:rsidRDefault="00916E5C" w:rsidP="00D210E1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</w:r>
      <w:r>
        <w:rPr>
          <w:rFonts w:ascii="Arial" w:hAnsi="Arial" w:cs="Arial"/>
          <w:sz w:val="24"/>
          <w:szCs w:val="24"/>
          <w:lang w:val="en-GB"/>
        </w:rPr>
        <w:tab/>
        <w:t>JGM(P&amp;A)</w:t>
      </w:r>
    </w:p>
    <w:sectPr w:rsidR="00916E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630C"/>
    <w:multiLevelType w:val="hybridMultilevel"/>
    <w:tmpl w:val="FA3EA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3521"/>
    <w:multiLevelType w:val="multilevel"/>
    <w:tmpl w:val="F2FE9C62"/>
    <w:lvl w:ilvl="0">
      <w:start w:val="2"/>
      <w:numFmt w:val="decimal"/>
      <w:lvlText w:val="%1.0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2" w15:restartNumberingAfterBreak="0">
    <w:nsid w:val="306420ED"/>
    <w:multiLevelType w:val="hybridMultilevel"/>
    <w:tmpl w:val="B31CB2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F23E4"/>
    <w:multiLevelType w:val="hybridMultilevel"/>
    <w:tmpl w:val="3FF87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4221D"/>
    <w:multiLevelType w:val="hybridMultilevel"/>
    <w:tmpl w:val="F97CB1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7761D"/>
    <w:multiLevelType w:val="hybridMultilevel"/>
    <w:tmpl w:val="8460E4E0"/>
    <w:lvl w:ilvl="0" w:tplc="7F6CBA3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94196">
    <w:abstractNumId w:val="1"/>
  </w:num>
  <w:num w:numId="2" w16cid:durableId="16870508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4281172">
    <w:abstractNumId w:val="5"/>
  </w:num>
  <w:num w:numId="4" w16cid:durableId="673385621">
    <w:abstractNumId w:val="3"/>
  </w:num>
  <w:num w:numId="5" w16cid:durableId="95056124">
    <w:abstractNumId w:val="0"/>
  </w:num>
  <w:num w:numId="6" w16cid:durableId="792210941">
    <w:abstractNumId w:val="2"/>
  </w:num>
  <w:num w:numId="7" w16cid:durableId="2713982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0F"/>
    <w:rsid w:val="000061D5"/>
    <w:rsid w:val="0001385B"/>
    <w:rsid w:val="0002136F"/>
    <w:rsid w:val="00023316"/>
    <w:rsid w:val="0004669A"/>
    <w:rsid w:val="0005175F"/>
    <w:rsid w:val="00056A80"/>
    <w:rsid w:val="00062B01"/>
    <w:rsid w:val="000700C4"/>
    <w:rsid w:val="000821FB"/>
    <w:rsid w:val="0008732A"/>
    <w:rsid w:val="00093249"/>
    <w:rsid w:val="00096BE4"/>
    <w:rsid w:val="000B5995"/>
    <w:rsid w:val="000B7BC7"/>
    <w:rsid w:val="000C1202"/>
    <w:rsid w:val="000D3FF9"/>
    <w:rsid w:val="000E66B7"/>
    <w:rsid w:val="001068B7"/>
    <w:rsid w:val="00122FBF"/>
    <w:rsid w:val="00126463"/>
    <w:rsid w:val="00142085"/>
    <w:rsid w:val="00156390"/>
    <w:rsid w:val="0016197B"/>
    <w:rsid w:val="00171444"/>
    <w:rsid w:val="00194F86"/>
    <w:rsid w:val="001B0B17"/>
    <w:rsid w:val="001B4A8E"/>
    <w:rsid w:val="001E0997"/>
    <w:rsid w:val="001F7ADC"/>
    <w:rsid w:val="0023002A"/>
    <w:rsid w:val="0023515B"/>
    <w:rsid w:val="00241B3D"/>
    <w:rsid w:val="002520A3"/>
    <w:rsid w:val="00264F2F"/>
    <w:rsid w:val="002C06F0"/>
    <w:rsid w:val="002C6636"/>
    <w:rsid w:val="002F4D39"/>
    <w:rsid w:val="002F631D"/>
    <w:rsid w:val="003026C1"/>
    <w:rsid w:val="003041C5"/>
    <w:rsid w:val="00311929"/>
    <w:rsid w:val="003136A3"/>
    <w:rsid w:val="003331F4"/>
    <w:rsid w:val="00336117"/>
    <w:rsid w:val="00354F16"/>
    <w:rsid w:val="003D3F15"/>
    <w:rsid w:val="003F7969"/>
    <w:rsid w:val="00401821"/>
    <w:rsid w:val="00445B5A"/>
    <w:rsid w:val="00456759"/>
    <w:rsid w:val="00477E55"/>
    <w:rsid w:val="00481985"/>
    <w:rsid w:val="004B668A"/>
    <w:rsid w:val="004C1C6E"/>
    <w:rsid w:val="004E2408"/>
    <w:rsid w:val="00510591"/>
    <w:rsid w:val="00513973"/>
    <w:rsid w:val="0052650A"/>
    <w:rsid w:val="00532A57"/>
    <w:rsid w:val="00535BC1"/>
    <w:rsid w:val="00562CF3"/>
    <w:rsid w:val="005C3617"/>
    <w:rsid w:val="005E2DC4"/>
    <w:rsid w:val="00620E78"/>
    <w:rsid w:val="00643F14"/>
    <w:rsid w:val="0065752A"/>
    <w:rsid w:val="00674DDA"/>
    <w:rsid w:val="0068155A"/>
    <w:rsid w:val="006C76D8"/>
    <w:rsid w:val="006D12EF"/>
    <w:rsid w:val="006D13EE"/>
    <w:rsid w:val="006D401A"/>
    <w:rsid w:val="006F0A55"/>
    <w:rsid w:val="006F53D1"/>
    <w:rsid w:val="006F62CC"/>
    <w:rsid w:val="006F73EE"/>
    <w:rsid w:val="007062DA"/>
    <w:rsid w:val="00723534"/>
    <w:rsid w:val="00752826"/>
    <w:rsid w:val="00762691"/>
    <w:rsid w:val="007816D0"/>
    <w:rsid w:val="007B3EE7"/>
    <w:rsid w:val="007B70EC"/>
    <w:rsid w:val="007C0074"/>
    <w:rsid w:val="007C20BA"/>
    <w:rsid w:val="007C5CAC"/>
    <w:rsid w:val="00833C4D"/>
    <w:rsid w:val="00836144"/>
    <w:rsid w:val="00864C60"/>
    <w:rsid w:val="008962BE"/>
    <w:rsid w:val="008A5356"/>
    <w:rsid w:val="00916E5C"/>
    <w:rsid w:val="00927DD6"/>
    <w:rsid w:val="0094443E"/>
    <w:rsid w:val="00946303"/>
    <w:rsid w:val="00954254"/>
    <w:rsid w:val="009671D9"/>
    <w:rsid w:val="009746BC"/>
    <w:rsid w:val="009969B5"/>
    <w:rsid w:val="009A7A16"/>
    <w:rsid w:val="009B0773"/>
    <w:rsid w:val="009B7894"/>
    <w:rsid w:val="009D4AAA"/>
    <w:rsid w:val="009D5E17"/>
    <w:rsid w:val="009D7B6B"/>
    <w:rsid w:val="009E3463"/>
    <w:rsid w:val="009F6356"/>
    <w:rsid w:val="00A13B4E"/>
    <w:rsid w:val="00A315E7"/>
    <w:rsid w:val="00A31DC2"/>
    <w:rsid w:val="00A331E1"/>
    <w:rsid w:val="00A3790E"/>
    <w:rsid w:val="00A628EA"/>
    <w:rsid w:val="00AA6944"/>
    <w:rsid w:val="00AC5936"/>
    <w:rsid w:val="00AD3B0F"/>
    <w:rsid w:val="00AD6FAC"/>
    <w:rsid w:val="00B13274"/>
    <w:rsid w:val="00B57049"/>
    <w:rsid w:val="00B6758C"/>
    <w:rsid w:val="00B77103"/>
    <w:rsid w:val="00B82E8E"/>
    <w:rsid w:val="00B9133A"/>
    <w:rsid w:val="00BE727C"/>
    <w:rsid w:val="00C0194A"/>
    <w:rsid w:val="00C03740"/>
    <w:rsid w:val="00C9204C"/>
    <w:rsid w:val="00CA7892"/>
    <w:rsid w:val="00CC0873"/>
    <w:rsid w:val="00CC41BC"/>
    <w:rsid w:val="00CF6BF9"/>
    <w:rsid w:val="00D00294"/>
    <w:rsid w:val="00D04447"/>
    <w:rsid w:val="00D210E1"/>
    <w:rsid w:val="00D80116"/>
    <w:rsid w:val="00D91AAD"/>
    <w:rsid w:val="00DD095E"/>
    <w:rsid w:val="00DD5664"/>
    <w:rsid w:val="00DE13A0"/>
    <w:rsid w:val="00DF1DDA"/>
    <w:rsid w:val="00DF51FC"/>
    <w:rsid w:val="00DF58D9"/>
    <w:rsid w:val="00DF5E9B"/>
    <w:rsid w:val="00E07FB3"/>
    <w:rsid w:val="00E14199"/>
    <w:rsid w:val="00E33C2B"/>
    <w:rsid w:val="00E47E08"/>
    <w:rsid w:val="00E573E6"/>
    <w:rsid w:val="00E84953"/>
    <w:rsid w:val="00ED4790"/>
    <w:rsid w:val="00EF38D5"/>
    <w:rsid w:val="00EF4942"/>
    <w:rsid w:val="00F20312"/>
    <w:rsid w:val="00F223C4"/>
    <w:rsid w:val="00F23133"/>
    <w:rsid w:val="00F2685B"/>
    <w:rsid w:val="00F35613"/>
    <w:rsid w:val="00F36354"/>
    <w:rsid w:val="00F97794"/>
    <w:rsid w:val="00FB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8837C"/>
  <w15:chartTrackingRefBased/>
  <w15:docId w15:val="{61E9216D-C579-4B82-8C4B-1852E66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7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D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9"/>
    <w:rPr>
      <w:rFonts w:ascii="Segoe UI" w:hAnsi="Segoe UI" w:cs="Mangal"/>
      <w:sz w:val="18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CHANDRA SATAPATHY</dc:creator>
  <cp:keywords/>
  <dc:description/>
  <cp:lastModifiedBy>BIJAYA KUMAR PARIDA</cp:lastModifiedBy>
  <cp:revision>14</cp:revision>
  <cp:lastPrinted>2022-06-20T04:26:00Z</cp:lastPrinted>
  <dcterms:created xsi:type="dcterms:W3CDTF">2023-05-25T06:34:00Z</dcterms:created>
  <dcterms:modified xsi:type="dcterms:W3CDTF">2023-05-25T06:44:00Z</dcterms:modified>
</cp:coreProperties>
</file>