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D27E7" w14:textId="77777777" w:rsidR="007117F0" w:rsidRDefault="007117F0" w:rsidP="007117F0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  <w:vertAlign w:val="superscript"/>
        </w:rPr>
        <w:t xml:space="preserve">th </w:t>
      </w:r>
      <w:r>
        <w:rPr>
          <w:rFonts w:ascii="Arial" w:hAnsi="Arial" w:cs="Arial"/>
          <w:sz w:val="24"/>
          <w:szCs w:val="24"/>
        </w:rPr>
        <w:t>August 2022</w:t>
      </w:r>
    </w:p>
    <w:p w14:paraId="6F10CFC9" w14:textId="77777777" w:rsidR="007117F0" w:rsidRDefault="007117F0" w:rsidP="00B81CAA">
      <w:pPr>
        <w:spacing w:line="276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300506C" w14:textId="0C3E6975" w:rsidR="0062341B" w:rsidRPr="007117F0" w:rsidRDefault="007117F0" w:rsidP="00B81CAA">
      <w:pPr>
        <w:spacing w:line="276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117F0">
        <w:rPr>
          <w:rFonts w:ascii="Arial" w:hAnsi="Arial" w:cs="Arial"/>
          <w:b/>
          <w:bCs/>
          <w:sz w:val="24"/>
          <w:szCs w:val="24"/>
          <w:u w:val="single"/>
        </w:rPr>
        <w:t>NAVARATRI PUJA COMMITTEE</w:t>
      </w:r>
      <w:r w:rsidR="00DB656A">
        <w:rPr>
          <w:rFonts w:ascii="Arial" w:hAnsi="Arial" w:cs="Arial"/>
          <w:b/>
          <w:bCs/>
          <w:sz w:val="24"/>
          <w:szCs w:val="24"/>
          <w:u w:val="single"/>
        </w:rPr>
        <w:t>-2022</w:t>
      </w:r>
    </w:p>
    <w:p w14:paraId="6E1A298E" w14:textId="77777777" w:rsidR="007117F0" w:rsidRDefault="007117F0" w:rsidP="00B81CAA">
      <w:pPr>
        <w:spacing w:line="276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7CB92332" w14:textId="77777777" w:rsidR="007117F0" w:rsidRDefault="007117F0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celebrate the ensuing Navaratri, Durga Puja and Dussehera Celebrations from</w:t>
      </w:r>
      <w:r w:rsidR="0033193A">
        <w:rPr>
          <w:rFonts w:ascii="Arial" w:hAnsi="Arial" w:cs="Arial"/>
          <w:sz w:val="24"/>
          <w:szCs w:val="24"/>
        </w:rPr>
        <w:t xml:space="preserve"> 26</w:t>
      </w:r>
      <w:r w:rsidR="0033193A" w:rsidRPr="0033193A">
        <w:rPr>
          <w:rFonts w:ascii="Arial" w:hAnsi="Arial" w:cs="Arial"/>
          <w:sz w:val="24"/>
          <w:szCs w:val="24"/>
          <w:vertAlign w:val="superscript"/>
        </w:rPr>
        <w:t>th</w:t>
      </w:r>
      <w:r w:rsidR="0033193A">
        <w:rPr>
          <w:rFonts w:ascii="Arial" w:hAnsi="Arial" w:cs="Arial"/>
          <w:sz w:val="24"/>
          <w:szCs w:val="24"/>
        </w:rPr>
        <w:t xml:space="preserve"> Sept to 4</w:t>
      </w:r>
      <w:r w:rsidR="0033193A" w:rsidRPr="0033193A">
        <w:rPr>
          <w:rFonts w:ascii="Arial" w:hAnsi="Arial" w:cs="Arial"/>
          <w:sz w:val="24"/>
          <w:szCs w:val="24"/>
          <w:vertAlign w:val="superscript"/>
        </w:rPr>
        <w:t>th</w:t>
      </w:r>
      <w:r w:rsidR="0033193A">
        <w:rPr>
          <w:rFonts w:ascii="Arial" w:hAnsi="Arial" w:cs="Arial"/>
          <w:sz w:val="24"/>
          <w:szCs w:val="24"/>
        </w:rPr>
        <w:t xml:space="preserve"> Oct 2022 </w:t>
      </w:r>
      <w:r>
        <w:rPr>
          <w:rFonts w:ascii="Arial" w:hAnsi="Arial" w:cs="Arial"/>
          <w:sz w:val="24"/>
          <w:szCs w:val="24"/>
        </w:rPr>
        <w:t xml:space="preserve">in our Township, the following committee have been constituted by competent authourity consisting of following members :- </w:t>
      </w:r>
    </w:p>
    <w:p w14:paraId="658823AE" w14:textId="77777777" w:rsidR="007117F0" w:rsidRDefault="007117F0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2CDC76B" w14:textId="77777777" w:rsidR="007117F0" w:rsidRPr="00B81CAA" w:rsidRDefault="007117F0" w:rsidP="00B81CAA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B81CAA">
        <w:rPr>
          <w:rFonts w:ascii="Arial" w:hAnsi="Arial" w:cs="Arial"/>
          <w:b/>
          <w:bCs/>
          <w:sz w:val="24"/>
          <w:szCs w:val="24"/>
        </w:rPr>
        <w:t>Chairperson</w:t>
      </w:r>
      <w:r w:rsidRPr="00B81CAA">
        <w:rPr>
          <w:rFonts w:ascii="Arial" w:hAnsi="Arial" w:cs="Arial"/>
          <w:b/>
          <w:bCs/>
          <w:sz w:val="24"/>
          <w:szCs w:val="24"/>
        </w:rPr>
        <w:tab/>
      </w:r>
      <w:r w:rsidRPr="00B81CAA">
        <w:rPr>
          <w:rFonts w:ascii="Arial" w:hAnsi="Arial" w:cs="Arial"/>
          <w:b/>
          <w:bCs/>
          <w:sz w:val="24"/>
          <w:szCs w:val="24"/>
        </w:rPr>
        <w:tab/>
      </w:r>
      <w:r w:rsidRPr="00B81CAA">
        <w:rPr>
          <w:rFonts w:ascii="Arial" w:hAnsi="Arial" w:cs="Arial"/>
          <w:b/>
          <w:bCs/>
          <w:sz w:val="24"/>
          <w:szCs w:val="24"/>
        </w:rPr>
        <w:tab/>
      </w:r>
      <w:r w:rsidRPr="00B81CAA">
        <w:rPr>
          <w:rFonts w:ascii="Arial" w:hAnsi="Arial" w:cs="Arial"/>
          <w:b/>
          <w:bCs/>
          <w:sz w:val="24"/>
          <w:szCs w:val="24"/>
        </w:rPr>
        <w:tab/>
        <w:t>:: Shri R.K.Pandey ,</w:t>
      </w:r>
      <w:r w:rsidRPr="00B81CAA">
        <w:rPr>
          <w:rFonts w:ascii="Arial" w:hAnsi="Arial" w:cs="Arial"/>
          <w:b/>
          <w:bCs/>
          <w:sz w:val="24"/>
          <w:szCs w:val="24"/>
        </w:rPr>
        <w:tab/>
      </w:r>
      <w:r w:rsidRPr="00B81CAA">
        <w:rPr>
          <w:rFonts w:ascii="Arial" w:hAnsi="Arial" w:cs="Arial"/>
          <w:b/>
          <w:bCs/>
          <w:sz w:val="24"/>
          <w:szCs w:val="24"/>
        </w:rPr>
        <w:tab/>
        <w:t>GM ( Prod )</w:t>
      </w:r>
    </w:p>
    <w:p w14:paraId="1B681B5B" w14:textId="77777777" w:rsidR="007117F0" w:rsidRPr="00B81CAA" w:rsidRDefault="007117F0" w:rsidP="00B81CAA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3EE307A" w14:textId="77777777" w:rsidR="007117F0" w:rsidRPr="00B81CAA" w:rsidRDefault="007117F0" w:rsidP="00B81CAA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B81CAA">
        <w:rPr>
          <w:rFonts w:ascii="Arial" w:hAnsi="Arial" w:cs="Arial"/>
          <w:b/>
          <w:bCs/>
          <w:sz w:val="24"/>
          <w:szCs w:val="24"/>
        </w:rPr>
        <w:t>Convener</w:t>
      </w:r>
      <w:r w:rsidRPr="00B81CAA">
        <w:rPr>
          <w:rFonts w:ascii="Arial" w:hAnsi="Arial" w:cs="Arial"/>
          <w:b/>
          <w:bCs/>
          <w:sz w:val="24"/>
          <w:szCs w:val="24"/>
        </w:rPr>
        <w:tab/>
      </w:r>
      <w:r w:rsidRPr="00B81CAA">
        <w:rPr>
          <w:rFonts w:ascii="Arial" w:hAnsi="Arial" w:cs="Arial"/>
          <w:b/>
          <w:bCs/>
          <w:sz w:val="24"/>
          <w:szCs w:val="24"/>
        </w:rPr>
        <w:tab/>
      </w:r>
      <w:r w:rsidRPr="00B81CAA">
        <w:rPr>
          <w:rFonts w:ascii="Arial" w:hAnsi="Arial" w:cs="Arial"/>
          <w:b/>
          <w:bCs/>
          <w:sz w:val="24"/>
          <w:szCs w:val="24"/>
        </w:rPr>
        <w:tab/>
      </w:r>
      <w:r w:rsidRPr="00B81CAA">
        <w:rPr>
          <w:rFonts w:ascii="Arial" w:hAnsi="Arial" w:cs="Arial"/>
          <w:b/>
          <w:bCs/>
          <w:sz w:val="24"/>
          <w:szCs w:val="24"/>
        </w:rPr>
        <w:tab/>
        <w:t>:: Shri Mangal Murty</w:t>
      </w:r>
      <w:r w:rsidRPr="00B81CAA">
        <w:rPr>
          <w:rFonts w:ascii="Arial" w:hAnsi="Arial" w:cs="Arial"/>
          <w:b/>
          <w:bCs/>
          <w:sz w:val="24"/>
          <w:szCs w:val="24"/>
        </w:rPr>
        <w:tab/>
        <w:t>,</w:t>
      </w:r>
      <w:r w:rsidRPr="00B81CAA">
        <w:rPr>
          <w:rFonts w:ascii="Arial" w:hAnsi="Arial" w:cs="Arial"/>
          <w:b/>
          <w:bCs/>
          <w:sz w:val="24"/>
          <w:szCs w:val="24"/>
        </w:rPr>
        <w:tab/>
        <w:t>Ch. Mgr ( Mech.)</w:t>
      </w:r>
    </w:p>
    <w:p w14:paraId="63C6778F" w14:textId="77777777" w:rsidR="007117F0" w:rsidRDefault="007117F0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FE58E7A" w14:textId="77777777" w:rsidR="007117F0" w:rsidRPr="00B81CAA" w:rsidRDefault="007117F0" w:rsidP="00B81CAA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81CAA">
        <w:rPr>
          <w:rFonts w:ascii="Arial" w:hAnsi="Arial" w:cs="Arial"/>
          <w:b/>
          <w:bCs/>
          <w:sz w:val="24"/>
          <w:szCs w:val="24"/>
          <w:u w:val="single"/>
        </w:rPr>
        <w:t>SUB COMMITTEEs :</w:t>
      </w:r>
    </w:p>
    <w:p w14:paraId="3497BCE1" w14:textId="77777777" w:rsidR="007117F0" w:rsidRDefault="007117F0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C35E66B" w14:textId="77777777" w:rsidR="007117F0" w:rsidRPr="00B81CAA" w:rsidRDefault="007117F0" w:rsidP="00B81CAA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81CAA">
        <w:rPr>
          <w:rFonts w:ascii="Arial" w:hAnsi="Arial" w:cs="Arial"/>
          <w:b/>
          <w:bCs/>
          <w:sz w:val="24"/>
          <w:szCs w:val="24"/>
        </w:rPr>
        <w:t xml:space="preserve">1. </w:t>
      </w:r>
      <w:r w:rsidRPr="00B81CAA">
        <w:rPr>
          <w:rFonts w:ascii="Arial" w:hAnsi="Arial" w:cs="Arial"/>
          <w:b/>
          <w:bCs/>
          <w:sz w:val="24"/>
          <w:szCs w:val="24"/>
          <w:u w:val="single"/>
        </w:rPr>
        <w:t>Sthapana &amp; Puja</w:t>
      </w:r>
      <w:r w:rsidR="00B81CAA" w:rsidRPr="00B81CAA">
        <w:rPr>
          <w:rFonts w:ascii="Arial" w:hAnsi="Arial" w:cs="Arial"/>
          <w:b/>
          <w:bCs/>
          <w:sz w:val="24"/>
          <w:szCs w:val="24"/>
          <w:u w:val="single"/>
        </w:rPr>
        <w:t xml:space="preserve"> :</w:t>
      </w:r>
    </w:p>
    <w:p w14:paraId="7AD5792C" w14:textId="77777777" w:rsidR="00B81CAA" w:rsidRDefault="00B81CA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6A96992C" w14:textId="77777777" w:rsidR="00B81CAA" w:rsidRDefault="00B81CA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81CAA">
        <w:rPr>
          <w:rFonts w:ascii="Arial" w:hAnsi="Arial" w:cs="Arial"/>
          <w:sz w:val="24"/>
          <w:szCs w:val="24"/>
        </w:rPr>
        <w:t xml:space="preserve">Coordinator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:: P.K.Tripathy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</w:t>
      </w:r>
      <w:r w:rsidR="009B6B43">
        <w:rPr>
          <w:rFonts w:ascii="Arial" w:hAnsi="Arial" w:cs="Arial"/>
          <w:sz w:val="24"/>
          <w:szCs w:val="24"/>
        </w:rPr>
        <w:t xml:space="preserve">y. </w:t>
      </w:r>
      <w:r>
        <w:rPr>
          <w:rFonts w:ascii="Arial" w:hAnsi="Arial" w:cs="Arial"/>
          <w:sz w:val="24"/>
          <w:szCs w:val="24"/>
        </w:rPr>
        <w:t>M</w:t>
      </w:r>
      <w:r w:rsidR="009B6B43">
        <w:rPr>
          <w:rFonts w:ascii="Arial" w:hAnsi="Arial" w:cs="Arial"/>
          <w:sz w:val="24"/>
          <w:szCs w:val="24"/>
        </w:rPr>
        <w:t>gr</w:t>
      </w:r>
      <w:r>
        <w:rPr>
          <w:rFonts w:ascii="Arial" w:hAnsi="Arial" w:cs="Arial"/>
          <w:sz w:val="24"/>
          <w:szCs w:val="24"/>
        </w:rPr>
        <w:t xml:space="preserve"> ( Coord.)</w:t>
      </w:r>
    </w:p>
    <w:p w14:paraId="2E7F277E" w14:textId="77777777" w:rsidR="00B81CAA" w:rsidRDefault="00B81CA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1AE5F0" w14:textId="77777777" w:rsidR="00B81CAA" w:rsidRPr="00B81CAA" w:rsidRDefault="00B81CA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B81CAA">
        <w:rPr>
          <w:rFonts w:ascii="Arial" w:hAnsi="Arial" w:cs="Arial"/>
          <w:sz w:val="24"/>
          <w:szCs w:val="24"/>
          <w:u w:val="single"/>
        </w:rPr>
        <w:t>Members : (S/Sri)</w:t>
      </w:r>
    </w:p>
    <w:p w14:paraId="25F407DF" w14:textId="77777777" w:rsidR="00B81CAA" w:rsidRDefault="00B81CA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DDECE21" w14:textId="77777777" w:rsidR="00B81CAA" w:rsidRDefault="00B81CAA" w:rsidP="00B81CAA">
      <w:pPr>
        <w:spacing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Asutosh Mishra</w:t>
      </w:r>
    </w:p>
    <w:p w14:paraId="079692D8" w14:textId="77777777" w:rsidR="00B81CAA" w:rsidRDefault="00B81CAA" w:rsidP="00B81CAA">
      <w:pPr>
        <w:spacing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Yogesh Mishra</w:t>
      </w:r>
    </w:p>
    <w:p w14:paraId="368C2D8E" w14:textId="77777777" w:rsidR="00B81CAA" w:rsidRDefault="00B81CAA" w:rsidP="00B81CAA">
      <w:pPr>
        <w:spacing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J.B.Pati</w:t>
      </w:r>
    </w:p>
    <w:p w14:paraId="3ABC6632" w14:textId="77777777" w:rsidR="00B81CAA" w:rsidRDefault="00B81CAA" w:rsidP="00B81CAA">
      <w:pPr>
        <w:spacing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A.P.S.Chouhan</w:t>
      </w:r>
    </w:p>
    <w:p w14:paraId="68A95C2F" w14:textId="77777777" w:rsidR="00B81CAA" w:rsidRDefault="00B81CAA" w:rsidP="00B81CAA">
      <w:pPr>
        <w:spacing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Kali Charan Padhi</w:t>
      </w:r>
    </w:p>
    <w:p w14:paraId="444276FA" w14:textId="77777777" w:rsidR="00B81CAA" w:rsidRDefault="00B81CAA" w:rsidP="00B81CAA">
      <w:pPr>
        <w:spacing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Prakash Ku Mohapatra</w:t>
      </w:r>
    </w:p>
    <w:p w14:paraId="44DB30FB" w14:textId="77777777" w:rsidR="00B81CAA" w:rsidRDefault="00B81CAA" w:rsidP="00B81CAA">
      <w:pPr>
        <w:spacing w:line="276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Narendra Singh</w:t>
      </w:r>
    </w:p>
    <w:p w14:paraId="27F2F70F" w14:textId="77777777" w:rsidR="00B81CAA" w:rsidRDefault="00B81CAA" w:rsidP="00B81CAA">
      <w:pPr>
        <w:spacing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S.P.S. Senger</w:t>
      </w:r>
    </w:p>
    <w:p w14:paraId="2EFCC72D" w14:textId="77777777" w:rsidR="00B81CAA" w:rsidRDefault="00B81CAA" w:rsidP="00B81CAA">
      <w:pPr>
        <w:spacing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Susant Nag</w:t>
      </w:r>
    </w:p>
    <w:p w14:paraId="3271E330" w14:textId="77777777" w:rsidR="00B81CAA" w:rsidRDefault="00B81CAA" w:rsidP="00B81CAA">
      <w:pPr>
        <w:spacing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 Pramod Kumar Patra</w:t>
      </w:r>
    </w:p>
    <w:p w14:paraId="56257A1C" w14:textId="77777777" w:rsidR="00B81CAA" w:rsidRDefault="00E30C49" w:rsidP="00B81CAA">
      <w:pPr>
        <w:spacing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B81CAA">
        <w:rPr>
          <w:rFonts w:ascii="Arial" w:hAnsi="Arial" w:cs="Arial"/>
          <w:sz w:val="24"/>
          <w:szCs w:val="24"/>
        </w:rPr>
        <w:t>. Rajesh Verma</w:t>
      </w:r>
    </w:p>
    <w:p w14:paraId="76CA5D8F" w14:textId="77777777" w:rsidR="00E30C49" w:rsidRDefault="00E30C49" w:rsidP="00B81CAA">
      <w:pPr>
        <w:spacing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12.Kamala Kanta Dalai </w:t>
      </w:r>
      <w:r w:rsidR="00003130">
        <w:rPr>
          <w:rFonts w:ascii="Arial" w:hAnsi="Arial" w:cs="Arial"/>
          <w:sz w:val="24"/>
          <w:szCs w:val="24"/>
        </w:rPr>
        <w:tab/>
      </w:r>
      <w:r w:rsidR="0000313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 IEU</w:t>
      </w:r>
    </w:p>
    <w:p w14:paraId="4C742B8A" w14:textId="77777777" w:rsidR="00E30C49" w:rsidRDefault="00E30C49" w:rsidP="00B81CAA">
      <w:pPr>
        <w:spacing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13.D.N.Singh </w:t>
      </w:r>
      <w:r w:rsidR="00003130">
        <w:rPr>
          <w:rFonts w:ascii="Arial" w:hAnsi="Arial" w:cs="Arial"/>
          <w:sz w:val="24"/>
          <w:szCs w:val="24"/>
        </w:rPr>
        <w:tab/>
      </w:r>
      <w:r w:rsidR="00003130">
        <w:rPr>
          <w:rFonts w:ascii="Arial" w:hAnsi="Arial" w:cs="Arial"/>
          <w:sz w:val="24"/>
          <w:szCs w:val="24"/>
        </w:rPr>
        <w:tab/>
      </w:r>
      <w:r w:rsidR="0000313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 IEU</w:t>
      </w:r>
    </w:p>
    <w:p w14:paraId="1FB718E3" w14:textId="77777777" w:rsidR="00E30C49" w:rsidRDefault="00E30C49" w:rsidP="00B81CAA">
      <w:pPr>
        <w:spacing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14.Pradeep Swain</w:t>
      </w:r>
      <w:r w:rsidR="00003130">
        <w:rPr>
          <w:rFonts w:ascii="Arial" w:hAnsi="Arial" w:cs="Arial"/>
          <w:sz w:val="24"/>
          <w:szCs w:val="24"/>
        </w:rPr>
        <w:tab/>
      </w:r>
      <w:r w:rsidR="00003130">
        <w:rPr>
          <w:rFonts w:ascii="Arial" w:hAnsi="Arial" w:cs="Arial"/>
          <w:sz w:val="24"/>
          <w:szCs w:val="24"/>
        </w:rPr>
        <w:tab/>
      </w:r>
      <w:r w:rsidR="0000313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IEU</w:t>
      </w:r>
    </w:p>
    <w:p w14:paraId="4E428871" w14:textId="77777777" w:rsidR="00E30C49" w:rsidRDefault="00E30C49" w:rsidP="00B81CAA">
      <w:pPr>
        <w:spacing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15.Sh </w:t>
      </w:r>
      <w:r w:rsidR="0033193A">
        <w:rPr>
          <w:rFonts w:ascii="Arial" w:hAnsi="Arial" w:cs="Arial"/>
          <w:sz w:val="24"/>
          <w:szCs w:val="24"/>
        </w:rPr>
        <w:t xml:space="preserve">Sushant Khandual </w:t>
      </w:r>
      <w:r>
        <w:rPr>
          <w:rFonts w:ascii="Arial" w:hAnsi="Arial" w:cs="Arial"/>
          <w:sz w:val="24"/>
          <w:szCs w:val="24"/>
        </w:rPr>
        <w:t xml:space="preserve"> </w:t>
      </w:r>
      <w:r w:rsidR="00003130">
        <w:rPr>
          <w:rFonts w:ascii="Arial" w:hAnsi="Arial" w:cs="Arial"/>
          <w:sz w:val="24"/>
          <w:szCs w:val="24"/>
        </w:rPr>
        <w:tab/>
      </w:r>
      <w:r w:rsidR="0000313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 IOA</w:t>
      </w:r>
    </w:p>
    <w:p w14:paraId="697937EE" w14:textId="77777777" w:rsidR="00E30C49" w:rsidRDefault="0033193A" w:rsidP="00B81CAA">
      <w:pPr>
        <w:spacing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</w:t>
      </w:r>
      <w:r w:rsidR="00E30C49">
        <w:rPr>
          <w:rFonts w:ascii="Arial" w:hAnsi="Arial" w:cs="Arial"/>
          <w:sz w:val="24"/>
          <w:szCs w:val="24"/>
        </w:rPr>
        <w:t xml:space="preserve">Sh </w:t>
      </w:r>
      <w:r>
        <w:rPr>
          <w:rFonts w:ascii="Arial" w:hAnsi="Arial" w:cs="Arial"/>
          <w:sz w:val="24"/>
          <w:szCs w:val="24"/>
        </w:rPr>
        <w:t>Nishant Chandra</w:t>
      </w:r>
      <w:r>
        <w:rPr>
          <w:rFonts w:ascii="Arial" w:hAnsi="Arial" w:cs="Arial"/>
          <w:sz w:val="24"/>
          <w:szCs w:val="24"/>
        </w:rPr>
        <w:tab/>
      </w:r>
      <w:r w:rsidR="00E30C49">
        <w:rPr>
          <w:rFonts w:ascii="Arial" w:hAnsi="Arial" w:cs="Arial"/>
          <w:sz w:val="24"/>
          <w:szCs w:val="24"/>
        </w:rPr>
        <w:t xml:space="preserve"> </w:t>
      </w:r>
      <w:r w:rsidR="00003130">
        <w:rPr>
          <w:rFonts w:ascii="Arial" w:hAnsi="Arial" w:cs="Arial"/>
          <w:sz w:val="24"/>
          <w:szCs w:val="24"/>
        </w:rPr>
        <w:tab/>
      </w:r>
      <w:r w:rsidR="00E30C49">
        <w:rPr>
          <w:rFonts w:ascii="Arial" w:hAnsi="Arial" w:cs="Arial"/>
          <w:sz w:val="24"/>
          <w:szCs w:val="24"/>
        </w:rPr>
        <w:t>– IOA</w:t>
      </w:r>
    </w:p>
    <w:p w14:paraId="6A63A057" w14:textId="77777777" w:rsidR="00E30C49" w:rsidRDefault="00E30C49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B0B259E" w14:textId="77777777" w:rsidR="00E30C49" w:rsidRDefault="00E30C49" w:rsidP="00E30C49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30C49">
        <w:rPr>
          <w:rFonts w:ascii="Arial" w:hAnsi="Arial" w:cs="Arial"/>
          <w:b/>
          <w:bCs/>
          <w:sz w:val="24"/>
          <w:szCs w:val="24"/>
        </w:rPr>
        <w:t xml:space="preserve">2. </w:t>
      </w:r>
      <w:r w:rsidRPr="00E30C49">
        <w:rPr>
          <w:rFonts w:ascii="Arial" w:hAnsi="Arial" w:cs="Arial"/>
          <w:b/>
          <w:bCs/>
          <w:sz w:val="24"/>
          <w:szCs w:val="24"/>
          <w:u w:val="single"/>
        </w:rPr>
        <w:t>Ground Preparation &amp; Seating Arrangement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30C49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45AEC31D" w14:textId="77777777" w:rsidR="00E30C49" w:rsidRDefault="00E30C49" w:rsidP="00E30C49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C800986" w14:textId="77777777" w:rsidR="00E30C49" w:rsidRDefault="00E30C49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30C49">
        <w:rPr>
          <w:rFonts w:ascii="Arial" w:hAnsi="Arial" w:cs="Arial"/>
          <w:sz w:val="24"/>
          <w:szCs w:val="24"/>
        </w:rPr>
        <w:t xml:space="preserve">Coordinator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:: B.K.Parida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</w:t>
      </w:r>
      <w:r w:rsidR="009B6B43">
        <w:rPr>
          <w:rFonts w:ascii="Arial" w:hAnsi="Arial" w:cs="Arial"/>
          <w:sz w:val="24"/>
          <w:szCs w:val="24"/>
        </w:rPr>
        <w:t xml:space="preserve">r. </w:t>
      </w:r>
      <w:r>
        <w:rPr>
          <w:rFonts w:ascii="Arial" w:hAnsi="Arial" w:cs="Arial"/>
          <w:sz w:val="24"/>
          <w:szCs w:val="24"/>
        </w:rPr>
        <w:t>M</w:t>
      </w:r>
      <w:r w:rsidR="009B6B43">
        <w:rPr>
          <w:rFonts w:ascii="Arial" w:hAnsi="Arial" w:cs="Arial"/>
          <w:sz w:val="24"/>
          <w:szCs w:val="24"/>
        </w:rPr>
        <w:t>gr</w:t>
      </w:r>
      <w:r>
        <w:rPr>
          <w:rFonts w:ascii="Arial" w:hAnsi="Arial" w:cs="Arial"/>
          <w:sz w:val="24"/>
          <w:szCs w:val="24"/>
        </w:rPr>
        <w:t xml:space="preserve"> (HR)</w:t>
      </w:r>
    </w:p>
    <w:p w14:paraId="36FA394A" w14:textId="77777777" w:rsidR="00E30C49" w:rsidRDefault="00E30C49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8749D08" w14:textId="77777777" w:rsidR="00E30C49" w:rsidRPr="00B81CAA" w:rsidRDefault="00E30C49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B81CAA">
        <w:rPr>
          <w:rFonts w:ascii="Arial" w:hAnsi="Arial" w:cs="Arial"/>
          <w:sz w:val="24"/>
          <w:szCs w:val="24"/>
          <w:u w:val="single"/>
        </w:rPr>
        <w:t>Members : (S/Sri)</w:t>
      </w:r>
    </w:p>
    <w:p w14:paraId="6CB90AE1" w14:textId="77777777" w:rsidR="00E30C49" w:rsidRDefault="00E30C49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1E344D0" w14:textId="77777777" w:rsidR="00E30C49" w:rsidRDefault="00E30C49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D.Pattanayak</w:t>
      </w:r>
    </w:p>
    <w:p w14:paraId="56D3A8C4" w14:textId="77777777" w:rsidR="00E30C49" w:rsidRDefault="00E30C49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Dillip Kumar Dora</w:t>
      </w:r>
    </w:p>
    <w:p w14:paraId="10FE52CE" w14:textId="77777777" w:rsidR="00E30C49" w:rsidRDefault="00E30C49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N.N.Mishra</w:t>
      </w:r>
    </w:p>
    <w:p w14:paraId="07BB5605" w14:textId="77777777" w:rsidR="009B6B43" w:rsidRDefault="00E30C49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 xml:space="preserve">4. </w:t>
      </w:r>
      <w:r w:rsidR="009B6B43">
        <w:rPr>
          <w:rFonts w:ascii="Arial" w:hAnsi="Arial" w:cs="Arial"/>
          <w:sz w:val="24"/>
          <w:szCs w:val="24"/>
        </w:rPr>
        <w:t>Srimant Behera</w:t>
      </w:r>
    </w:p>
    <w:p w14:paraId="38DFC599" w14:textId="77777777" w:rsidR="009B6B43" w:rsidRDefault="009B6B43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 Ajaya Tiwary</w:t>
      </w:r>
    </w:p>
    <w:p w14:paraId="7BAC58DE" w14:textId="77777777" w:rsidR="009B6B43" w:rsidRDefault="009B6B43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 Rahul Pandey</w:t>
      </w:r>
    </w:p>
    <w:p w14:paraId="1DDA3822" w14:textId="77777777" w:rsidR="009B6B43" w:rsidRDefault="009B6B43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7. Pradip Dutta</w:t>
      </w:r>
    </w:p>
    <w:p w14:paraId="57A83103" w14:textId="77777777" w:rsidR="009B6B43" w:rsidRDefault="009B6B43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8. A.Srinivasu</w:t>
      </w:r>
    </w:p>
    <w:p w14:paraId="6A6D36ED" w14:textId="77777777" w:rsidR="00E30C49" w:rsidRDefault="009B6B43" w:rsidP="009B6B43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9. </w:t>
      </w:r>
      <w:r w:rsidR="00E30C49">
        <w:rPr>
          <w:rFonts w:ascii="Arial" w:hAnsi="Arial" w:cs="Arial"/>
          <w:sz w:val="24"/>
          <w:szCs w:val="24"/>
        </w:rPr>
        <w:t xml:space="preserve">Sudhanshu Pattanayak </w:t>
      </w:r>
      <w:r w:rsidR="00003130">
        <w:rPr>
          <w:rFonts w:ascii="Arial" w:hAnsi="Arial" w:cs="Arial"/>
          <w:sz w:val="24"/>
          <w:szCs w:val="24"/>
        </w:rPr>
        <w:tab/>
      </w:r>
      <w:r w:rsidR="00003130">
        <w:rPr>
          <w:rFonts w:ascii="Arial" w:hAnsi="Arial" w:cs="Arial"/>
          <w:sz w:val="24"/>
          <w:szCs w:val="24"/>
        </w:rPr>
        <w:tab/>
      </w:r>
      <w:r w:rsidR="00E30C49">
        <w:rPr>
          <w:rFonts w:ascii="Arial" w:hAnsi="Arial" w:cs="Arial"/>
          <w:sz w:val="24"/>
          <w:szCs w:val="24"/>
        </w:rPr>
        <w:t>– IEU</w:t>
      </w:r>
    </w:p>
    <w:p w14:paraId="7AE0FF15" w14:textId="77777777" w:rsidR="00E30C49" w:rsidRDefault="009B6B43" w:rsidP="00E30C49">
      <w:pPr>
        <w:spacing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E30C4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Venu Gopal</w:t>
      </w:r>
      <w:r w:rsidR="00003130">
        <w:rPr>
          <w:rFonts w:ascii="Arial" w:hAnsi="Arial" w:cs="Arial"/>
          <w:sz w:val="24"/>
          <w:szCs w:val="24"/>
        </w:rPr>
        <w:tab/>
      </w:r>
      <w:r w:rsidR="00003130">
        <w:rPr>
          <w:rFonts w:ascii="Arial" w:hAnsi="Arial" w:cs="Arial"/>
          <w:sz w:val="24"/>
          <w:szCs w:val="24"/>
        </w:rPr>
        <w:tab/>
      </w:r>
      <w:r w:rsidR="0000313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IEU</w:t>
      </w:r>
    </w:p>
    <w:p w14:paraId="24A6B26E" w14:textId="77777777" w:rsidR="009B6B43" w:rsidRDefault="009B6B43" w:rsidP="00E30C49">
      <w:pPr>
        <w:spacing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P.K.Pradhan </w:t>
      </w:r>
      <w:r w:rsidR="00003130">
        <w:rPr>
          <w:rFonts w:ascii="Arial" w:hAnsi="Arial" w:cs="Arial"/>
          <w:sz w:val="24"/>
          <w:szCs w:val="24"/>
        </w:rPr>
        <w:tab/>
      </w:r>
      <w:r w:rsidR="00003130">
        <w:rPr>
          <w:rFonts w:ascii="Arial" w:hAnsi="Arial" w:cs="Arial"/>
          <w:sz w:val="24"/>
          <w:szCs w:val="24"/>
        </w:rPr>
        <w:tab/>
      </w:r>
      <w:r w:rsidR="0000313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IOA</w:t>
      </w:r>
    </w:p>
    <w:p w14:paraId="2A17EBB9" w14:textId="77777777" w:rsidR="009B6B43" w:rsidRDefault="009B6B43" w:rsidP="00E30C49">
      <w:pPr>
        <w:spacing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</w:p>
    <w:p w14:paraId="72BACFCD" w14:textId="77777777" w:rsidR="00E30C49" w:rsidRDefault="00E30C49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3C2E323" w14:textId="77777777" w:rsidR="00E30C49" w:rsidRDefault="00003130" w:rsidP="00E30C49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E30C49" w:rsidRPr="00E30C49">
        <w:rPr>
          <w:rFonts w:ascii="Arial" w:hAnsi="Arial" w:cs="Arial"/>
          <w:b/>
          <w:bCs/>
          <w:sz w:val="24"/>
          <w:szCs w:val="24"/>
        </w:rPr>
        <w:t xml:space="preserve">. </w:t>
      </w:r>
      <w:r w:rsidR="009B6B43">
        <w:rPr>
          <w:rFonts w:ascii="Arial" w:hAnsi="Arial" w:cs="Arial"/>
          <w:b/>
          <w:bCs/>
          <w:sz w:val="24"/>
          <w:szCs w:val="24"/>
          <w:u w:val="single"/>
        </w:rPr>
        <w:t>Prasad Committee</w:t>
      </w:r>
      <w:r w:rsidR="00E30C4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30C49" w:rsidRPr="00E30C49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66906C56" w14:textId="77777777" w:rsidR="00E30C49" w:rsidRDefault="00E30C49" w:rsidP="00E30C49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D99090A" w14:textId="77777777" w:rsidR="00E30C49" w:rsidRDefault="00E30C49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30C49">
        <w:rPr>
          <w:rFonts w:ascii="Arial" w:hAnsi="Arial" w:cs="Arial"/>
          <w:sz w:val="24"/>
          <w:szCs w:val="24"/>
        </w:rPr>
        <w:t xml:space="preserve">Coordinator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:: </w:t>
      </w:r>
      <w:r w:rsidR="009B6B43">
        <w:rPr>
          <w:rFonts w:ascii="Arial" w:hAnsi="Arial" w:cs="Arial"/>
          <w:sz w:val="24"/>
          <w:szCs w:val="24"/>
        </w:rPr>
        <w:t>A.K.Singha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B6B43">
        <w:rPr>
          <w:rFonts w:ascii="Arial" w:hAnsi="Arial" w:cs="Arial"/>
          <w:sz w:val="24"/>
          <w:szCs w:val="24"/>
        </w:rPr>
        <w:t>DGM ( Stores)</w:t>
      </w:r>
      <w:r w:rsidR="009B6B43">
        <w:rPr>
          <w:rFonts w:ascii="Arial" w:hAnsi="Arial" w:cs="Arial"/>
          <w:sz w:val="24"/>
          <w:szCs w:val="24"/>
        </w:rPr>
        <w:tab/>
      </w:r>
    </w:p>
    <w:p w14:paraId="02FCB0C2" w14:textId="77777777" w:rsidR="009B6B43" w:rsidRDefault="009B6B43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:: S.Muralikrishna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Sr Mgr ( Mech.)</w:t>
      </w:r>
    </w:p>
    <w:p w14:paraId="3315BA13" w14:textId="77777777" w:rsidR="00E30C49" w:rsidRDefault="00E30C49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3903C33" w14:textId="77777777" w:rsidR="00E30C49" w:rsidRDefault="00E30C49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B81CAA">
        <w:rPr>
          <w:rFonts w:ascii="Arial" w:hAnsi="Arial" w:cs="Arial"/>
          <w:sz w:val="24"/>
          <w:szCs w:val="24"/>
          <w:u w:val="single"/>
        </w:rPr>
        <w:t>Members : (S/Sri)</w:t>
      </w:r>
    </w:p>
    <w:p w14:paraId="2F626471" w14:textId="77777777" w:rsidR="009B6B43" w:rsidRDefault="009B6B43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6CB41CD0" w14:textId="77777777" w:rsidR="009B6B43" w:rsidRDefault="009B6B43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Rohit Kashyap</w:t>
      </w:r>
    </w:p>
    <w:p w14:paraId="54C248A1" w14:textId="77777777" w:rsidR="009B6B43" w:rsidRDefault="009B6B43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Saroj Ku Mahapatra</w:t>
      </w:r>
    </w:p>
    <w:p w14:paraId="3C692613" w14:textId="77777777" w:rsidR="009B6B43" w:rsidRDefault="009B6B43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Ritam Biswas</w:t>
      </w:r>
    </w:p>
    <w:p w14:paraId="28E67BB9" w14:textId="77777777" w:rsidR="009B6B43" w:rsidRDefault="009B6B43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 Kumud Agarwal</w:t>
      </w:r>
    </w:p>
    <w:p w14:paraId="2D25335D" w14:textId="77777777" w:rsidR="009B6B43" w:rsidRDefault="009B6B43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 Sanjib kumar</w:t>
      </w:r>
    </w:p>
    <w:p w14:paraId="07303162" w14:textId="77777777" w:rsidR="009B6B43" w:rsidRDefault="009B6B43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 Narendra Singh</w:t>
      </w:r>
    </w:p>
    <w:p w14:paraId="5EE331B9" w14:textId="77777777" w:rsidR="009B6B43" w:rsidRDefault="009B6B43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7. Arun kumar Behera</w:t>
      </w:r>
    </w:p>
    <w:p w14:paraId="4CF77E18" w14:textId="77777777" w:rsidR="009B6B43" w:rsidRDefault="009B6B43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8. Shakti Ranjan Rout</w:t>
      </w:r>
    </w:p>
    <w:p w14:paraId="4DAD2A2C" w14:textId="77777777" w:rsidR="009B6B43" w:rsidRDefault="009B6B43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9. Supravat Seal</w:t>
      </w:r>
    </w:p>
    <w:p w14:paraId="0737B075" w14:textId="77777777" w:rsidR="009B6B43" w:rsidRDefault="009B6B43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10.Sadananda Panda</w:t>
      </w:r>
    </w:p>
    <w:p w14:paraId="7E791D24" w14:textId="77777777" w:rsidR="009B6B43" w:rsidRDefault="009B6B43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11.J.K.Das</w:t>
      </w:r>
    </w:p>
    <w:p w14:paraId="075FE777" w14:textId="77777777" w:rsidR="009B6B43" w:rsidRDefault="009B6B43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12. Anilkumar Sahoo </w:t>
      </w:r>
      <w:r w:rsidR="00003130">
        <w:rPr>
          <w:rFonts w:ascii="Arial" w:hAnsi="Arial" w:cs="Arial"/>
          <w:sz w:val="24"/>
          <w:szCs w:val="24"/>
        </w:rPr>
        <w:tab/>
      </w:r>
      <w:r w:rsidR="0000313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– IEU</w:t>
      </w:r>
    </w:p>
    <w:p w14:paraId="053F7D9A" w14:textId="15FCD8E3" w:rsidR="009B6B43" w:rsidRDefault="009B6B43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13. Rajakishore Pradhan</w:t>
      </w:r>
      <w:r w:rsidR="00003130">
        <w:rPr>
          <w:rFonts w:ascii="Arial" w:hAnsi="Arial" w:cs="Arial"/>
          <w:sz w:val="24"/>
          <w:szCs w:val="24"/>
        </w:rPr>
        <w:tab/>
      </w:r>
      <w:r w:rsidR="00003130"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 xml:space="preserve"> IEU</w:t>
      </w:r>
    </w:p>
    <w:p w14:paraId="6FC2275A" w14:textId="0D997334" w:rsidR="009B6B43" w:rsidRDefault="009B6B43" w:rsidP="009B6B43">
      <w:pPr>
        <w:spacing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</w:t>
      </w:r>
      <w:r w:rsidR="0033193A">
        <w:rPr>
          <w:rFonts w:ascii="Arial" w:hAnsi="Arial" w:cs="Arial"/>
          <w:sz w:val="24"/>
          <w:szCs w:val="24"/>
        </w:rPr>
        <w:t>Rajat Pathak</w:t>
      </w:r>
      <w:r w:rsidR="0033193A">
        <w:rPr>
          <w:rFonts w:ascii="Arial" w:hAnsi="Arial" w:cs="Arial"/>
          <w:sz w:val="24"/>
          <w:szCs w:val="24"/>
        </w:rPr>
        <w:tab/>
      </w:r>
      <w:r w:rsidR="00003130">
        <w:rPr>
          <w:rFonts w:ascii="Arial" w:hAnsi="Arial" w:cs="Arial"/>
          <w:sz w:val="24"/>
          <w:szCs w:val="24"/>
        </w:rPr>
        <w:tab/>
      </w:r>
      <w:r w:rsidR="00003130">
        <w:rPr>
          <w:rFonts w:ascii="Arial" w:hAnsi="Arial" w:cs="Arial"/>
          <w:sz w:val="24"/>
          <w:szCs w:val="24"/>
        </w:rPr>
        <w:tab/>
        <w:t>- IOA</w:t>
      </w:r>
    </w:p>
    <w:p w14:paraId="52E54FA1" w14:textId="2EBE8A8F" w:rsidR="00E05ACA" w:rsidRPr="009B6B43" w:rsidRDefault="00E05ACA" w:rsidP="009B6B43">
      <w:pPr>
        <w:spacing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 Simachal Panda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-IOA</w:t>
      </w:r>
    </w:p>
    <w:p w14:paraId="066CA08F" w14:textId="77777777" w:rsidR="00E30C49" w:rsidRDefault="00E30C49" w:rsidP="00E30C49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5840FB" w14:textId="77777777" w:rsidR="00003130" w:rsidRDefault="00003130" w:rsidP="00003130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Pr="00E30C49">
        <w:rPr>
          <w:rFonts w:ascii="Arial" w:hAnsi="Arial" w:cs="Arial"/>
          <w:b/>
          <w:bCs/>
          <w:sz w:val="24"/>
          <w:szCs w:val="24"/>
        </w:rPr>
        <w:t xml:space="preserve">. </w:t>
      </w:r>
      <w:r w:rsidRPr="00003130">
        <w:rPr>
          <w:rFonts w:ascii="Arial" w:hAnsi="Arial" w:cs="Arial"/>
          <w:b/>
          <w:bCs/>
          <w:sz w:val="24"/>
          <w:szCs w:val="24"/>
          <w:u w:val="single"/>
        </w:rPr>
        <w:t>Stage , Lighting &amp; Decoration  Committee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30C49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4C1850C" w14:textId="77777777" w:rsidR="00003130" w:rsidRDefault="00003130" w:rsidP="00003130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19E91D" w14:textId="77777777" w:rsidR="00003130" w:rsidRDefault="00003130" w:rsidP="00003130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30C49">
        <w:rPr>
          <w:rFonts w:ascii="Arial" w:hAnsi="Arial" w:cs="Arial"/>
          <w:sz w:val="24"/>
          <w:szCs w:val="24"/>
        </w:rPr>
        <w:t xml:space="preserve">Coordinator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:: S.K.Sharma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DGM ( Elect.)</w:t>
      </w:r>
      <w:r>
        <w:rPr>
          <w:rFonts w:ascii="Arial" w:hAnsi="Arial" w:cs="Arial"/>
          <w:sz w:val="24"/>
          <w:szCs w:val="24"/>
        </w:rPr>
        <w:tab/>
      </w:r>
    </w:p>
    <w:p w14:paraId="1010C984" w14:textId="77777777" w:rsidR="00003130" w:rsidRDefault="00003130" w:rsidP="00003130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:: Himanshu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Sr Mgr ( Elect.)</w:t>
      </w:r>
    </w:p>
    <w:p w14:paraId="6F0F8778" w14:textId="77777777" w:rsidR="00003130" w:rsidRDefault="00003130" w:rsidP="00003130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:: S.Vijaya Kumar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Dy Mgr (Elect.)</w:t>
      </w:r>
    </w:p>
    <w:p w14:paraId="41CD017A" w14:textId="77777777" w:rsidR="00003130" w:rsidRDefault="00003130" w:rsidP="00003130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0BE7AF6" w14:textId="77777777" w:rsidR="00003130" w:rsidRDefault="00003130" w:rsidP="00003130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B81CAA">
        <w:rPr>
          <w:rFonts w:ascii="Arial" w:hAnsi="Arial" w:cs="Arial"/>
          <w:sz w:val="24"/>
          <w:szCs w:val="24"/>
          <w:u w:val="single"/>
        </w:rPr>
        <w:t>Members : (S/Sri)</w:t>
      </w:r>
    </w:p>
    <w:p w14:paraId="568020CF" w14:textId="77777777" w:rsidR="00B81CAA" w:rsidRDefault="00B81CA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C777F57" w14:textId="77777777" w:rsidR="0033193A" w:rsidRDefault="007810BF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3193A">
        <w:rPr>
          <w:rFonts w:ascii="Arial" w:hAnsi="Arial" w:cs="Arial"/>
          <w:sz w:val="24"/>
          <w:szCs w:val="24"/>
        </w:rPr>
        <w:t>1. Vijay Srivastava</w:t>
      </w:r>
    </w:p>
    <w:p w14:paraId="5F5CF3C9" w14:textId="77777777" w:rsidR="00003130" w:rsidRDefault="0033193A" w:rsidP="0033193A">
      <w:pPr>
        <w:spacing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810BF">
        <w:rPr>
          <w:rFonts w:ascii="Arial" w:hAnsi="Arial" w:cs="Arial"/>
          <w:sz w:val="24"/>
          <w:szCs w:val="24"/>
        </w:rPr>
        <w:t>. Amol K</w:t>
      </w:r>
      <w:r w:rsidR="00003130">
        <w:rPr>
          <w:rFonts w:ascii="Arial" w:hAnsi="Arial" w:cs="Arial"/>
          <w:sz w:val="24"/>
          <w:szCs w:val="24"/>
        </w:rPr>
        <w:t>u Lohiya</w:t>
      </w:r>
    </w:p>
    <w:p w14:paraId="0C01554B" w14:textId="77777777" w:rsidR="00003130" w:rsidRDefault="0033193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</w:t>
      </w:r>
      <w:r w:rsidR="00003130">
        <w:rPr>
          <w:rFonts w:ascii="Arial" w:hAnsi="Arial" w:cs="Arial"/>
          <w:sz w:val="24"/>
          <w:szCs w:val="24"/>
        </w:rPr>
        <w:t>. Sushant Ku Jena</w:t>
      </w:r>
    </w:p>
    <w:p w14:paraId="2A31C79C" w14:textId="77777777" w:rsidR="00003130" w:rsidRDefault="0033193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="00003130">
        <w:rPr>
          <w:rFonts w:ascii="Arial" w:hAnsi="Arial" w:cs="Arial"/>
          <w:sz w:val="24"/>
          <w:szCs w:val="24"/>
        </w:rPr>
        <w:t>. Gobind Ch. Sethy</w:t>
      </w:r>
      <w:r w:rsidR="00003130">
        <w:rPr>
          <w:rFonts w:ascii="Arial" w:hAnsi="Arial" w:cs="Arial"/>
          <w:sz w:val="24"/>
          <w:szCs w:val="24"/>
        </w:rPr>
        <w:tab/>
      </w:r>
      <w:r w:rsidR="00003130">
        <w:rPr>
          <w:rFonts w:ascii="Arial" w:hAnsi="Arial" w:cs="Arial"/>
          <w:sz w:val="24"/>
          <w:szCs w:val="24"/>
        </w:rPr>
        <w:tab/>
        <w:t>- IEU</w:t>
      </w:r>
    </w:p>
    <w:p w14:paraId="52C36956" w14:textId="77777777" w:rsidR="00003130" w:rsidRDefault="0033193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</w:t>
      </w:r>
      <w:r w:rsidR="00003130">
        <w:rPr>
          <w:rFonts w:ascii="Arial" w:hAnsi="Arial" w:cs="Arial"/>
          <w:sz w:val="24"/>
          <w:szCs w:val="24"/>
        </w:rPr>
        <w:t>. Sagar Mishra</w:t>
      </w:r>
      <w:r w:rsidR="00003130">
        <w:rPr>
          <w:rFonts w:ascii="Arial" w:hAnsi="Arial" w:cs="Arial"/>
          <w:sz w:val="24"/>
          <w:szCs w:val="24"/>
        </w:rPr>
        <w:tab/>
      </w:r>
      <w:r w:rsidR="00003130">
        <w:rPr>
          <w:rFonts w:ascii="Arial" w:hAnsi="Arial" w:cs="Arial"/>
          <w:sz w:val="24"/>
          <w:szCs w:val="24"/>
        </w:rPr>
        <w:tab/>
      </w:r>
      <w:r w:rsidR="00003130">
        <w:rPr>
          <w:rFonts w:ascii="Arial" w:hAnsi="Arial" w:cs="Arial"/>
          <w:sz w:val="24"/>
          <w:szCs w:val="24"/>
        </w:rPr>
        <w:tab/>
        <w:t>- IEU</w:t>
      </w:r>
    </w:p>
    <w:p w14:paraId="2DACF4E4" w14:textId="77777777" w:rsidR="00003130" w:rsidRDefault="00003130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5. Sumit ku Roy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IOA</w:t>
      </w:r>
    </w:p>
    <w:p w14:paraId="5F3B90D7" w14:textId="77777777" w:rsidR="00B81CAA" w:rsidRDefault="00B81CA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B3062EC" w14:textId="77777777" w:rsidR="00B81CAA" w:rsidRDefault="00B81CA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4FB0E7" w14:textId="77777777" w:rsidR="00003130" w:rsidRDefault="007810BF" w:rsidP="00003130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003130" w:rsidRPr="00E30C49">
        <w:rPr>
          <w:rFonts w:ascii="Arial" w:hAnsi="Arial" w:cs="Arial"/>
          <w:b/>
          <w:bCs/>
          <w:sz w:val="24"/>
          <w:szCs w:val="24"/>
        </w:rPr>
        <w:t xml:space="preserve">. </w:t>
      </w:r>
      <w:r w:rsidR="00003130">
        <w:rPr>
          <w:rFonts w:ascii="Arial" w:hAnsi="Arial" w:cs="Arial"/>
          <w:b/>
          <w:bCs/>
          <w:sz w:val="24"/>
          <w:szCs w:val="24"/>
          <w:u w:val="single"/>
        </w:rPr>
        <w:t>Invitation</w:t>
      </w:r>
      <w:r w:rsidR="00003130" w:rsidRPr="00003130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003130">
        <w:rPr>
          <w:rFonts w:ascii="Arial" w:hAnsi="Arial" w:cs="Arial"/>
          <w:b/>
          <w:bCs/>
          <w:sz w:val="24"/>
          <w:szCs w:val="24"/>
          <w:u w:val="single"/>
        </w:rPr>
        <w:t xml:space="preserve"> Reception, Photography &amp; Publicity</w:t>
      </w:r>
      <w:r w:rsidR="00003130" w:rsidRPr="00003130">
        <w:rPr>
          <w:rFonts w:ascii="Arial" w:hAnsi="Arial" w:cs="Arial"/>
          <w:b/>
          <w:bCs/>
          <w:sz w:val="24"/>
          <w:szCs w:val="24"/>
          <w:u w:val="single"/>
        </w:rPr>
        <w:t xml:space="preserve">  Committee</w:t>
      </w:r>
      <w:r w:rsidR="0000313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003130" w:rsidRPr="00E30C49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3E427E76" w14:textId="77777777" w:rsidR="00003130" w:rsidRDefault="00003130" w:rsidP="00003130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7FA47F7" w14:textId="77777777" w:rsidR="00003130" w:rsidRDefault="00003130" w:rsidP="00003130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30C49">
        <w:rPr>
          <w:rFonts w:ascii="Arial" w:hAnsi="Arial" w:cs="Arial"/>
          <w:sz w:val="24"/>
          <w:szCs w:val="24"/>
        </w:rPr>
        <w:t xml:space="preserve">Coordinator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:: K.Mohan Rao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JGM ( P&amp; A)</w:t>
      </w:r>
      <w:r>
        <w:rPr>
          <w:rFonts w:ascii="Arial" w:hAnsi="Arial" w:cs="Arial"/>
          <w:sz w:val="24"/>
          <w:szCs w:val="24"/>
        </w:rPr>
        <w:tab/>
      </w:r>
    </w:p>
    <w:p w14:paraId="77A79310" w14:textId="77777777" w:rsidR="00003130" w:rsidRDefault="00003130" w:rsidP="007810B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2C1BFD3" w14:textId="77777777" w:rsidR="00003130" w:rsidRDefault="00003130" w:rsidP="00003130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E8FAF7" w14:textId="77777777" w:rsidR="00003130" w:rsidRDefault="00003130" w:rsidP="00003130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B81CAA">
        <w:rPr>
          <w:rFonts w:ascii="Arial" w:hAnsi="Arial" w:cs="Arial"/>
          <w:sz w:val="24"/>
          <w:szCs w:val="24"/>
          <w:u w:val="single"/>
        </w:rPr>
        <w:t>Members : (S/Sri)</w:t>
      </w:r>
    </w:p>
    <w:p w14:paraId="3DF08C34" w14:textId="77777777" w:rsidR="007810BF" w:rsidRDefault="007810BF" w:rsidP="00003130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503F82C1" w14:textId="77777777" w:rsidR="007810BF" w:rsidRDefault="007810BF" w:rsidP="00003130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P.K.Beura</w:t>
      </w:r>
    </w:p>
    <w:p w14:paraId="2F87F41D" w14:textId="77777777" w:rsidR="007810BF" w:rsidRDefault="007810BF" w:rsidP="00003130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P.K.Tripathy</w:t>
      </w:r>
    </w:p>
    <w:p w14:paraId="0DACD9C0" w14:textId="77777777" w:rsidR="007810BF" w:rsidRDefault="007810BF" w:rsidP="00003130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Mihir Muduli</w:t>
      </w:r>
    </w:p>
    <w:p w14:paraId="3B2A4CBA" w14:textId="77777777" w:rsidR="007810BF" w:rsidRDefault="007810BF" w:rsidP="00003130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 Rajesh Gupta</w:t>
      </w:r>
    </w:p>
    <w:p w14:paraId="60CE5B54" w14:textId="77777777" w:rsidR="007810BF" w:rsidRDefault="007810BF" w:rsidP="00003130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 G.Shiv Shankar</w:t>
      </w:r>
    </w:p>
    <w:p w14:paraId="67928499" w14:textId="77777777" w:rsidR="007810BF" w:rsidRDefault="007810BF" w:rsidP="00003130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 Sudhanshu Mishra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IEU</w:t>
      </w:r>
    </w:p>
    <w:p w14:paraId="7AF5CEAD" w14:textId="77777777" w:rsidR="007810BF" w:rsidRDefault="007810BF" w:rsidP="00003130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7. </w:t>
      </w:r>
      <w:r w:rsidR="0033193A">
        <w:rPr>
          <w:rFonts w:ascii="Arial" w:hAnsi="Arial" w:cs="Arial"/>
          <w:sz w:val="24"/>
          <w:szCs w:val="24"/>
        </w:rPr>
        <w:t>F. A. Khan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IOA</w:t>
      </w:r>
    </w:p>
    <w:p w14:paraId="4306AEAB" w14:textId="77777777" w:rsidR="007810BF" w:rsidRDefault="007810BF" w:rsidP="00003130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67BEA5" w14:textId="77777777" w:rsidR="007810BF" w:rsidRPr="007810BF" w:rsidRDefault="007810BF" w:rsidP="00003130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109A8B2" w14:textId="77777777" w:rsidR="00003130" w:rsidRDefault="00003130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A9965BE" w14:textId="77777777" w:rsidR="007810BF" w:rsidRDefault="007810BF" w:rsidP="007810BF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Pr="00E30C49">
        <w:rPr>
          <w:rFonts w:ascii="Arial" w:hAnsi="Arial" w:cs="Arial"/>
          <w:b/>
          <w:bCs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Dandia Raas &amp; Orchestra </w:t>
      </w:r>
      <w:r w:rsidRPr="00003130">
        <w:rPr>
          <w:rFonts w:ascii="Arial" w:hAnsi="Arial" w:cs="Arial"/>
          <w:b/>
          <w:bCs/>
          <w:sz w:val="24"/>
          <w:szCs w:val="24"/>
          <w:u w:val="single"/>
        </w:rPr>
        <w:t xml:space="preserve"> Committee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30C49">
        <w:rPr>
          <w:rFonts w:ascii="Arial" w:hAnsi="Arial" w:cs="Arial"/>
          <w:b/>
          <w:bCs/>
          <w:sz w:val="24"/>
          <w:szCs w:val="24"/>
          <w:u w:val="single"/>
        </w:rPr>
        <w:t>:</w:t>
      </w:r>
    </w:p>
    <w:p w14:paraId="29E102E4" w14:textId="77777777" w:rsidR="007810BF" w:rsidRDefault="007810BF" w:rsidP="007810BF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38A8A4" w14:textId="77777777" w:rsidR="007810BF" w:rsidRDefault="007810BF" w:rsidP="007810B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30C49">
        <w:rPr>
          <w:rFonts w:ascii="Arial" w:hAnsi="Arial" w:cs="Arial"/>
          <w:sz w:val="24"/>
          <w:szCs w:val="24"/>
        </w:rPr>
        <w:t xml:space="preserve">Coordinator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:: Mangal Murty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Ch. Mgr  ( Mech.)</w:t>
      </w:r>
      <w:r>
        <w:rPr>
          <w:rFonts w:ascii="Arial" w:hAnsi="Arial" w:cs="Arial"/>
          <w:sz w:val="24"/>
          <w:szCs w:val="24"/>
        </w:rPr>
        <w:tab/>
      </w:r>
    </w:p>
    <w:p w14:paraId="70AA5DD0" w14:textId="77777777" w:rsidR="007810BF" w:rsidRDefault="007810BF" w:rsidP="007810B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2DDE448" w14:textId="77777777" w:rsidR="007810BF" w:rsidRDefault="007810BF" w:rsidP="007810B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58B7167" w14:textId="77777777" w:rsidR="007810BF" w:rsidRDefault="007810BF" w:rsidP="007810B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B81CAA">
        <w:rPr>
          <w:rFonts w:ascii="Arial" w:hAnsi="Arial" w:cs="Arial"/>
          <w:sz w:val="24"/>
          <w:szCs w:val="24"/>
          <w:u w:val="single"/>
        </w:rPr>
        <w:t>Members : (S/Sri)</w:t>
      </w:r>
    </w:p>
    <w:p w14:paraId="718A4EB0" w14:textId="77777777" w:rsidR="007810BF" w:rsidRDefault="007810BF" w:rsidP="007810B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14:paraId="61F9A0B5" w14:textId="77777777" w:rsidR="007810BF" w:rsidRDefault="007810BF" w:rsidP="007810B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Ajay Bajpai</w:t>
      </w:r>
    </w:p>
    <w:p w14:paraId="409739D0" w14:textId="77777777" w:rsidR="007810BF" w:rsidRDefault="007810BF" w:rsidP="007810B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Rahul Pandey </w:t>
      </w:r>
    </w:p>
    <w:p w14:paraId="0491B649" w14:textId="77777777" w:rsidR="007810BF" w:rsidRDefault="007810BF" w:rsidP="007810B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Ajaya Tiwari</w:t>
      </w:r>
    </w:p>
    <w:p w14:paraId="650ABA33" w14:textId="77777777" w:rsidR="007810BF" w:rsidRDefault="0076561E" w:rsidP="007810B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="0033193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Babuli Das</w:t>
      </w:r>
    </w:p>
    <w:p w14:paraId="679632C2" w14:textId="77777777" w:rsidR="007810BF" w:rsidRDefault="007810BF" w:rsidP="007810B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6561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Pabitra Biswal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IEU</w:t>
      </w:r>
    </w:p>
    <w:p w14:paraId="08261C77" w14:textId="77777777" w:rsidR="007810BF" w:rsidRDefault="007810BF" w:rsidP="007810B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6561E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r w:rsidR="0076561E">
        <w:rPr>
          <w:rFonts w:ascii="Arial" w:hAnsi="Arial" w:cs="Arial"/>
          <w:sz w:val="24"/>
          <w:szCs w:val="24"/>
        </w:rPr>
        <w:t xml:space="preserve"> Prakas Rout</w:t>
      </w:r>
      <w:r w:rsidR="0076561E">
        <w:rPr>
          <w:rFonts w:ascii="Arial" w:hAnsi="Arial" w:cs="Arial"/>
          <w:sz w:val="24"/>
          <w:szCs w:val="24"/>
        </w:rPr>
        <w:tab/>
      </w:r>
      <w:r w:rsidR="0076561E">
        <w:rPr>
          <w:rFonts w:ascii="Arial" w:hAnsi="Arial" w:cs="Arial"/>
          <w:sz w:val="24"/>
          <w:szCs w:val="24"/>
        </w:rPr>
        <w:tab/>
      </w:r>
      <w:r w:rsidR="0076561E">
        <w:rPr>
          <w:rFonts w:ascii="Arial" w:hAnsi="Arial" w:cs="Arial"/>
          <w:sz w:val="24"/>
          <w:szCs w:val="24"/>
        </w:rPr>
        <w:tab/>
        <w:t>- IEU</w:t>
      </w:r>
    </w:p>
    <w:p w14:paraId="391EA87E" w14:textId="77777777" w:rsidR="0076561E" w:rsidRDefault="0076561E" w:rsidP="0076561E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7. </w:t>
      </w:r>
      <w:r w:rsidR="0033193A">
        <w:rPr>
          <w:rFonts w:ascii="Arial" w:hAnsi="Arial" w:cs="Arial"/>
          <w:sz w:val="24"/>
          <w:szCs w:val="24"/>
        </w:rPr>
        <w:t>Trilochan Parida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IOA</w:t>
      </w:r>
    </w:p>
    <w:p w14:paraId="6832CA81" w14:textId="77777777" w:rsidR="0076561E" w:rsidRPr="007810BF" w:rsidRDefault="0076561E" w:rsidP="007810BF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F8FA3CE" w14:textId="77777777" w:rsidR="007810BF" w:rsidRDefault="0076561E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48C1A16" w14:textId="77777777" w:rsidR="0033193A" w:rsidRDefault="0033193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D18865" w14:textId="77777777" w:rsidR="0033193A" w:rsidRDefault="0033193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6A72B0" w14:textId="77777777" w:rsidR="0033193A" w:rsidRDefault="0033193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0BECEA2" w14:textId="77777777" w:rsidR="0033193A" w:rsidRDefault="0033193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0A1112" w14:textId="77777777" w:rsidR="0033193A" w:rsidRDefault="0033193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43D8874" w14:textId="77777777" w:rsidR="0033193A" w:rsidRDefault="0033193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7A8845C" w14:textId="77777777" w:rsidR="0033193A" w:rsidRDefault="0033193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EA9C6F" w14:textId="77777777" w:rsidR="0033193A" w:rsidRDefault="0033193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1800E17" w14:textId="77777777" w:rsidR="0033193A" w:rsidRDefault="0033193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8A951EF" w14:textId="77777777" w:rsidR="0033193A" w:rsidRDefault="0033193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B925E7" w14:textId="77777777" w:rsidR="0033193A" w:rsidRDefault="0033193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3EFCDEE" w14:textId="77777777" w:rsidR="0033193A" w:rsidRDefault="0033193A" w:rsidP="00B81CA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1BC1A74" w14:textId="77777777" w:rsidR="0033193A" w:rsidRDefault="0033193A" w:rsidP="0033193A">
      <w:pPr>
        <w:spacing w:line="276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33193A">
        <w:rPr>
          <w:rFonts w:ascii="Arial" w:hAnsi="Arial" w:cs="Arial"/>
          <w:b/>
          <w:bCs/>
          <w:sz w:val="24"/>
          <w:szCs w:val="24"/>
          <w:u w:val="single"/>
        </w:rPr>
        <w:t>VIJAYADASHMI COMMITTEE</w:t>
      </w:r>
    </w:p>
    <w:p w14:paraId="284F7257" w14:textId="77777777" w:rsidR="0033193A" w:rsidRDefault="0033193A" w:rsidP="0033193A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0AE22ECE" w14:textId="77777777" w:rsidR="0033193A" w:rsidRPr="00B81CAA" w:rsidRDefault="0033193A" w:rsidP="0033193A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B81CAA">
        <w:rPr>
          <w:rFonts w:ascii="Arial" w:hAnsi="Arial" w:cs="Arial"/>
          <w:b/>
          <w:bCs/>
          <w:sz w:val="24"/>
          <w:szCs w:val="24"/>
        </w:rPr>
        <w:t>Chairperson</w:t>
      </w:r>
      <w:r w:rsidRPr="00B81CAA">
        <w:rPr>
          <w:rFonts w:ascii="Arial" w:hAnsi="Arial" w:cs="Arial"/>
          <w:b/>
          <w:bCs/>
          <w:sz w:val="24"/>
          <w:szCs w:val="24"/>
        </w:rPr>
        <w:tab/>
      </w:r>
      <w:r w:rsidRPr="00B81CAA">
        <w:rPr>
          <w:rFonts w:ascii="Arial" w:hAnsi="Arial" w:cs="Arial"/>
          <w:b/>
          <w:bCs/>
          <w:sz w:val="24"/>
          <w:szCs w:val="24"/>
        </w:rPr>
        <w:tab/>
      </w:r>
      <w:r w:rsidRPr="00B81CAA">
        <w:rPr>
          <w:rFonts w:ascii="Arial" w:hAnsi="Arial" w:cs="Arial"/>
          <w:b/>
          <w:bCs/>
          <w:sz w:val="24"/>
          <w:szCs w:val="24"/>
        </w:rPr>
        <w:tab/>
      </w:r>
      <w:r w:rsidRPr="00B81CAA">
        <w:rPr>
          <w:rFonts w:ascii="Arial" w:hAnsi="Arial" w:cs="Arial"/>
          <w:b/>
          <w:bCs/>
          <w:sz w:val="24"/>
          <w:szCs w:val="24"/>
        </w:rPr>
        <w:tab/>
        <w:t>:: Shri R.K.Pandey ,</w:t>
      </w:r>
      <w:r w:rsidRPr="00B81CAA">
        <w:rPr>
          <w:rFonts w:ascii="Arial" w:hAnsi="Arial" w:cs="Arial"/>
          <w:b/>
          <w:bCs/>
          <w:sz w:val="24"/>
          <w:szCs w:val="24"/>
        </w:rPr>
        <w:tab/>
      </w:r>
      <w:r w:rsidRPr="00B81CAA">
        <w:rPr>
          <w:rFonts w:ascii="Arial" w:hAnsi="Arial" w:cs="Arial"/>
          <w:b/>
          <w:bCs/>
          <w:sz w:val="24"/>
          <w:szCs w:val="24"/>
        </w:rPr>
        <w:tab/>
        <w:t>GM ( Prod )</w:t>
      </w:r>
    </w:p>
    <w:p w14:paraId="222A4BFC" w14:textId="77777777" w:rsidR="0033193A" w:rsidRPr="00B81CAA" w:rsidRDefault="0033193A" w:rsidP="0033193A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4BB1D066" w14:textId="77777777" w:rsidR="0033193A" w:rsidRPr="00B81CAA" w:rsidRDefault="0033193A" w:rsidP="0033193A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</w:rPr>
      </w:pPr>
      <w:r w:rsidRPr="00B81CAA">
        <w:rPr>
          <w:rFonts w:ascii="Arial" w:hAnsi="Arial" w:cs="Arial"/>
          <w:b/>
          <w:bCs/>
          <w:sz w:val="24"/>
          <w:szCs w:val="24"/>
        </w:rPr>
        <w:t>Convener</w:t>
      </w:r>
      <w:r w:rsidRPr="00B81CAA">
        <w:rPr>
          <w:rFonts w:ascii="Arial" w:hAnsi="Arial" w:cs="Arial"/>
          <w:b/>
          <w:bCs/>
          <w:sz w:val="24"/>
          <w:szCs w:val="24"/>
        </w:rPr>
        <w:tab/>
      </w:r>
      <w:r w:rsidRPr="00B81CAA">
        <w:rPr>
          <w:rFonts w:ascii="Arial" w:hAnsi="Arial" w:cs="Arial"/>
          <w:b/>
          <w:bCs/>
          <w:sz w:val="24"/>
          <w:szCs w:val="24"/>
        </w:rPr>
        <w:tab/>
      </w:r>
      <w:r w:rsidRPr="00B81CAA">
        <w:rPr>
          <w:rFonts w:ascii="Arial" w:hAnsi="Arial" w:cs="Arial"/>
          <w:b/>
          <w:bCs/>
          <w:sz w:val="24"/>
          <w:szCs w:val="24"/>
        </w:rPr>
        <w:tab/>
      </w:r>
      <w:r w:rsidRPr="00B81CAA">
        <w:rPr>
          <w:rFonts w:ascii="Arial" w:hAnsi="Arial" w:cs="Arial"/>
          <w:b/>
          <w:bCs/>
          <w:sz w:val="24"/>
          <w:szCs w:val="24"/>
        </w:rPr>
        <w:tab/>
        <w:t xml:space="preserve">:: Shri </w:t>
      </w:r>
      <w:r>
        <w:rPr>
          <w:rFonts w:ascii="Arial" w:hAnsi="Arial" w:cs="Arial"/>
          <w:b/>
          <w:bCs/>
          <w:sz w:val="24"/>
          <w:szCs w:val="24"/>
        </w:rPr>
        <w:t>N.P.Singh</w:t>
      </w:r>
      <w:r w:rsidRPr="00B81CAA">
        <w:rPr>
          <w:rFonts w:ascii="Arial" w:hAnsi="Arial" w:cs="Arial"/>
          <w:b/>
          <w:bCs/>
          <w:sz w:val="24"/>
          <w:szCs w:val="24"/>
        </w:rPr>
        <w:tab/>
        <w:t>,</w:t>
      </w:r>
      <w:r w:rsidRPr="00B81CAA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DGM </w:t>
      </w:r>
      <w:r w:rsidRPr="00B81CAA">
        <w:rPr>
          <w:rFonts w:ascii="Arial" w:hAnsi="Arial" w:cs="Arial"/>
          <w:b/>
          <w:bCs/>
          <w:sz w:val="24"/>
          <w:szCs w:val="24"/>
        </w:rPr>
        <w:t xml:space="preserve">( </w:t>
      </w:r>
      <w:r>
        <w:rPr>
          <w:rFonts w:ascii="Arial" w:hAnsi="Arial" w:cs="Arial"/>
          <w:b/>
          <w:bCs/>
          <w:sz w:val="24"/>
          <w:szCs w:val="24"/>
        </w:rPr>
        <w:t>Power)</w:t>
      </w:r>
    </w:p>
    <w:p w14:paraId="7F94A853" w14:textId="77777777" w:rsidR="0033193A" w:rsidRDefault="0033193A" w:rsidP="0033193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0A7F1A" w14:textId="77777777" w:rsidR="0033193A" w:rsidRDefault="000367F8" w:rsidP="0033193A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Members ( S/ Sri)</w:t>
      </w:r>
      <w:r w:rsidR="0033193A" w:rsidRPr="00B81CAA">
        <w:rPr>
          <w:rFonts w:ascii="Arial" w:hAnsi="Arial" w:cs="Arial"/>
          <w:b/>
          <w:bCs/>
          <w:sz w:val="24"/>
          <w:szCs w:val="24"/>
          <w:u w:val="single"/>
        </w:rPr>
        <w:t xml:space="preserve"> :</w:t>
      </w:r>
    </w:p>
    <w:p w14:paraId="7EBAC12A" w14:textId="77777777" w:rsidR="000367F8" w:rsidRDefault="000367F8" w:rsidP="0033193A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D91555A" w14:textId="77777777" w:rsidR="000367F8" w:rsidRDefault="000367F8" w:rsidP="0033193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Sadananda Panda</w:t>
      </w:r>
    </w:p>
    <w:p w14:paraId="2B844985" w14:textId="77777777" w:rsidR="000367F8" w:rsidRDefault="000367F8" w:rsidP="0033193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Narendra Singh</w:t>
      </w:r>
    </w:p>
    <w:p w14:paraId="0D053568" w14:textId="77777777" w:rsidR="000367F8" w:rsidRDefault="000367F8" w:rsidP="0033193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Rahul Pandey</w:t>
      </w:r>
    </w:p>
    <w:p w14:paraId="1BDE9234" w14:textId="77777777" w:rsidR="000367F8" w:rsidRDefault="000367F8" w:rsidP="0033193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 Sunny Madhav</w:t>
      </w:r>
    </w:p>
    <w:p w14:paraId="449B89F1" w14:textId="77777777" w:rsidR="000367F8" w:rsidRDefault="000367F8" w:rsidP="0033193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5. Arbind Pandey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IEU</w:t>
      </w:r>
    </w:p>
    <w:p w14:paraId="1E07AD1B" w14:textId="77777777" w:rsidR="000367F8" w:rsidRDefault="000367F8" w:rsidP="0033193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 Rajkishore Pradhan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IEU</w:t>
      </w:r>
    </w:p>
    <w:p w14:paraId="2788B462" w14:textId="77777777" w:rsidR="000367F8" w:rsidRDefault="000367F8" w:rsidP="0033193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7. Pradeep swain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IEU</w:t>
      </w:r>
    </w:p>
    <w:p w14:paraId="427CE9B2" w14:textId="77777777" w:rsidR="000367F8" w:rsidRDefault="000367F8" w:rsidP="0033193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8. Ratnakar Biswal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IEU</w:t>
      </w:r>
    </w:p>
    <w:p w14:paraId="4D1E2030" w14:textId="77777777" w:rsidR="000367F8" w:rsidRDefault="000367F8" w:rsidP="0033193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9. Sushant Khandual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IOA</w:t>
      </w:r>
    </w:p>
    <w:p w14:paraId="17C5B911" w14:textId="77777777" w:rsidR="000367F8" w:rsidRDefault="000367F8" w:rsidP="0033193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10. F.A.Khan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IOA</w:t>
      </w:r>
    </w:p>
    <w:p w14:paraId="17597CAC" w14:textId="77777777" w:rsidR="000367F8" w:rsidRDefault="000367F8" w:rsidP="0033193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108E80" w14:textId="77777777" w:rsidR="000367F8" w:rsidRDefault="000367F8" w:rsidP="0033193A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367F8">
        <w:rPr>
          <w:rFonts w:ascii="Arial" w:hAnsi="Arial" w:cs="Arial"/>
          <w:b/>
          <w:bCs/>
          <w:sz w:val="24"/>
          <w:szCs w:val="24"/>
          <w:u w:val="single"/>
        </w:rPr>
        <w:t>Stall Committee:</w:t>
      </w:r>
    </w:p>
    <w:p w14:paraId="1937B14C" w14:textId="77777777" w:rsidR="000367F8" w:rsidRDefault="000367F8" w:rsidP="0033193A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998090" w14:textId="77777777" w:rsidR="000367F8" w:rsidRDefault="000367F8" w:rsidP="0033193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67F8">
        <w:rPr>
          <w:rFonts w:ascii="Arial" w:hAnsi="Arial" w:cs="Arial"/>
          <w:sz w:val="24"/>
          <w:szCs w:val="24"/>
        </w:rPr>
        <w:t>Coordinator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:: Subhasish Mishra,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Sr Mgr ( Mech.)</w:t>
      </w:r>
    </w:p>
    <w:p w14:paraId="03E5C086" w14:textId="77777777" w:rsidR="000367F8" w:rsidRDefault="000367F8" w:rsidP="0033193A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0178E9A" w14:textId="77777777" w:rsidR="000367F8" w:rsidRDefault="000367F8" w:rsidP="000367F8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Members ( S/ Sri)</w:t>
      </w:r>
      <w:r w:rsidRPr="00B81CAA">
        <w:rPr>
          <w:rFonts w:ascii="Arial" w:hAnsi="Arial" w:cs="Arial"/>
          <w:b/>
          <w:bCs/>
          <w:sz w:val="24"/>
          <w:szCs w:val="24"/>
          <w:u w:val="single"/>
        </w:rPr>
        <w:t xml:space="preserve"> :</w:t>
      </w:r>
    </w:p>
    <w:p w14:paraId="42C66D15" w14:textId="77777777" w:rsidR="000367F8" w:rsidRDefault="000367F8" w:rsidP="000367F8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1538EE0" w14:textId="77777777" w:rsidR="000367F8" w:rsidRDefault="000367F8" w:rsidP="000367F8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D.Pattanayak</w:t>
      </w:r>
    </w:p>
    <w:p w14:paraId="0D9D15D3" w14:textId="77777777" w:rsidR="000367F8" w:rsidRDefault="000367F8" w:rsidP="000367F8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N.N.Mishra</w:t>
      </w:r>
    </w:p>
    <w:p w14:paraId="5E5AE916" w14:textId="77777777" w:rsidR="000367F8" w:rsidRDefault="000367F8" w:rsidP="000367F8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Gobind sethy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IEU</w:t>
      </w:r>
    </w:p>
    <w:p w14:paraId="60ACDBFD" w14:textId="77777777" w:rsidR="000367F8" w:rsidRDefault="000367F8" w:rsidP="000367F8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 Venu Gopal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IEU</w:t>
      </w:r>
    </w:p>
    <w:p w14:paraId="6280616F" w14:textId="77777777" w:rsidR="000367F8" w:rsidRDefault="000367F8" w:rsidP="000367F8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 Simanchal Panda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IOA</w:t>
      </w:r>
    </w:p>
    <w:p w14:paraId="7226C812" w14:textId="77777777" w:rsidR="000367F8" w:rsidRPr="000367F8" w:rsidRDefault="000367F8" w:rsidP="000367F8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 Trilochan Parida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IOA</w:t>
      </w:r>
    </w:p>
    <w:p w14:paraId="54D65831" w14:textId="77777777" w:rsidR="000367F8" w:rsidRDefault="000367F8" w:rsidP="000367F8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E02412B" w14:textId="77777777" w:rsidR="000367F8" w:rsidRDefault="000367F8" w:rsidP="000367F8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Budget Committee :</w:t>
      </w:r>
    </w:p>
    <w:p w14:paraId="778AE1A3" w14:textId="77777777" w:rsidR="000367F8" w:rsidRDefault="000367F8" w:rsidP="000367F8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5FF344F" w14:textId="77777777" w:rsidR="000367F8" w:rsidRDefault="000367F8" w:rsidP="000367F8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0367F8">
        <w:rPr>
          <w:rFonts w:ascii="Arial" w:hAnsi="Arial" w:cs="Arial"/>
          <w:sz w:val="24"/>
          <w:szCs w:val="24"/>
        </w:rPr>
        <w:t>Coordinator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:: D.Nayak,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JGM (F&amp;A)</w:t>
      </w:r>
    </w:p>
    <w:p w14:paraId="4A868B8C" w14:textId="77777777" w:rsidR="000367F8" w:rsidRDefault="000367F8" w:rsidP="000367F8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A45353" w14:textId="77777777" w:rsidR="000367F8" w:rsidRDefault="000367F8" w:rsidP="000367F8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Members ( S/ Sri)</w:t>
      </w:r>
      <w:r w:rsidRPr="00B81CAA">
        <w:rPr>
          <w:rFonts w:ascii="Arial" w:hAnsi="Arial" w:cs="Arial"/>
          <w:b/>
          <w:bCs/>
          <w:sz w:val="24"/>
          <w:szCs w:val="24"/>
          <w:u w:val="single"/>
        </w:rPr>
        <w:t xml:space="preserve"> :</w:t>
      </w:r>
    </w:p>
    <w:p w14:paraId="091D6C59" w14:textId="77777777" w:rsidR="000367F8" w:rsidRDefault="000367F8" w:rsidP="000367F8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8D259F7" w14:textId="77777777" w:rsidR="000367F8" w:rsidRDefault="000367F8" w:rsidP="000367F8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Sabyasachi Pattanayak</w:t>
      </w:r>
    </w:p>
    <w:p w14:paraId="48D22515" w14:textId="77777777" w:rsidR="000367F8" w:rsidRDefault="000367F8" w:rsidP="000367F8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J.Shyam Sunder</w:t>
      </w:r>
    </w:p>
    <w:p w14:paraId="40E573FD" w14:textId="77777777" w:rsidR="00606014" w:rsidRDefault="00606014" w:rsidP="000367F8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Susanta Nayak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IEU</w:t>
      </w:r>
    </w:p>
    <w:p w14:paraId="3D9F9730" w14:textId="77777777" w:rsidR="00606014" w:rsidRDefault="00606014" w:rsidP="000367F8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 Himanshu Senapati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IEU</w:t>
      </w:r>
    </w:p>
    <w:p w14:paraId="2E77E3F5" w14:textId="77777777" w:rsidR="000367F8" w:rsidRDefault="000367F8" w:rsidP="000367F8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 </w:t>
      </w:r>
      <w:r w:rsidR="00606014">
        <w:rPr>
          <w:rFonts w:ascii="Arial" w:hAnsi="Arial" w:cs="Arial"/>
          <w:sz w:val="24"/>
          <w:szCs w:val="24"/>
        </w:rPr>
        <w:t>P.K.Pradhan</w:t>
      </w:r>
      <w:r w:rsidR="00606014">
        <w:rPr>
          <w:rFonts w:ascii="Arial" w:hAnsi="Arial" w:cs="Arial"/>
          <w:sz w:val="24"/>
          <w:szCs w:val="24"/>
        </w:rPr>
        <w:tab/>
      </w:r>
      <w:r w:rsidR="00606014">
        <w:rPr>
          <w:rFonts w:ascii="Arial" w:hAnsi="Arial" w:cs="Arial"/>
          <w:sz w:val="24"/>
          <w:szCs w:val="24"/>
        </w:rPr>
        <w:tab/>
      </w:r>
      <w:r w:rsidR="00606014">
        <w:rPr>
          <w:rFonts w:ascii="Arial" w:hAnsi="Arial" w:cs="Arial"/>
          <w:sz w:val="24"/>
          <w:szCs w:val="24"/>
        </w:rPr>
        <w:tab/>
        <w:t>- IOA</w:t>
      </w:r>
    </w:p>
    <w:p w14:paraId="4870E779" w14:textId="77777777" w:rsidR="00606014" w:rsidRDefault="00606014" w:rsidP="000367F8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6CF303" w14:textId="77777777" w:rsidR="00606014" w:rsidRDefault="00606014" w:rsidP="000367F8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B37CB4" w14:textId="77777777" w:rsidR="00606014" w:rsidRDefault="00606014" w:rsidP="000367F8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4C3CB3A" w14:textId="77777777" w:rsidR="00606014" w:rsidRDefault="00606014" w:rsidP="000367F8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6582EA3" w14:textId="77777777" w:rsidR="00606014" w:rsidRDefault="00606014" w:rsidP="000367F8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01F063" w14:textId="77777777" w:rsidR="00606014" w:rsidRDefault="00606014" w:rsidP="000367F8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06014">
        <w:rPr>
          <w:rFonts w:ascii="Arial" w:hAnsi="Arial" w:cs="Arial"/>
          <w:b/>
          <w:bCs/>
          <w:sz w:val="24"/>
          <w:szCs w:val="24"/>
          <w:u w:val="single"/>
        </w:rPr>
        <w:t xml:space="preserve">Security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</w:p>
    <w:p w14:paraId="1570099E" w14:textId="77777777" w:rsidR="00606014" w:rsidRDefault="00606014" w:rsidP="000367F8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62DAB6C" w14:textId="77777777" w:rsidR="00606014" w:rsidRDefault="00606014" w:rsidP="000367F8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Coordinator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:: Hon. Capt. Rameshwar D. Yadav, </w:t>
      </w:r>
      <w:r>
        <w:rPr>
          <w:rFonts w:ascii="Arial" w:hAnsi="Arial" w:cs="Arial"/>
          <w:sz w:val="24"/>
          <w:szCs w:val="24"/>
        </w:rPr>
        <w:tab/>
        <w:t>Sr S.O</w:t>
      </w:r>
    </w:p>
    <w:p w14:paraId="21160A7B" w14:textId="77777777" w:rsidR="00606014" w:rsidRPr="00606014" w:rsidRDefault="00606014" w:rsidP="000367F8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59CC5A8" w14:textId="77777777" w:rsidR="00606014" w:rsidRDefault="00606014" w:rsidP="00606014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Members ( S/ Sri)</w:t>
      </w:r>
      <w:r w:rsidRPr="00B81CAA">
        <w:rPr>
          <w:rFonts w:ascii="Arial" w:hAnsi="Arial" w:cs="Arial"/>
          <w:b/>
          <w:bCs/>
          <w:sz w:val="24"/>
          <w:szCs w:val="24"/>
          <w:u w:val="single"/>
        </w:rPr>
        <w:t xml:space="preserve"> :</w:t>
      </w:r>
    </w:p>
    <w:p w14:paraId="4A57A7FB" w14:textId="77777777" w:rsidR="00606014" w:rsidRDefault="00606014" w:rsidP="00606014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FD41BE1" w14:textId="77777777" w:rsidR="00606014" w:rsidRDefault="00606014" w:rsidP="00606014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Ratnesh Kr Mishra</w:t>
      </w:r>
    </w:p>
    <w:p w14:paraId="273E5C75" w14:textId="77777777" w:rsidR="00606014" w:rsidRDefault="00606014" w:rsidP="00606014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Anil Kr Pandey</w:t>
      </w:r>
    </w:p>
    <w:p w14:paraId="1E6DC68E" w14:textId="77777777" w:rsidR="000367F8" w:rsidRDefault="00606014" w:rsidP="00606014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D.N.Singh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IEU</w:t>
      </w:r>
    </w:p>
    <w:p w14:paraId="7466E516" w14:textId="77777777" w:rsidR="00606014" w:rsidRDefault="00606014" w:rsidP="00606014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 Gobind Ch Sethy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IEU</w:t>
      </w:r>
    </w:p>
    <w:p w14:paraId="2A6F8357" w14:textId="77777777" w:rsidR="00606014" w:rsidRDefault="00606014" w:rsidP="00606014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0E6E4F" w14:textId="77777777" w:rsidR="00606014" w:rsidRDefault="00606014" w:rsidP="00606014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606014">
        <w:rPr>
          <w:rFonts w:ascii="Arial" w:hAnsi="Arial" w:cs="Arial"/>
          <w:b/>
          <w:bCs/>
          <w:sz w:val="24"/>
          <w:szCs w:val="24"/>
          <w:u w:val="single"/>
        </w:rPr>
        <w:t>Transport Arrangement ( S/Sri) :</w:t>
      </w:r>
    </w:p>
    <w:p w14:paraId="2BAA8E0A" w14:textId="77777777" w:rsidR="00606014" w:rsidRDefault="00606014" w:rsidP="00606014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917D818" w14:textId="77777777" w:rsidR="00606014" w:rsidRDefault="00606014" w:rsidP="00606014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 Prasanna Kr Beura</w:t>
      </w:r>
    </w:p>
    <w:p w14:paraId="32C9EEFB" w14:textId="7AB6BCA1" w:rsidR="00606014" w:rsidRDefault="00606014" w:rsidP="00606014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Surendra Kr Choudhury</w:t>
      </w:r>
    </w:p>
    <w:p w14:paraId="4F6F553D" w14:textId="7D25DC99" w:rsidR="00764E56" w:rsidRDefault="00764E56" w:rsidP="00606014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08CD8D0" w14:textId="26666786" w:rsidR="00764E56" w:rsidRDefault="00764E56" w:rsidP="00606014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19E4FDA" w14:textId="77777777" w:rsidR="00764E56" w:rsidRPr="00606014" w:rsidRDefault="00764E56" w:rsidP="00606014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7E1D9FF" w14:textId="77777777" w:rsidR="000367F8" w:rsidRPr="000367F8" w:rsidRDefault="000367F8" w:rsidP="000367F8">
      <w:pPr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E74B1B2" w14:textId="0FA45B8E" w:rsidR="0033193A" w:rsidRDefault="00A95629" w:rsidP="0033193A">
      <w:pPr>
        <w:spacing w:line="276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81CAA">
        <w:rPr>
          <w:rFonts w:ascii="Arial" w:hAnsi="Arial" w:cs="Arial"/>
          <w:b/>
          <w:bCs/>
          <w:sz w:val="24"/>
          <w:szCs w:val="24"/>
        </w:rPr>
        <w:t>R.K.Pandey</w:t>
      </w:r>
    </w:p>
    <w:p w14:paraId="2F59178D" w14:textId="07E94236" w:rsidR="00A95629" w:rsidRPr="0033193A" w:rsidRDefault="00A95629" w:rsidP="0033193A">
      <w:pPr>
        <w:spacing w:line="276" w:lineRule="auto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81CAA">
        <w:rPr>
          <w:rFonts w:ascii="Arial" w:hAnsi="Arial" w:cs="Arial"/>
          <w:b/>
          <w:bCs/>
          <w:sz w:val="24"/>
          <w:szCs w:val="24"/>
        </w:rPr>
        <w:t>Chairperson</w:t>
      </w:r>
      <w:r w:rsidRPr="00B81CAA">
        <w:rPr>
          <w:rFonts w:ascii="Arial" w:hAnsi="Arial" w:cs="Arial"/>
          <w:b/>
          <w:bCs/>
          <w:sz w:val="24"/>
          <w:szCs w:val="24"/>
        </w:rPr>
        <w:tab/>
      </w:r>
    </w:p>
    <w:sectPr w:rsidR="00A95629" w:rsidRPr="0033193A" w:rsidSect="00E30C49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DDE"/>
    <w:rsid w:val="00003130"/>
    <w:rsid w:val="000367F8"/>
    <w:rsid w:val="00051760"/>
    <w:rsid w:val="0033193A"/>
    <w:rsid w:val="00374191"/>
    <w:rsid w:val="003F2647"/>
    <w:rsid w:val="00463B70"/>
    <w:rsid w:val="004B3DB0"/>
    <w:rsid w:val="00515C5E"/>
    <w:rsid w:val="00606014"/>
    <w:rsid w:val="006A290F"/>
    <w:rsid w:val="007117F0"/>
    <w:rsid w:val="00764E56"/>
    <w:rsid w:val="0076561E"/>
    <w:rsid w:val="007810BF"/>
    <w:rsid w:val="007B3812"/>
    <w:rsid w:val="007C3142"/>
    <w:rsid w:val="007F0896"/>
    <w:rsid w:val="009B6B43"/>
    <w:rsid w:val="00A570FB"/>
    <w:rsid w:val="00A95629"/>
    <w:rsid w:val="00B81CAA"/>
    <w:rsid w:val="00C97154"/>
    <w:rsid w:val="00D74D62"/>
    <w:rsid w:val="00DB656A"/>
    <w:rsid w:val="00E05ACA"/>
    <w:rsid w:val="00E30C49"/>
    <w:rsid w:val="00E33167"/>
    <w:rsid w:val="00E47DDE"/>
    <w:rsid w:val="00EA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DF94A"/>
  <w15:chartTrackingRefBased/>
  <w15:docId w15:val="{1CEBF640-0A23-4DF4-9B9B-0B845A87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DEBABRATA PATTANAYAK</dc:creator>
  <cp:keywords/>
  <dc:description/>
  <cp:lastModifiedBy>K.MOHAN RAO</cp:lastModifiedBy>
  <cp:revision>7</cp:revision>
  <dcterms:created xsi:type="dcterms:W3CDTF">2022-09-07T09:23:00Z</dcterms:created>
  <dcterms:modified xsi:type="dcterms:W3CDTF">2022-09-07T11:11:00Z</dcterms:modified>
</cp:coreProperties>
</file>