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14E9" w14:textId="0CBE05CA" w:rsidR="00A8330B" w:rsidRPr="00FC7BC6" w:rsidRDefault="00A8330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6FE6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Process to Apply  IUCF Award online:</w:t>
      </w:r>
    </w:p>
    <w:p w14:paraId="5FB3AB32" w14:textId="7424C65F" w:rsidR="0020107B" w:rsidRPr="00FC7BC6" w:rsidRDefault="0020107B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Please log in to </w:t>
      </w:r>
      <w:r w:rsidR="007C74F6" w:rsidRPr="00FC7BC6">
        <w:rPr>
          <w:rFonts w:ascii="Arial" w:hAnsi="Arial" w:cs="Arial"/>
          <w:sz w:val="24"/>
          <w:szCs w:val="24"/>
        </w:rPr>
        <w:t>EIS</w:t>
      </w:r>
      <w:r w:rsidR="001325F9" w:rsidRPr="00FC7BC6">
        <w:rPr>
          <w:rFonts w:ascii="Arial" w:hAnsi="Arial" w:cs="Arial"/>
          <w:sz w:val="24"/>
          <w:szCs w:val="24"/>
        </w:rPr>
        <w:t xml:space="preserve"> </w:t>
      </w:r>
      <w:r w:rsidR="007C74F6" w:rsidRPr="00FC7BC6">
        <w:rPr>
          <w:rFonts w:ascii="Arial" w:hAnsi="Arial" w:cs="Arial"/>
          <w:sz w:val="24"/>
          <w:szCs w:val="24"/>
        </w:rPr>
        <w:t xml:space="preserve"> </w:t>
      </w:r>
      <w:r w:rsidR="001325F9" w:rsidRPr="00FC7BC6">
        <w:rPr>
          <w:rFonts w:ascii="Arial" w:hAnsi="Arial" w:cs="Arial"/>
          <w:sz w:val="24"/>
          <w:szCs w:val="24"/>
        </w:rPr>
        <w:t xml:space="preserve">&gt;&gt; </w:t>
      </w:r>
      <w:r w:rsidR="007C74F6" w:rsidRPr="00FC7BC6">
        <w:rPr>
          <w:rFonts w:ascii="Arial" w:hAnsi="Arial" w:cs="Arial"/>
          <w:sz w:val="24"/>
          <w:szCs w:val="24"/>
        </w:rPr>
        <w:t xml:space="preserve"> Work Flow </w:t>
      </w:r>
      <w:r w:rsidR="001325F9" w:rsidRPr="00FC7BC6">
        <w:rPr>
          <w:rFonts w:ascii="Arial" w:hAnsi="Arial" w:cs="Arial"/>
          <w:sz w:val="24"/>
          <w:szCs w:val="24"/>
        </w:rPr>
        <w:t xml:space="preserve"> &gt;&gt; IUCF Award Claim</w:t>
      </w:r>
    </w:p>
    <w:p w14:paraId="6A707CD8" w14:textId="3D02819E" w:rsidR="005A02C7" w:rsidRPr="00FC7BC6" w:rsidRDefault="009060A6">
      <w:pPr>
        <w:rPr>
          <w:rFonts w:ascii="Arial" w:hAnsi="Arial" w:cs="Arial"/>
          <w:sz w:val="24"/>
          <w:szCs w:val="24"/>
        </w:rPr>
      </w:pPr>
      <w:hyperlink r:id="rId5" w:history="1">
        <w:r w:rsidR="00E004FC" w:rsidRPr="00FC7BC6">
          <w:rPr>
            <w:rStyle w:val="Hyperlink"/>
            <w:rFonts w:ascii="Arial" w:hAnsi="Arial" w:cs="Arial"/>
            <w:sz w:val="24"/>
            <w:szCs w:val="24"/>
          </w:rPr>
          <w:t>https://eis.iffco.coop/WORKFLOW</w:t>
        </w:r>
      </w:hyperlink>
      <w:r w:rsidR="00E004FC" w:rsidRPr="00FC7BC6">
        <w:rPr>
          <w:rFonts w:ascii="Arial" w:hAnsi="Arial" w:cs="Arial"/>
          <w:sz w:val="24"/>
          <w:szCs w:val="24"/>
        </w:rPr>
        <w:t xml:space="preserve">  -&gt; </w:t>
      </w:r>
      <w:r w:rsidR="0020107B" w:rsidRPr="00FC7BC6">
        <w:rPr>
          <w:rFonts w:ascii="Arial" w:hAnsi="Arial" w:cs="Arial"/>
          <w:sz w:val="24"/>
          <w:szCs w:val="24"/>
        </w:rPr>
        <w:t>IUCF Award Claim</w:t>
      </w:r>
    </w:p>
    <w:p w14:paraId="5962AA3F" w14:textId="77777777" w:rsidR="005D242A" w:rsidRPr="00FC7BC6" w:rsidRDefault="005D242A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104764" wp14:editId="107F8A2E">
            <wp:extent cx="5725160" cy="303720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8756" w14:textId="392A1412" w:rsidR="005A02C7" w:rsidRPr="00FC7BC6" w:rsidRDefault="005A02C7">
      <w:pPr>
        <w:rPr>
          <w:rFonts w:ascii="Arial" w:hAnsi="Arial" w:cs="Arial"/>
          <w:sz w:val="24"/>
          <w:szCs w:val="24"/>
        </w:rPr>
      </w:pPr>
    </w:p>
    <w:p w14:paraId="26CC6326" w14:textId="77777777" w:rsidR="000214D1" w:rsidRPr="00FC7BC6" w:rsidRDefault="00447980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Click on Apply </w:t>
      </w:r>
      <w:r w:rsidR="00C12B2B" w:rsidRPr="00FC7BC6">
        <w:rPr>
          <w:rFonts w:ascii="Arial" w:hAnsi="Arial" w:cs="Arial"/>
          <w:sz w:val="24"/>
          <w:szCs w:val="24"/>
        </w:rPr>
        <w:t>and then to Apply Ne</w:t>
      </w:r>
      <w:r w:rsidR="000214D1" w:rsidRPr="00FC7BC6">
        <w:rPr>
          <w:rFonts w:ascii="Arial" w:hAnsi="Arial" w:cs="Arial"/>
          <w:sz w:val="24"/>
          <w:szCs w:val="24"/>
        </w:rPr>
        <w:t xml:space="preserve">w. </w:t>
      </w:r>
    </w:p>
    <w:p w14:paraId="5C950BA0" w14:textId="2FA085B6" w:rsidR="0010231E" w:rsidRPr="00FC7BC6" w:rsidRDefault="000214D1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You will be directed to the following </w:t>
      </w:r>
      <w:r w:rsidR="00DA049A" w:rsidRPr="00FC7BC6">
        <w:rPr>
          <w:rFonts w:ascii="Arial" w:hAnsi="Arial" w:cs="Arial"/>
          <w:sz w:val="24"/>
          <w:szCs w:val="24"/>
        </w:rPr>
        <w:t xml:space="preserve">screen. Where you </w:t>
      </w:r>
      <w:r w:rsidR="00A523A2" w:rsidRPr="00FC7BC6">
        <w:rPr>
          <w:rFonts w:ascii="Arial" w:hAnsi="Arial" w:cs="Arial"/>
          <w:sz w:val="24"/>
          <w:szCs w:val="24"/>
        </w:rPr>
        <w:t>will</w:t>
      </w:r>
      <w:r w:rsidR="00DA049A" w:rsidRPr="00FC7BC6">
        <w:rPr>
          <w:rFonts w:ascii="Arial" w:hAnsi="Arial" w:cs="Arial"/>
          <w:sz w:val="24"/>
          <w:szCs w:val="24"/>
        </w:rPr>
        <w:t xml:space="preserve"> </w:t>
      </w:r>
      <w:r w:rsidR="00A523A2" w:rsidRPr="00FC7BC6">
        <w:rPr>
          <w:rFonts w:ascii="Arial" w:hAnsi="Arial" w:cs="Arial"/>
          <w:sz w:val="24"/>
          <w:szCs w:val="24"/>
        </w:rPr>
        <w:t>find</w:t>
      </w:r>
      <w:r w:rsidR="00DA049A" w:rsidRPr="00FC7BC6">
        <w:rPr>
          <w:rFonts w:ascii="Arial" w:hAnsi="Arial" w:cs="Arial"/>
          <w:sz w:val="24"/>
          <w:szCs w:val="24"/>
        </w:rPr>
        <w:t xml:space="preserve"> your personal details and the </w:t>
      </w:r>
      <w:r w:rsidR="00792AD9" w:rsidRPr="00FC7BC6">
        <w:rPr>
          <w:rFonts w:ascii="Arial" w:hAnsi="Arial" w:cs="Arial"/>
          <w:sz w:val="24"/>
          <w:szCs w:val="24"/>
        </w:rPr>
        <w:t xml:space="preserve">name of your ward/s </w:t>
      </w:r>
      <w:r w:rsidR="00A523A2" w:rsidRPr="00FC7BC6">
        <w:rPr>
          <w:rFonts w:ascii="Arial" w:hAnsi="Arial" w:cs="Arial"/>
          <w:sz w:val="24"/>
          <w:szCs w:val="24"/>
        </w:rPr>
        <w:t>, who are eligible for the</w:t>
      </w:r>
      <w:r w:rsidR="00DD5926" w:rsidRPr="00FC7BC6">
        <w:rPr>
          <w:rFonts w:ascii="Arial" w:hAnsi="Arial" w:cs="Arial"/>
          <w:sz w:val="24"/>
          <w:szCs w:val="24"/>
        </w:rPr>
        <w:t xml:space="preserve"> award of</w:t>
      </w:r>
      <w:r w:rsidR="00A523A2" w:rsidRPr="00FC7BC6">
        <w:rPr>
          <w:rFonts w:ascii="Arial" w:hAnsi="Arial" w:cs="Arial"/>
          <w:sz w:val="24"/>
          <w:szCs w:val="24"/>
        </w:rPr>
        <w:t xml:space="preserve"> IUCF 2025.</w:t>
      </w:r>
      <w:r w:rsidR="00A61E07" w:rsidRPr="00FC7BC6">
        <w:rPr>
          <w:rFonts w:ascii="Arial" w:hAnsi="Arial" w:cs="Arial"/>
          <w:sz w:val="24"/>
          <w:szCs w:val="24"/>
        </w:rPr>
        <w:t xml:space="preserve"> </w:t>
      </w:r>
      <w:r w:rsidR="00A523A2" w:rsidRPr="00FC7BC6">
        <w:rPr>
          <w:rFonts w:ascii="Arial" w:hAnsi="Arial" w:cs="Arial"/>
          <w:sz w:val="24"/>
          <w:szCs w:val="24"/>
        </w:rPr>
        <w:t xml:space="preserve"> </w:t>
      </w:r>
    </w:p>
    <w:p w14:paraId="60B8207E" w14:textId="6209F4BA" w:rsidR="0010231E" w:rsidRPr="00FC7BC6" w:rsidRDefault="0010231E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5C3911" wp14:editId="3B9519C2">
            <wp:extent cx="5629275" cy="20116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8BF9" w14:textId="573D5660" w:rsidR="000B74D9" w:rsidRPr="00FC7BC6" w:rsidRDefault="00A61E07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Now, click on apply against the </w:t>
      </w:r>
      <w:r w:rsidR="000463AF" w:rsidRPr="00FC7BC6">
        <w:rPr>
          <w:rFonts w:ascii="Arial" w:hAnsi="Arial" w:cs="Arial"/>
          <w:sz w:val="24"/>
          <w:szCs w:val="24"/>
        </w:rPr>
        <w:t>name of your ward</w:t>
      </w:r>
      <w:r w:rsidR="0043611D">
        <w:rPr>
          <w:rFonts w:ascii="Arial" w:hAnsi="Arial" w:cs="Arial"/>
          <w:sz w:val="24"/>
          <w:szCs w:val="24"/>
        </w:rPr>
        <w:t>/s</w:t>
      </w:r>
      <w:r w:rsidR="000463AF" w:rsidRPr="00FC7BC6">
        <w:rPr>
          <w:rFonts w:ascii="Arial" w:hAnsi="Arial" w:cs="Arial"/>
          <w:sz w:val="24"/>
          <w:szCs w:val="24"/>
        </w:rPr>
        <w:t xml:space="preserve"> </w:t>
      </w:r>
      <w:r w:rsidR="00033677" w:rsidRPr="00FC7BC6">
        <w:rPr>
          <w:rFonts w:ascii="Arial" w:hAnsi="Arial" w:cs="Arial"/>
          <w:sz w:val="24"/>
          <w:szCs w:val="24"/>
        </w:rPr>
        <w:t>. F</w:t>
      </w:r>
      <w:r w:rsidR="000463AF" w:rsidRPr="00FC7BC6">
        <w:rPr>
          <w:rFonts w:ascii="Arial" w:hAnsi="Arial" w:cs="Arial"/>
          <w:sz w:val="24"/>
          <w:szCs w:val="24"/>
        </w:rPr>
        <w:t xml:space="preserve">ollowing </w:t>
      </w:r>
      <w:r w:rsidR="00E133D2" w:rsidRPr="00FC7BC6">
        <w:rPr>
          <w:rFonts w:ascii="Arial" w:hAnsi="Arial" w:cs="Arial"/>
          <w:sz w:val="24"/>
          <w:szCs w:val="24"/>
        </w:rPr>
        <w:t>s</w:t>
      </w:r>
      <w:r w:rsidR="000463AF" w:rsidRPr="00FC7BC6">
        <w:rPr>
          <w:rFonts w:ascii="Arial" w:hAnsi="Arial" w:cs="Arial"/>
          <w:sz w:val="24"/>
          <w:szCs w:val="24"/>
        </w:rPr>
        <w:t xml:space="preserve">creen will open to </w:t>
      </w:r>
      <w:r w:rsidR="00E133D2" w:rsidRPr="00FC7BC6">
        <w:rPr>
          <w:rFonts w:ascii="Arial" w:hAnsi="Arial" w:cs="Arial"/>
          <w:sz w:val="24"/>
          <w:szCs w:val="24"/>
        </w:rPr>
        <w:t xml:space="preserve">fill </w:t>
      </w:r>
    </w:p>
    <w:p w14:paraId="3DFB523F" w14:textId="56AEC5A9" w:rsidR="000B74D9" w:rsidRPr="00FC7BC6" w:rsidRDefault="00E133D2" w:rsidP="000B7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>Bank details of your Wards</w:t>
      </w:r>
      <w:r w:rsidR="00833FED" w:rsidRPr="00FC7BC6">
        <w:rPr>
          <w:rFonts w:ascii="Arial" w:hAnsi="Arial" w:cs="Arial"/>
          <w:sz w:val="24"/>
          <w:szCs w:val="24"/>
        </w:rPr>
        <w:t xml:space="preserve"> </w:t>
      </w:r>
      <w:r w:rsidR="00A42C4C" w:rsidRPr="00FC7BC6">
        <w:rPr>
          <w:rFonts w:ascii="Arial" w:hAnsi="Arial" w:cs="Arial"/>
          <w:sz w:val="24"/>
          <w:szCs w:val="24"/>
        </w:rPr>
        <w:t xml:space="preserve"> and upload the </w:t>
      </w:r>
      <w:r w:rsidR="00B64D53" w:rsidRPr="00FC7BC6">
        <w:rPr>
          <w:rFonts w:ascii="Arial" w:hAnsi="Arial" w:cs="Arial"/>
          <w:sz w:val="24"/>
          <w:szCs w:val="24"/>
        </w:rPr>
        <w:t xml:space="preserve">scanned </w:t>
      </w:r>
      <w:r w:rsidR="001A3291" w:rsidRPr="00FC7BC6">
        <w:rPr>
          <w:rFonts w:ascii="Arial" w:hAnsi="Arial" w:cs="Arial"/>
          <w:sz w:val="24"/>
          <w:szCs w:val="24"/>
        </w:rPr>
        <w:t xml:space="preserve">copy of </w:t>
      </w:r>
      <w:r w:rsidR="00B64D53" w:rsidRPr="00FC7BC6">
        <w:rPr>
          <w:rFonts w:ascii="Arial" w:hAnsi="Arial" w:cs="Arial"/>
          <w:sz w:val="24"/>
          <w:szCs w:val="24"/>
        </w:rPr>
        <w:t>Cheque or Passbook Copy</w:t>
      </w:r>
      <w:r w:rsidR="001A3291" w:rsidRPr="00FC7BC6">
        <w:rPr>
          <w:rFonts w:ascii="Arial" w:hAnsi="Arial" w:cs="Arial"/>
          <w:sz w:val="24"/>
          <w:szCs w:val="24"/>
        </w:rPr>
        <w:t xml:space="preserve"> (</w:t>
      </w:r>
      <w:r w:rsidR="008C72E3" w:rsidRPr="00FC7BC6">
        <w:rPr>
          <w:rFonts w:ascii="Arial" w:hAnsi="Arial" w:cs="Arial"/>
          <w:sz w:val="24"/>
          <w:szCs w:val="24"/>
        </w:rPr>
        <w:t xml:space="preserve">well </w:t>
      </w:r>
      <w:r w:rsidR="001A3291" w:rsidRPr="00FC7BC6">
        <w:rPr>
          <w:rFonts w:ascii="Arial" w:hAnsi="Arial" w:cs="Arial"/>
          <w:sz w:val="24"/>
          <w:szCs w:val="24"/>
        </w:rPr>
        <w:t>readable)</w:t>
      </w:r>
      <w:r w:rsidR="00B64D53" w:rsidRPr="00FC7BC6">
        <w:rPr>
          <w:rFonts w:ascii="Arial" w:hAnsi="Arial" w:cs="Arial"/>
          <w:sz w:val="24"/>
          <w:szCs w:val="24"/>
        </w:rPr>
        <w:t>.</w:t>
      </w:r>
    </w:p>
    <w:p w14:paraId="5A0CF31D" w14:textId="6ED2B002" w:rsidR="00B353D1" w:rsidRPr="00FC7BC6" w:rsidRDefault="00B353D1" w:rsidP="000B7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Enter the School / College / Institute name </w:t>
      </w:r>
    </w:p>
    <w:p w14:paraId="513F8B24" w14:textId="77777777" w:rsidR="002C45D1" w:rsidRPr="00FC7BC6" w:rsidRDefault="000B74D9" w:rsidP="000B7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Claim Entry : </w:t>
      </w:r>
      <w:r w:rsidR="00BA0A70" w:rsidRPr="00FC7BC6">
        <w:rPr>
          <w:rFonts w:ascii="Arial" w:hAnsi="Arial" w:cs="Arial"/>
          <w:sz w:val="24"/>
          <w:szCs w:val="24"/>
        </w:rPr>
        <w:t xml:space="preserve">This </w:t>
      </w:r>
      <w:r w:rsidR="00FC1D36" w:rsidRPr="00FC7BC6">
        <w:rPr>
          <w:rFonts w:ascii="Arial" w:hAnsi="Arial" w:cs="Arial"/>
          <w:sz w:val="24"/>
          <w:szCs w:val="24"/>
        </w:rPr>
        <w:t xml:space="preserve">has two parts , </w:t>
      </w:r>
    </w:p>
    <w:p w14:paraId="525BAAC2" w14:textId="21A57676" w:rsidR="005D14B6" w:rsidRPr="00FC7BC6" w:rsidRDefault="002C45D1" w:rsidP="000F6AE1">
      <w:pPr>
        <w:pStyle w:val="ListParagraph"/>
        <w:numPr>
          <w:ilvl w:val="1"/>
          <w:numId w:val="1"/>
        </w:numPr>
        <w:ind w:left="993" w:hanging="284"/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Tuition Fees: </w:t>
      </w:r>
      <w:r w:rsidR="00FC1D36" w:rsidRPr="00FC7BC6">
        <w:rPr>
          <w:rFonts w:ascii="Arial" w:hAnsi="Arial" w:cs="Arial"/>
          <w:sz w:val="24"/>
          <w:szCs w:val="24"/>
        </w:rPr>
        <w:t xml:space="preserve"> </w:t>
      </w:r>
      <w:r w:rsidR="00833FED" w:rsidRPr="00FC7BC6">
        <w:rPr>
          <w:rFonts w:ascii="Arial" w:hAnsi="Arial" w:cs="Arial"/>
          <w:sz w:val="24"/>
          <w:szCs w:val="24"/>
        </w:rPr>
        <w:t xml:space="preserve">Period </w:t>
      </w:r>
      <w:r w:rsidR="00D03DB9" w:rsidRPr="00FC7BC6">
        <w:rPr>
          <w:rFonts w:ascii="Arial" w:hAnsi="Arial" w:cs="Arial"/>
          <w:sz w:val="24"/>
          <w:szCs w:val="24"/>
        </w:rPr>
        <w:t>for</w:t>
      </w:r>
      <w:r w:rsidR="00833FED" w:rsidRPr="00FC7BC6">
        <w:rPr>
          <w:rFonts w:ascii="Arial" w:hAnsi="Arial" w:cs="Arial"/>
          <w:sz w:val="24"/>
          <w:szCs w:val="24"/>
        </w:rPr>
        <w:t xml:space="preserve"> which you like to claim the Award</w:t>
      </w:r>
      <w:r w:rsidR="00DF6FBE" w:rsidRPr="00FC7BC6">
        <w:rPr>
          <w:rFonts w:ascii="Arial" w:hAnsi="Arial" w:cs="Arial"/>
          <w:sz w:val="24"/>
          <w:szCs w:val="24"/>
        </w:rPr>
        <w:t xml:space="preserve">, Amount of </w:t>
      </w:r>
      <w:r w:rsidR="00D51D9E" w:rsidRPr="00FC7BC6">
        <w:rPr>
          <w:rFonts w:ascii="Arial" w:hAnsi="Arial" w:cs="Arial"/>
          <w:sz w:val="24"/>
          <w:szCs w:val="24"/>
        </w:rPr>
        <w:t>Tuition Fees</w:t>
      </w:r>
      <w:r w:rsidR="00A42C4C" w:rsidRPr="00FC7BC6">
        <w:rPr>
          <w:rFonts w:ascii="Arial" w:hAnsi="Arial" w:cs="Arial"/>
          <w:sz w:val="24"/>
          <w:szCs w:val="24"/>
        </w:rPr>
        <w:t>.</w:t>
      </w:r>
      <w:r w:rsidR="00E60F25" w:rsidRPr="00FC7BC6">
        <w:rPr>
          <w:rFonts w:ascii="Arial" w:hAnsi="Arial" w:cs="Arial"/>
          <w:sz w:val="24"/>
          <w:szCs w:val="24"/>
        </w:rPr>
        <w:t xml:space="preserve"> </w:t>
      </w:r>
      <w:r w:rsidR="0064557D" w:rsidRPr="00FC7BC6">
        <w:rPr>
          <w:rFonts w:ascii="Arial" w:hAnsi="Arial" w:cs="Arial"/>
          <w:sz w:val="24"/>
          <w:szCs w:val="24"/>
        </w:rPr>
        <w:t>Then upload the Invoice / Bill of the Tuition Fees.</w:t>
      </w:r>
    </w:p>
    <w:p w14:paraId="75CF8433" w14:textId="58A2FAE3" w:rsidR="002C45D1" w:rsidRPr="00FC7BC6" w:rsidRDefault="0086271C" w:rsidP="000F6AE1">
      <w:pPr>
        <w:pStyle w:val="ListParagraph"/>
        <w:numPr>
          <w:ilvl w:val="1"/>
          <w:numId w:val="1"/>
        </w:numPr>
        <w:ind w:left="993" w:hanging="284"/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lastRenderedPageBreak/>
        <w:t xml:space="preserve">Prize Value : </w:t>
      </w:r>
      <w:r w:rsidR="000F6AE1" w:rsidRPr="00FC7BC6">
        <w:rPr>
          <w:rFonts w:ascii="Arial" w:hAnsi="Arial" w:cs="Arial"/>
          <w:sz w:val="24"/>
          <w:szCs w:val="24"/>
        </w:rPr>
        <w:t>Only fill the period for which you like to claim. Rest will follow automatically. No Attachment required in this case.</w:t>
      </w:r>
    </w:p>
    <w:p w14:paraId="1F531365" w14:textId="3FCEEB70" w:rsidR="00DC78C3" w:rsidRPr="00FC7BC6" w:rsidRDefault="008F2390" w:rsidP="00DC78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Fields are all mandatory. </w:t>
      </w:r>
      <w:r w:rsidR="00B11820" w:rsidRPr="00FC7BC6">
        <w:rPr>
          <w:rFonts w:ascii="Arial" w:hAnsi="Arial" w:cs="Arial"/>
          <w:sz w:val="24"/>
          <w:szCs w:val="24"/>
        </w:rPr>
        <w:t>Having</w:t>
      </w:r>
      <w:r w:rsidR="00AE05DD" w:rsidRPr="00FC7BC6">
        <w:rPr>
          <w:rFonts w:ascii="Arial" w:hAnsi="Arial" w:cs="Arial"/>
          <w:sz w:val="24"/>
          <w:szCs w:val="24"/>
        </w:rPr>
        <w:t xml:space="preserve"> </w:t>
      </w:r>
      <w:r w:rsidR="00F2609D" w:rsidRPr="00FC7BC6">
        <w:rPr>
          <w:rFonts w:ascii="Arial" w:hAnsi="Arial" w:cs="Arial"/>
          <w:sz w:val="24"/>
          <w:szCs w:val="24"/>
        </w:rPr>
        <w:t>fill</w:t>
      </w:r>
      <w:r w:rsidR="00B11820" w:rsidRPr="00FC7BC6">
        <w:rPr>
          <w:rFonts w:ascii="Arial" w:hAnsi="Arial" w:cs="Arial"/>
          <w:sz w:val="24"/>
          <w:szCs w:val="24"/>
        </w:rPr>
        <w:t>ed</w:t>
      </w:r>
      <w:r w:rsidR="00F2609D" w:rsidRPr="00FC7BC6">
        <w:rPr>
          <w:rFonts w:ascii="Arial" w:hAnsi="Arial" w:cs="Arial"/>
          <w:sz w:val="24"/>
          <w:szCs w:val="24"/>
        </w:rPr>
        <w:t xml:space="preserve"> it properly, </w:t>
      </w:r>
      <w:r w:rsidR="00AE05DD" w:rsidRPr="00FC7BC6">
        <w:rPr>
          <w:rFonts w:ascii="Arial" w:hAnsi="Arial" w:cs="Arial"/>
          <w:sz w:val="24"/>
          <w:szCs w:val="24"/>
        </w:rPr>
        <w:t xml:space="preserve"> y</w:t>
      </w:r>
      <w:r w:rsidR="00DC78C3" w:rsidRPr="00FC7BC6">
        <w:rPr>
          <w:rFonts w:ascii="Arial" w:hAnsi="Arial" w:cs="Arial"/>
          <w:sz w:val="24"/>
          <w:szCs w:val="24"/>
        </w:rPr>
        <w:t>ou may save it as Draft or can Submit.</w:t>
      </w:r>
      <w:r w:rsidR="00F2609D" w:rsidRPr="00FC7BC6">
        <w:rPr>
          <w:rFonts w:ascii="Arial" w:hAnsi="Arial" w:cs="Arial"/>
          <w:sz w:val="24"/>
          <w:szCs w:val="24"/>
        </w:rPr>
        <w:t xml:space="preserve"> </w:t>
      </w:r>
    </w:p>
    <w:p w14:paraId="0E7C7147" w14:textId="3C7F7D81" w:rsidR="00144219" w:rsidRPr="00FC7BC6" w:rsidRDefault="0046332F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183051" wp14:editId="2595BF06">
            <wp:extent cx="5396408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33" cy="26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2839" w14:textId="07DCC8AD" w:rsidR="00E2750A" w:rsidRPr="00FC7BC6" w:rsidRDefault="00CF477A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>Following is the</w:t>
      </w:r>
      <w:r w:rsidR="000F77D6">
        <w:rPr>
          <w:rFonts w:ascii="Arial" w:hAnsi="Arial" w:cs="Arial"/>
          <w:sz w:val="24"/>
          <w:szCs w:val="24"/>
        </w:rPr>
        <w:t xml:space="preserve"> sample f</w:t>
      </w:r>
      <w:r w:rsidRPr="00FC7BC6">
        <w:rPr>
          <w:rFonts w:ascii="Arial" w:hAnsi="Arial" w:cs="Arial"/>
          <w:sz w:val="24"/>
          <w:szCs w:val="24"/>
        </w:rPr>
        <w:t xml:space="preserve">illed </w:t>
      </w:r>
      <w:proofErr w:type="gramStart"/>
      <w:r w:rsidR="000F77D6">
        <w:rPr>
          <w:rFonts w:ascii="Arial" w:hAnsi="Arial" w:cs="Arial"/>
          <w:sz w:val="24"/>
          <w:szCs w:val="24"/>
        </w:rPr>
        <w:t>f</w:t>
      </w:r>
      <w:r w:rsidRPr="00FC7BC6">
        <w:rPr>
          <w:rFonts w:ascii="Arial" w:hAnsi="Arial" w:cs="Arial"/>
          <w:sz w:val="24"/>
          <w:szCs w:val="24"/>
        </w:rPr>
        <w:t>orm..</w:t>
      </w:r>
      <w:proofErr w:type="gramEnd"/>
    </w:p>
    <w:p w14:paraId="3A0CF65F" w14:textId="5CC649C3" w:rsidR="00E2750A" w:rsidRPr="00FC7BC6" w:rsidRDefault="00E2750A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C3E554" wp14:editId="63A106EF">
            <wp:extent cx="5372100" cy="25766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734" cy="258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FA34" w14:textId="32DF9EE9" w:rsidR="00144219" w:rsidRPr="00FC7BC6" w:rsidRDefault="00144219">
      <w:pPr>
        <w:rPr>
          <w:rFonts w:ascii="Arial" w:hAnsi="Arial" w:cs="Arial"/>
          <w:sz w:val="24"/>
          <w:szCs w:val="24"/>
        </w:rPr>
      </w:pPr>
    </w:p>
    <w:p w14:paraId="26A56F1A" w14:textId="236AB536" w:rsidR="005D14B6" w:rsidRPr="00FC7BC6" w:rsidRDefault="00720A67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sz w:val="24"/>
          <w:szCs w:val="24"/>
        </w:rPr>
        <w:t xml:space="preserve">After submitting the Form, </w:t>
      </w:r>
      <w:r w:rsidR="00BB49E9" w:rsidRPr="00FC7BC6">
        <w:rPr>
          <w:rFonts w:ascii="Arial" w:hAnsi="Arial" w:cs="Arial"/>
          <w:sz w:val="24"/>
          <w:szCs w:val="24"/>
        </w:rPr>
        <w:t xml:space="preserve">you </w:t>
      </w:r>
      <w:r w:rsidR="002168A1" w:rsidRPr="00FC7BC6">
        <w:rPr>
          <w:rFonts w:ascii="Arial" w:hAnsi="Arial" w:cs="Arial"/>
          <w:sz w:val="24"/>
          <w:szCs w:val="24"/>
        </w:rPr>
        <w:t>need</w:t>
      </w:r>
      <w:r w:rsidR="00BB49E9" w:rsidRPr="00FC7BC6">
        <w:rPr>
          <w:rFonts w:ascii="Arial" w:hAnsi="Arial" w:cs="Arial"/>
          <w:sz w:val="24"/>
          <w:szCs w:val="24"/>
        </w:rPr>
        <w:t xml:space="preserve"> to take a print of the Form</w:t>
      </w:r>
      <w:r w:rsidR="002168A1" w:rsidRPr="00FC7BC6">
        <w:rPr>
          <w:rFonts w:ascii="Arial" w:hAnsi="Arial" w:cs="Arial"/>
          <w:sz w:val="24"/>
          <w:szCs w:val="24"/>
        </w:rPr>
        <w:t xml:space="preserve"> and submit it to P&amp;A / HR </w:t>
      </w:r>
      <w:r w:rsidR="00A61C57" w:rsidRPr="00FC7BC6">
        <w:rPr>
          <w:rFonts w:ascii="Arial" w:hAnsi="Arial" w:cs="Arial"/>
          <w:sz w:val="24"/>
          <w:szCs w:val="24"/>
        </w:rPr>
        <w:t>along with the Copy of the cancelled Cheque</w:t>
      </w:r>
      <w:r w:rsidR="003B2EA6" w:rsidRPr="00FC7BC6">
        <w:rPr>
          <w:rFonts w:ascii="Arial" w:hAnsi="Arial" w:cs="Arial"/>
          <w:sz w:val="24"/>
          <w:szCs w:val="24"/>
        </w:rPr>
        <w:t xml:space="preserve"> and</w:t>
      </w:r>
      <w:r w:rsidR="00A61C57" w:rsidRPr="00FC7BC6">
        <w:rPr>
          <w:rFonts w:ascii="Arial" w:hAnsi="Arial" w:cs="Arial"/>
          <w:sz w:val="24"/>
          <w:szCs w:val="24"/>
        </w:rPr>
        <w:t xml:space="preserve"> </w:t>
      </w:r>
      <w:r w:rsidR="00BB49E9" w:rsidRPr="00FC7BC6">
        <w:rPr>
          <w:rFonts w:ascii="Arial" w:hAnsi="Arial" w:cs="Arial"/>
          <w:sz w:val="24"/>
          <w:szCs w:val="24"/>
        </w:rPr>
        <w:t xml:space="preserve"> </w:t>
      </w:r>
      <w:r w:rsidR="00A61C57" w:rsidRPr="00FC7BC6">
        <w:rPr>
          <w:rFonts w:ascii="Arial" w:hAnsi="Arial" w:cs="Arial"/>
          <w:sz w:val="24"/>
          <w:szCs w:val="24"/>
        </w:rPr>
        <w:t xml:space="preserve">Original </w:t>
      </w:r>
      <w:r w:rsidR="003B2EA6" w:rsidRPr="00FC7BC6">
        <w:rPr>
          <w:rFonts w:ascii="Arial" w:hAnsi="Arial" w:cs="Arial"/>
          <w:sz w:val="24"/>
          <w:szCs w:val="24"/>
        </w:rPr>
        <w:t>Invoice of Turion Fees.</w:t>
      </w:r>
    </w:p>
    <w:p w14:paraId="128D5B67" w14:textId="14DF23E3" w:rsidR="005F5E3B" w:rsidRPr="00FC7BC6" w:rsidRDefault="00C231EE">
      <w:pPr>
        <w:rPr>
          <w:rFonts w:ascii="Arial" w:hAnsi="Arial" w:cs="Arial"/>
          <w:sz w:val="24"/>
          <w:szCs w:val="24"/>
        </w:rPr>
      </w:pPr>
      <w:r w:rsidRPr="00FC7B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0BE5F6" wp14:editId="23086A34">
            <wp:extent cx="4324350" cy="838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F4E5" w14:textId="77777777" w:rsidR="00C231EE" w:rsidRPr="00FC7BC6" w:rsidRDefault="00C231EE">
      <w:pPr>
        <w:rPr>
          <w:rFonts w:ascii="Arial" w:hAnsi="Arial" w:cs="Arial"/>
          <w:sz w:val="24"/>
          <w:szCs w:val="24"/>
        </w:rPr>
      </w:pPr>
    </w:p>
    <w:p w14:paraId="7650D0D2" w14:textId="4F706A85" w:rsidR="005F5E3B" w:rsidRPr="00FC7BC6" w:rsidRDefault="005F5E3B">
      <w:pPr>
        <w:rPr>
          <w:rFonts w:ascii="Arial" w:hAnsi="Arial" w:cs="Arial"/>
          <w:sz w:val="24"/>
          <w:szCs w:val="24"/>
        </w:rPr>
      </w:pPr>
    </w:p>
    <w:sectPr w:rsidR="005F5E3B" w:rsidRPr="00FC7BC6" w:rsidSect="00261D4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874"/>
    <w:multiLevelType w:val="hybridMultilevel"/>
    <w:tmpl w:val="931E5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28F1"/>
    <w:multiLevelType w:val="hybridMultilevel"/>
    <w:tmpl w:val="D0CE22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D2E7A"/>
    <w:multiLevelType w:val="hybridMultilevel"/>
    <w:tmpl w:val="931E5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B6"/>
    <w:rsid w:val="000214D1"/>
    <w:rsid w:val="0003032C"/>
    <w:rsid w:val="00033677"/>
    <w:rsid w:val="000463AF"/>
    <w:rsid w:val="000B74D9"/>
    <w:rsid w:val="000E01C1"/>
    <w:rsid w:val="000F6AE1"/>
    <w:rsid w:val="000F77D6"/>
    <w:rsid w:val="00101FBC"/>
    <w:rsid w:val="0010231E"/>
    <w:rsid w:val="0012310D"/>
    <w:rsid w:val="001273FA"/>
    <w:rsid w:val="001325F9"/>
    <w:rsid w:val="00144219"/>
    <w:rsid w:val="00160E3C"/>
    <w:rsid w:val="00171F4F"/>
    <w:rsid w:val="001817E3"/>
    <w:rsid w:val="001A3291"/>
    <w:rsid w:val="0020107B"/>
    <w:rsid w:val="002151C1"/>
    <w:rsid w:val="002168A1"/>
    <w:rsid w:val="00227383"/>
    <w:rsid w:val="002526C5"/>
    <w:rsid w:val="00261D49"/>
    <w:rsid w:val="002647A6"/>
    <w:rsid w:val="00277149"/>
    <w:rsid w:val="00277ADE"/>
    <w:rsid w:val="002C45D1"/>
    <w:rsid w:val="002C7D7F"/>
    <w:rsid w:val="002D51AC"/>
    <w:rsid w:val="002F31E0"/>
    <w:rsid w:val="00322E0B"/>
    <w:rsid w:val="00370772"/>
    <w:rsid w:val="00383630"/>
    <w:rsid w:val="00385711"/>
    <w:rsid w:val="003A175E"/>
    <w:rsid w:val="003B2EA6"/>
    <w:rsid w:val="003D2091"/>
    <w:rsid w:val="00417449"/>
    <w:rsid w:val="00435A80"/>
    <w:rsid w:val="0043611D"/>
    <w:rsid w:val="00447980"/>
    <w:rsid w:val="0046332F"/>
    <w:rsid w:val="0048024C"/>
    <w:rsid w:val="004B45E7"/>
    <w:rsid w:val="005220DD"/>
    <w:rsid w:val="0052680C"/>
    <w:rsid w:val="00543C4E"/>
    <w:rsid w:val="00592C7B"/>
    <w:rsid w:val="005A02C7"/>
    <w:rsid w:val="005A56D9"/>
    <w:rsid w:val="005D14B6"/>
    <w:rsid w:val="005D242A"/>
    <w:rsid w:val="005F5E3B"/>
    <w:rsid w:val="0064557D"/>
    <w:rsid w:val="00654EF7"/>
    <w:rsid w:val="006C208F"/>
    <w:rsid w:val="006E2D70"/>
    <w:rsid w:val="006F32BB"/>
    <w:rsid w:val="007000BB"/>
    <w:rsid w:val="00720A67"/>
    <w:rsid w:val="007362BA"/>
    <w:rsid w:val="00741FA2"/>
    <w:rsid w:val="00742499"/>
    <w:rsid w:val="00792AD9"/>
    <w:rsid w:val="007C74F6"/>
    <w:rsid w:val="007E0D8D"/>
    <w:rsid w:val="007F3E6B"/>
    <w:rsid w:val="00820662"/>
    <w:rsid w:val="00833FED"/>
    <w:rsid w:val="008357F9"/>
    <w:rsid w:val="0086271C"/>
    <w:rsid w:val="008C72E3"/>
    <w:rsid w:val="008F2390"/>
    <w:rsid w:val="009060A6"/>
    <w:rsid w:val="00914F69"/>
    <w:rsid w:val="00926FE6"/>
    <w:rsid w:val="00950C8F"/>
    <w:rsid w:val="009735BC"/>
    <w:rsid w:val="009F23AE"/>
    <w:rsid w:val="00A17F9A"/>
    <w:rsid w:val="00A42324"/>
    <w:rsid w:val="00A42C4C"/>
    <w:rsid w:val="00A523A2"/>
    <w:rsid w:val="00A61C57"/>
    <w:rsid w:val="00A61E07"/>
    <w:rsid w:val="00A71CDB"/>
    <w:rsid w:val="00A8330B"/>
    <w:rsid w:val="00AE05DD"/>
    <w:rsid w:val="00AF3C20"/>
    <w:rsid w:val="00AF71E4"/>
    <w:rsid w:val="00B11820"/>
    <w:rsid w:val="00B353D1"/>
    <w:rsid w:val="00B64D53"/>
    <w:rsid w:val="00BA0A70"/>
    <w:rsid w:val="00BB24A7"/>
    <w:rsid w:val="00BB49E9"/>
    <w:rsid w:val="00BB5E2A"/>
    <w:rsid w:val="00BE0B1A"/>
    <w:rsid w:val="00C12B2B"/>
    <w:rsid w:val="00C231EE"/>
    <w:rsid w:val="00C448D1"/>
    <w:rsid w:val="00C856C0"/>
    <w:rsid w:val="00C902AB"/>
    <w:rsid w:val="00C938A6"/>
    <w:rsid w:val="00CA051D"/>
    <w:rsid w:val="00CA1139"/>
    <w:rsid w:val="00CE40E9"/>
    <w:rsid w:val="00CF477A"/>
    <w:rsid w:val="00D03DB9"/>
    <w:rsid w:val="00D51D58"/>
    <w:rsid w:val="00D51D9E"/>
    <w:rsid w:val="00DA049A"/>
    <w:rsid w:val="00DA7604"/>
    <w:rsid w:val="00DC78C3"/>
    <w:rsid w:val="00DC78CA"/>
    <w:rsid w:val="00DD5926"/>
    <w:rsid w:val="00DF6FBE"/>
    <w:rsid w:val="00E004FC"/>
    <w:rsid w:val="00E133D2"/>
    <w:rsid w:val="00E2750A"/>
    <w:rsid w:val="00E60F25"/>
    <w:rsid w:val="00E615B4"/>
    <w:rsid w:val="00E675CB"/>
    <w:rsid w:val="00EA01E6"/>
    <w:rsid w:val="00F059FD"/>
    <w:rsid w:val="00F2609D"/>
    <w:rsid w:val="00F374B6"/>
    <w:rsid w:val="00F812F8"/>
    <w:rsid w:val="00F96DB9"/>
    <w:rsid w:val="00FC1D36"/>
    <w:rsid w:val="00FC7BC6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9451"/>
  <w15:chartTrackingRefBased/>
  <w15:docId w15:val="{616FADAF-90C0-44F7-A9A1-2D35C441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4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4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is.iffco.coop/WORKFLOW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1072</Characters>
  <Application>Microsoft Office Word</Application>
  <DocSecurity>0</DocSecurity>
  <Lines>8</Lines>
  <Paragraphs>2</Paragraphs>
  <ScaleCrop>false</ScaleCrop>
  <Company>IFFCO LTD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WADHWA</dc:creator>
  <cp:keywords/>
  <dc:description/>
  <cp:lastModifiedBy>CHINMOY ROY</cp:lastModifiedBy>
  <cp:revision>3</cp:revision>
  <dcterms:created xsi:type="dcterms:W3CDTF">2025-08-01T04:50:00Z</dcterms:created>
  <dcterms:modified xsi:type="dcterms:W3CDTF">2025-08-01T04:52:00Z</dcterms:modified>
</cp:coreProperties>
</file>