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BC76" w14:textId="77777777" w:rsidR="006F68AD" w:rsidRPr="008C4B47" w:rsidRDefault="00E1391D" w:rsidP="00BE6124">
      <w:pPr>
        <w:spacing w:after="0" w:line="240" w:lineRule="auto"/>
        <w:ind w:firstLine="567"/>
        <w:jc w:val="center"/>
        <w:rPr>
          <w:rFonts w:ascii="Abadi" w:hAnsi="Abadi" w:cs="Arial"/>
          <w:b/>
          <w:bCs/>
          <w:sz w:val="30"/>
          <w:szCs w:val="30"/>
          <w:lang w:val="en-GB"/>
        </w:rPr>
      </w:pPr>
      <w:r w:rsidRPr="008C4B47">
        <w:rPr>
          <w:rFonts w:ascii="Abadi" w:hAnsi="Abadi" w:cs="Arial"/>
          <w:b/>
          <w:bCs/>
          <w:sz w:val="30"/>
          <w:szCs w:val="30"/>
          <w:lang w:val="en-GB"/>
        </w:rPr>
        <w:t xml:space="preserve">Schedule </w:t>
      </w:r>
      <w:proofErr w:type="gramStart"/>
      <w:r w:rsidRPr="008C4B47">
        <w:rPr>
          <w:rFonts w:ascii="Abadi" w:hAnsi="Abadi" w:cs="Arial"/>
          <w:b/>
          <w:bCs/>
          <w:sz w:val="30"/>
          <w:szCs w:val="30"/>
          <w:lang w:val="en-GB"/>
        </w:rPr>
        <w:t>of  Ratha</w:t>
      </w:r>
      <w:proofErr w:type="gramEnd"/>
      <w:r w:rsidRPr="008C4B47">
        <w:rPr>
          <w:rFonts w:ascii="Abadi" w:hAnsi="Abadi" w:cs="Arial"/>
          <w:b/>
          <w:bCs/>
          <w:sz w:val="30"/>
          <w:szCs w:val="30"/>
          <w:lang w:val="en-GB"/>
        </w:rPr>
        <w:t xml:space="preserve"> Yatra Programme 202</w:t>
      </w:r>
      <w:r w:rsidR="0092182A" w:rsidRPr="008C4B47">
        <w:rPr>
          <w:rFonts w:ascii="Abadi" w:hAnsi="Abadi" w:cs="Arial"/>
          <w:b/>
          <w:bCs/>
          <w:sz w:val="30"/>
          <w:szCs w:val="30"/>
          <w:lang w:val="en-GB"/>
        </w:rPr>
        <w:t>5</w:t>
      </w:r>
    </w:p>
    <w:p w14:paraId="06E17B30" w14:textId="0E5BD5AB" w:rsidR="00E1391D" w:rsidRDefault="00E1391D" w:rsidP="00BE6124">
      <w:pPr>
        <w:spacing w:after="0" w:line="240" w:lineRule="auto"/>
        <w:ind w:firstLine="567"/>
        <w:jc w:val="center"/>
        <w:rPr>
          <w:rFonts w:ascii="Abadi" w:hAnsi="Abadi" w:cs="Arial"/>
          <w:b/>
          <w:bCs/>
          <w:sz w:val="28"/>
          <w:szCs w:val="28"/>
          <w:lang w:val="en-GB"/>
        </w:rPr>
      </w:pPr>
      <w:r w:rsidRPr="00B44A93">
        <w:rPr>
          <w:rFonts w:ascii="Abadi" w:hAnsi="Abadi" w:cs="Arial"/>
          <w:b/>
          <w:bCs/>
          <w:sz w:val="28"/>
          <w:szCs w:val="28"/>
          <w:lang w:val="en-GB"/>
        </w:rPr>
        <w:t xml:space="preserve">Surinder Jhakar </w:t>
      </w:r>
      <w:proofErr w:type="gramStart"/>
      <w:r w:rsidRPr="00B44A93">
        <w:rPr>
          <w:rFonts w:ascii="Abadi" w:hAnsi="Abadi" w:cs="Arial"/>
          <w:b/>
          <w:bCs/>
          <w:sz w:val="28"/>
          <w:szCs w:val="28"/>
          <w:lang w:val="en-GB"/>
        </w:rPr>
        <w:t>Nagar ,</w:t>
      </w:r>
      <w:proofErr w:type="gramEnd"/>
      <w:r w:rsidRPr="00B44A93">
        <w:rPr>
          <w:rFonts w:ascii="Abadi" w:hAnsi="Abadi" w:cs="Arial"/>
          <w:b/>
          <w:bCs/>
          <w:sz w:val="28"/>
          <w:szCs w:val="28"/>
          <w:lang w:val="en-GB"/>
        </w:rPr>
        <w:t xml:space="preserve"> IFFCO Township, Paradeep</w:t>
      </w:r>
    </w:p>
    <w:p w14:paraId="2DD45C54" w14:textId="77777777" w:rsidR="00B566A7" w:rsidRDefault="00B566A7" w:rsidP="00BE6124">
      <w:pPr>
        <w:spacing w:after="0" w:line="240" w:lineRule="auto"/>
        <w:ind w:firstLine="567"/>
        <w:jc w:val="center"/>
        <w:rPr>
          <w:rFonts w:ascii="Abadi" w:hAnsi="Abadi" w:cs="Arial"/>
          <w:b/>
          <w:bCs/>
          <w:sz w:val="28"/>
          <w:szCs w:val="28"/>
          <w:lang w:val="en-GB"/>
        </w:rPr>
      </w:pPr>
    </w:p>
    <w:tbl>
      <w:tblPr>
        <w:tblStyle w:val="TableGrid"/>
        <w:tblW w:w="11573" w:type="dxa"/>
        <w:tblInd w:w="-1281" w:type="dxa"/>
        <w:tblLook w:val="04A0" w:firstRow="1" w:lastRow="0" w:firstColumn="1" w:lastColumn="0" w:noHBand="0" w:noVBand="1"/>
      </w:tblPr>
      <w:tblGrid>
        <w:gridCol w:w="1551"/>
        <w:gridCol w:w="3643"/>
        <w:gridCol w:w="2886"/>
        <w:gridCol w:w="3493"/>
      </w:tblGrid>
      <w:tr w:rsidR="00B122E7" w14:paraId="59FB6827" w14:textId="77777777" w:rsidTr="00C57B36">
        <w:tc>
          <w:tcPr>
            <w:tcW w:w="1551" w:type="dxa"/>
            <w:tcBorders>
              <w:bottom w:val="single" w:sz="4" w:space="0" w:color="auto"/>
            </w:tcBorders>
          </w:tcPr>
          <w:p w14:paraId="6D9663E1" w14:textId="41163112" w:rsidR="00B122E7" w:rsidRPr="00BE6124" w:rsidRDefault="00B122E7" w:rsidP="00B122E7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14:paraId="3D82AB45" w14:textId="0B655077" w:rsidR="00B122E7" w:rsidRPr="00BE6124" w:rsidRDefault="00B122E7" w:rsidP="00B122E7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>Events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14:paraId="58F14BB5" w14:textId="48CC9F4D" w:rsidR="00B122E7" w:rsidRPr="00BE6124" w:rsidRDefault="00B122E7" w:rsidP="00B122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Time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3BF25032" w14:textId="6D081E0B" w:rsidR="00B122E7" w:rsidRPr="00BE6124" w:rsidRDefault="00B122E7" w:rsidP="00B122E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  Remarks</w:t>
            </w:r>
          </w:p>
        </w:tc>
      </w:tr>
      <w:tr w:rsidR="00B122E7" w14:paraId="1964F096" w14:textId="77777777" w:rsidTr="00C57B36">
        <w:tc>
          <w:tcPr>
            <w:tcW w:w="1551" w:type="dxa"/>
            <w:tcBorders>
              <w:bottom w:val="nil"/>
            </w:tcBorders>
          </w:tcPr>
          <w:p w14:paraId="4E4A68E8" w14:textId="38413FD5" w:rsidR="00B122E7" w:rsidRPr="00B566A7" w:rsidRDefault="00B122E7" w:rsidP="00B122E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 xml:space="preserve">26.06.2025 </w:t>
            </w:r>
            <w:r w:rsidRPr="00BE6124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 xml:space="preserve">       </w:t>
            </w:r>
            <w:r w:rsidRPr="00BE6124"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3643" w:type="dxa"/>
            <w:tcBorders>
              <w:bottom w:val="nil"/>
            </w:tcBorders>
          </w:tcPr>
          <w:p w14:paraId="3C5F96A3" w14:textId="77777777" w:rsidR="00B122E7" w:rsidRDefault="00B122E7" w:rsidP="00B122E7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  <w:proofErr w:type="spellStart"/>
            <w:r w:rsidRPr="00BE6124">
              <w:rPr>
                <w:rFonts w:ascii="Arial" w:hAnsi="Arial" w:cs="Arial"/>
                <w:b/>
                <w:bCs/>
                <w:color w:val="ED0000"/>
                <w:lang w:val="en-GB"/>
              </w:rPr>
              <w:t>Netrotchhaba</w:t>
            </w:r>
            <w:proofErr w:type="spellEnd"/>
            <w:r w:rsidRPr="00BE6124">
              <w:rPr>
                <w:rFonts w:ascii="Arial" w:hAnsi="Arial" w:cs="Arial"/>
                <w:b/>
                <w:bCs/>
                <w:color w:val="ED0000"/>
                <w:lang w:val="en-GB"/>
              </w:rPr>
              <w:t xml:space="preserve"> &amp; Nava Jauban Darshan of Deities </w:t>
            </w:r>
          </w:p>
          <w:p w14:paraId="17A76586" w14:textId="3A28700E" w:rsidR="00406367" w:rsidRPr="00B122E7" w:rsidRDefault="00406367" w:rsidP="00406367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</w:p>
        </w:tc>
        <w:tc>
          <w:tcPr>
            <w:tcW w:w="2886" w:type="dxa"/>
            <w:tcBorders>
              <w:bottom w:val="nil"/>
            </w:tcBorders>
          </w:tcPr>
          <w:p w14:paraId="0BEE85F9" w14:textId="4E97CD82" w:rsidR="00B122E7" w:rsidRPr="00B122E7" w:rsidRDefault="00264498" w:rsidP="00B122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7.00 AM</w:t>
            </w:r>
            <w:r w:rsidR="00B122E7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onwards</w:t>
            </w:r>
          </w:p>
        </w:tc>
        <w:tc>
          <w:tcPr>
            <w:tcW w:w="3493" w:type="dxa"/>
            <w:tcBorders>
              <w:bottom w:val="nil"/>
            </w:tcBorders>
          </w:tcPr>
          <w:p w14:paraId="58964F16" w14:textId="20DADE68" w:rsidR="00B122E7" w:rsidRDefault="00B122E7" w:rsidP="00095C6F">
            <w:pPr>
              <w:spacing w:after="0" w:line="240" w:lineRule="auto"/>
              <w:jc w:val="both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B122E7" w14:paraId="0B5BF78B" w14:textId="77777777" w:rsidTr="00C57B36">
        <w:tc>
          <w:tcPr>
            <w:tcW w:w="1551" w:type="dxa"/>
            <w:tcBorders>
              <w:top w:val="nil"/>
              <w:bottom w:val="nil"/>
            </w:tcBorders>
          </w:tcPr>
          <w:p w14:paraId="506E6C0E" w14:textId="77777777" w:rsidR="00B122E7" w:rsidRDefault="00B122E7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37342C74" w14:textId="70B617A2" w:rsidR="00B122E7" w:rsidRDefault="00C06B9B" w:rsidP="00C06B9B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  <w:r w:rsidRPr="00C06B9B">
              <w:rPr>
                <w:rFonts w:ascii="Arial" w:hAnsi="Arial" w:cs="Arial"/>
                <w:b/>
                <w:bCs/>
                <w:lang w:val="en-GB"/>
              </w:rPr>
              <w:t>Gundicha</w:t>
            </w:r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 Mandir Puja</w:t>
            </w: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457B0EDA" w14:textId="77777777" w:rsidR="00C06B9B" w:rsidRPr="00BE6124" w:rsidRDefault="00C06B9B" w:rsidP="00C06B9B">
            <w:pPr>
              <w:pStyle w:val="ListParagraph"/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10.00 AM to 11.00 AM </w:t>
            </w:r>
          </w:p>
          <w:p w14:paraId="679A3009" w14:textId="77777777" w:rsidR="00B122E7" w:rsidRDefault="00B122E7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2131B791" w14:textId="77777777" w:rsidR="00B122E7" w:rsidRDefault="00B122E7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B122E7" w14:paraId="0CDFA026" w14:textId="77777777" w:rsidTr="00C57B36">
        <w:tc>
          <w:tcPr>
            <w:tcW w:w="1551" w:type="dxa"/>
            <w:tcBorders>
              <w:top w:val="nil"/>
              <w:bottom w:val="single" w:sz="4" w:space="0" w:color="auto"/>
            </w:tcBorders>
          </w:tcPr>
          <w:p w14:paraId="62343602" w14:textId="77777777" w:rsidR="00B122E7" w:rsidRDefault="00B122E7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single" w:sz="4" w:space="0" w:color="auto"/>
            </w:tcBorders>
          </w:tcPr>
          <w:p w14:paraId="0808D282" w14:textId="1E227812" w:rsidR="00B122E7" w:rsidRDefault="00890863" w:rsidP="00890863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  <w:r w:rsidRPr="0065342C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INVITATION </w:t>
            </w:r>
            <w:r w:rsidRPr="00890863">
              <w:rPr>
                <w:rFonts w:ascii="Arial" w:hAnsi="Arial" w:cs="Arial"/>
                <w:b/>
                <w:bCs/>
                <w:lang w:val="en-GB"/>
              </w:rPr>
              <w:t>TO</w:t>
            </w:r>
            <w:r w:rsidRPr="0065342C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 KING</w:t>
            </w:r>
          </w:p>
        </w:tc>
        <w:tc>
          <w:tcPr>
            <w:tcW w:w="2886" w:type="dxa"/>
            <w:tcBorders>
              <w:top w:val="nil"/>
              <w:bottom w:val="single" w:sz="4" w:space="0" w:color="auto"/>
            </w:tcBorders>
          </w:tcPr>
          <w:p w14:paraId="5580684B" w14:textId="3B8068D5" w:rsidR="00B122E7" w:rsidRDefault="002A0FE2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  <w:r w:rsidRPr="0065342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20</w:t>
            </w:r>
            <w:r w:rsidRPr="0065342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PM onwards</w:t>
            </w:r>
          </w:p>
        </w:tc>
        <w:tc>
          <w:tcPr>
            <w:tcW w:w="3493" w:type="dxa"/>
            <w:tcBorders>
              <w:top w:val="nil"/>
              <w:bottom w:val="single" w:sz="4" w:space="0" w:color="auto"/>
            </w:tcBorders>
          </w:tcPr>
          <w:p w14:paraId="3A2DDF63" w14:textId="7D5CAF30" w:rsidR="00B122E7" w:rsidRDefault="00890863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The procession will start at 7.20PM from Mandir and will </w:t>
            </w:r>
            <w:r w:rsidR="00264498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reach 7.30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PM at King’s Palace “Madhab”</w:t>
            </w:r>
          </w:p>
        </w:tc>
      </w:tr>
      <w:tr w:rsidR="00B122E7" w14:paraId="7A50B202" w14:textId="77777777" w:rsidTr="00C57B36">
        <w:tc>
          <w:tcPr>
            <w:tcW w:w="1551" w:type="dxa"/>
            <w:tcBorders>
              <w:bottom w:val="nil"/>
            </w:tcBorders>
          </w:tcPr>
          <w:p w14:paraId="4784A7DB" w14:textId="77777777" w:rsidR="00441DB9" w:rsidRPr="00BE6124" w:rsidRDefault="00441DB9" w:rsidP="00441DB9">
            <w:pPr>
              <w:spacing w:after="0" w:line="240" w:lineRule="auto"/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  <w:t>27.06.2025</w:t>
            </w:r>
          </w:p>
          <w:p w14:paraId="7A0F9AB5" w14:textId="1A809464" w:rsidR="00B122E7" w:rsidRPr="00441DB9" w:rsidRDefault="00441DB9" w:rsidP="00B122E7">
            <w:pPr>
              <w:spacing w:after="0" w:line="240" w:lineRule="auto"/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3643" w:type="dxa"/>
            <w:tcBorders>
              <w:bottom w:val="nil"/>
            </w:tcBorders>
          </w:tcPr>
          <w:p w14:paraId="2D5F0972" w14:textId="77777777" w:rsidR="00441DB9" w:rsidRPr="00BE6124" w:rsidRDefault="00441DB9" w:rsidP="00441DB9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ED0000"/>
                <w:lang w:val="en-GB"/>
              </w:rPr>
              <w:t xml:space="preserve">Ratha Pratistha </w:t>
            </w:r>
          </w:p>
          <w:p w14:paraId="43AF07D7" w14:textId="77777777" w:rsidR="00B122E7" w:rsidRDefault="00B122E7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86" w:type="dxa"/>
            <w:tcBorders>
              <w:bottom w:val="nil"/>
            </w:tcBorders>
          </w:tcPr>
          <w:p w14:paraId="2CCCA723" w14:textId="293069FC" w:rsidR="00B122E7" w:rsidRPr="00441DB9" w:rsidRDefault="005730C9" w:rsidP="00441D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0</w:t>
            </w:r>
            <w:r w:rsidR="00441DB9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6.00 AM 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to</w:t>
            </w:r>
            <w:r w:rsidR="00441DB9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0</w:t>
            </w:r>
            <w:r w:rsidR="00441DB9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8.30 AM</w:t>
            </w:r>
          </w:p>
        </w:tc>
        <w:tc>
          <w:tcPr>
            <w:tcW w:w="3493" w:type="dxa"/>
            <w:tcBorders>
              <w:bottom w:val="nil"/>
            </w:tcBorders>
          </w:tcPr>
          <w:p w14:paraId="4234AFFF" w14:textId="77777777" w:rsidR="00B122E7" w:rsidRDefault="00B122E7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B122E7" w14:paraId="467B98CD" w14:textId="77777777" w:rsidTr="00C57B36">
        <w:tc>
          <w:tcPr>
            <w:tcW w:w="1551" w:type="dxa"/>
            <w:tcBorders>
              <w:top w:val="nil"/>
              <w:bottom w:val="nil"/>
            </w:tcBorders>
          </w:tcPr>
          <w:p w14:paraId="04C9F7E8" w14:textId="77777777" w:rsidR="00B122E7" w:rsidRDefault="00B122E7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0F559FE1" w14:textId="77777777" w:rsidR="00B122E7" w:rsidRDefault="00441DB9" w:rsidP="00B122E7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ED0000"/>
                <w:lang w:val="en-GB"/>
              </w:rPr>
              <w:t xml:space="preserve">Procession of King from Palace </w:t>
            </w:r>
            <w:r w:rsidRPr="00BE6124">
              <w:rPr>
                <w:rFonts w:ascii="Arial" w:hAnsi="Arial" w:cs="Arial"/>
                <w:b/>
                <w:bCs/>
                <w:lang w:val="en-GB"/>
              </w:rPr>
              <w:t>“Madhab” towards Temple</w:t>
            </w:r>
          </w:p>
          <w:p w14:paraId="53383873" w14:textId="3CEDF17A" w:rsidR="00535085" w:rsidRPr="00441DB9" w:rsidRDefault="00535085" w:rsidP="00535085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0E421B96" w14:textId="415EAAEF" w:rsidR="00441DB9" w:rsidRPr="00BE6124" w:rsidRDefault="005730C9" w:rsidP="00441D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0</w:t>
            </w:r>
            <w:r w:rsidR="00441DB9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9.00 AM 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to</w:t>
            </w:r>
            <w:r w:rsidR="00441DB9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10.30 AM</w:t>
            </w:r>
          </w:p>
          <w:p w14:paraId="2EDA8452" w14:textId="77777777" w:rsidR="00B122E7" w:rsidRDefault="00B122E7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101310E3" w14:textId="77777777" w:rsidR="00B122E7" w:rsidRDefault="00B122E7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B122E7" w14:paraId="0E3F7904" w14:textId="77777777" w:rsidTr="00C57B36">
        <w:tc>
          <w:tcPr>
            <w:tcW w:w="1551" w:type="dxa"/>
            <w:tcBorders>
              <w:top w:val="nil"/>
              <w:bottom w:val="nil"/>
            </w:tcBorders>
          </w:tcPr>
          <w:p w14:paraId="0EA1BD21" w14:textId="50CB7FEE" w:rsidR="00B122E7" w:rsidRDefault="00441DB9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RATHA YATRA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3EE6F75F" w14:textId="77777777" w:rsidR="00B122E7" w:rsidRDefault="002E4A1E" w:rsidP="00B122E7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Cs/>
                <w:lang w:val="en-GB"/>
              </w:rPr>
            </w:pPr>
            <w:proofErr w:type="spellStart"/>
            <w:r w:rsidRPr="00BE6124">
              <w:rPr>
                <w:rFonts w:ascii="Arial" w:hAnsi="Arial" w:cs="Arial"/>
                <w:b/>
                <w:bCs/>
                <w:lang w:val="en-GB"/>
              </w:rPr>
              <w:t>Niuchalli</w:t>
            </w:r>
            <w:proofErr w:type="spellEnd"/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 Yoga (</w:t>
            </w:r>
            <w:r w:rsidRPr="00BE6124">
              <w:rPr>
                <w:rFonts w:ascii="Arial" w:hAnsi="Arial" w:cs="Arial"/>
                <w:bCs/>
                <w:lang w:val="en-GB"/>
              </w:rPr>
              <w:t xml:space="preserve">Deva </w:t>
            </w:r>
            <w:proofErr w:type="spellStart"/>
            <w:proofErr w:type="gramStart"/>
            <w:r w:rsidRPr="00BE6124">
              <w:rPr>
                <w:rFonts w:ascii="Arial" w:hAnsi="Arial" w:cs="Arial"/>
                <w:bCs/>
                <w:lang w:val="en-GB"/>
              </w:rPr>
              <w:t>Nitee</w:t>
            </w:r>
            <w:proofErr w:type="spellEnd"/>
            <w:r w:rsidRPr="00BE6124">
              <w:rPr>
                <w:rFonts w:ascii="Arial" w:hAnsi="Arial" w:cs="Arial"/>
                <w:bCs/>
                <w:lang w:val="en-GB"/>
              </w:rPr>
              <w:t xml:space="preserve"> ,</w:t>
            </w:r>
            <w:proofErr w:type="gramEnd"/>
            <w:r w:rsidRPr="00BE6124">
              <w:rPr>
                <w:rFonts w:ascii="Arial" w:hAnsi="Arial" w:cs="Arial"/>
                <w:bCs/>
                <w:lang w:val="en-GB"/>
              </w:rPr>
              <w:t xml:space="preserve"> Mangal </w:t>
            </w:r>
            <w:proofErr w:type="spellStart"/>
            <w:r w:rsidRPr="00BE6124">
              <w:rPr>
                <w:rFonts w:ascii="Arial" w:hAnsi="Arial" w:cs="Arial"/>
                <w:bCs/>
                <w:lang w:val="en-GB"/>
              </w:rPr>
              <w:t>ropaan</w:t>
            </w:r>
            <w:proofErr w:type="spellEnd"/>
            <w:r w:rsidRPr="00BE6124">
              <w:rPr>
                <w:rFonts w:ascii="Arial" w:hAnsi="Arial" w:cs="Arial"/>
                <w:bCs/>
                <w:lang w:val="en-GB"/>
              </w:rPr>
              <w:t xml:space="preserve"> etc)</w:t>
            </w:r>
          </w:p>
          <w:p w14:paraId="6DE1477E" w14:textId="62E323F2" w:rsidR="00535085" w:rsidRPr="002E4A1E" w:rsidRDefault="00535085" w:rsidP="00535085">
            <w:pPr>
              <w:pStyle w:val="ListParagraph"/>
              <w:ind w:left="321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09E19752" w14:textId="23840DE6" w:rsidR="002E4A1E" w:rsidRPr="00BE6124" w:rsidRDefault="002E4A1E" w:rsidP="002E4A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10.30 AM to 11.30</w:t>
            </w:r>
            <w:r w:rsidR="0063737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</w:t>
            </w:r>
          </w:p>
          <w:p w14:paraId="7680A8ED" w14:textId="77777777" w:rsidR="00B122E7" w:rsidRDefault="00B122E7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40DD8B8D" w14:textId="77777777" w:rsidR="00B122E7" w:rsidRDefault="00B122E7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2E4A1E" w14:paraId="7E0E245E" w14:textId="77777777" w:rsidTr="00C57B36">
        <w:tc>
          <w:tcPr>
            <w:tcW w:w="1551" w:type="dxa"/>
            <w:tcBorders>
              <w:top w:val="nil"/>
              <w:bottom w:val="nil"/>
            </w:tcBorders>
          </w:tcPr>
          <w:p w14:paraId="2F7F5158" w14:textId="77777777" w:rsidR="002E4A1E" w:rsidRPr="00BE6124" w:rsidRDefault="002E4A1E" w:rsidP="00B122E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28362EE6" w14:textId="77777777" w:rsidR="002E4A1E" w:rsidRDefault="002E4A1E" w:rsidP="002E4A1E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BE6124">
              <w:rPr>
                <w:rFonts w:ascii="Arial" w:hAnsi="Arial" w:cs="Arial"/>
                <w:b/>
                <w:bCs/>
                <w:color w:val="ED0000"/>
                <w:lang w:val="en-GB"/>
              </w:rPr>
              <w:t>Pahundi</w:t>
            </w:r>
            <w:proofErr w:type="spellEnd"/>
            <w:r w:rsidRPr="00BE6124">
              <w:rPr>
                <w:rFonts w:ascii="Arial" w:hAnsi="Arial" w:cs="Arial"/>
                <w:b/>
                <w:bCs/>
                <w:color w:val="ED0000"/>
                <w:lang w:val="en-GB"/>
              </w:rPr>
              <w:t xml:space="preserve"> Bije </w:t>
            </w:r>
            <w:r w:rsidRPr="00BE6124">
              <w:rPr>
                <w:rFonts w:ascii="Arial" w:hAnsi="Arial" w:cs="Arial"/>
                <w:b/>
                <w:bCs/>
                <w:lang w:val="en-GB"/>
              </w:rPr>
              <w:t>of Deities to Chariot</w:t>
            </w:r>
          </w:p>
          <w:p w14:paraId="4260649A" w14:textId="3DACC609" w:rsidR="00535085" w:rsidRPr="002E4A1E" w:rsidRDefault="00535085" w:rsidP="00535085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0700344D" w14:textId="0CAEA887" w:rsidR="002E4A1E" w:rsidRPr="00BE6124" w:rsidRDefault="002E4A1E" w:rsidP="002E4A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11.30 AM To </w:t>
            </w:r>
            <w:r w:rsidR="00637376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0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1.00 PM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2DE324F9" w14:textId="77777777" w:rsidR="002E4A1E" w:rsidRDefault="002E4A1E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2E4A1E" w14:paraId="0656439A" w14:textId="77777777" w:rsidTr="00C57B36">
        <w:tc>
          <w:tcPr>
            <w:tcW w:w="1551" w:type="dxa"/>
            <w:tcBorders>
              <w:top w:val="nil"/>
              <w:bottom w:val="nil"/>
            </w:tcBorders>
          </w:tcPr>
          <w:p w14:paraId="3E036DA0" w14:textId="77777777" w:rsidR="002E4A1E" w:rsidRPr="00BE6124" w:rsidRDefault="002E4A1E" w:rsidP="00B122E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614653BD" w14:textId="77777777" w:rsidR="002E4A1E" w:rsidRPr="00E12389" w:rsidRDefault="00937B3A" w:rsidP="00937B3A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E12389">
              <w:rPr>
                <w:rFonts w:ascii="Arial" w:hAnsi="Arial" w:cs="Arial"/>
                <w:b/>
                <w:bCs/>
                <w:lang w:val="en-GB"/>
              </w:rPr>
              <w:t>Birama</w:t>
            </w:r>
            <w:proofErr w:type="spellEnd"/>
          </w:p>
          <w:p w14:paraId="2491786E" w14:textId="41B1E90C" w:rsidR="00535085" w:rsidRPr="00937B3A" w:rsidRDefault="00535085" w:rsidP="00535085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color w:val="2E74B5" w:themeColor="accent1" w:themeShade="BF"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7BC5DD9D" w14:textId="2810197D" w:rsidR="002E4A1E" w:rsidRPr="00BE6124" w:rsidRDefault="00937B3A" w:rsidP="002E4A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1.00 PM to </w:t>
            </w:r>
            <w:r w:rsidR="0063737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2.00 PM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70D3BF14" w14:textId="77777777" w:rsidR="002E4A1E" w:rsidRDefault="002E4A1E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2E4A1E" w14:paraId="08F1BE1C" w14:textId="77777777" w:rsidTr="00C57B36">
        <w:tc>
          <w:tcPr>
            <w:tcW w:w="1551" w:type="dxa"/>
            <w:tcBorders>
              <w:top w:val="nil"/>
              <w:bottom w:val="nil"/>
            </w:tcBorders>
          </w:tcPr>
          <w:p w14:paraId="134547E3" w14:textId="77777777" w:rsidR="002E4A1E" w:rsidRPr="00BE6124" w:rsidRDefault="002E4A1E" w:rsidP="00B122E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50F26674" w14:textId="77777777" w:rsidR="00535085" w:rsidRDefault="00937B3A" w:rsidP="00937B3A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Procession of king from Temple to chariot &amp; </w:t>
            </w:r>
            <w:proofErr w:type="spellStart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>Chhera</w:t>
            </w:r>
            <w:proofErr w:type="spellEnd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 </w:t>
            </w:r>
            <w:proofErr w:type="spellStart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>pahara</w:t>
            </w:r>
            <w:proofErr w:type="spellEnd"/>
          </w:p>
          <w:p w14:paraId="63E39320" w14:textId="62076674" w:rsidR="002E4A1E" w:rsidRPr="00937B3A" w:rsidRDefault="00937B3A" w:rsidP="00535085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 </w:t>
            </w: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47E77EA8" w14:textId="1C15F5A4" w:rsidR="00937B3A" w:rsidRPr="00BE6124" w:rsidRDefault="00637376" w:rsidP="00937B3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0</w:t>
            </w:r>
            <w:r w:rsidR="00937B3A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2.00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</w:t>
            </w:r>
            <w:r w:rsidR="00937B3A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PM to 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0</w:t>
            </w:r>
            <w:r w:rsidR="00937B3A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2.30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</w:t>
            </w:r>
            <w:r w:rsidR="00937B3A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PM</w:t>
            </w:r>
          </w:p>
          <w:p w14:paraId="2C900D4A" w14:textId="77777777" w:rsidR="002E4A1E" w:rsidRPr="00BE6124" w:rsidRDefault="002E4A1E" w:rsidP="002E4A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2D5AA17B" w14:textId="77777777" w:rsidR="002E4A1E" w:rsidRDefault="002E4A1E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2E4A1E" w14:paraId="0F4217D3" w14:textId="77777777" w:rsidTr="00C57B36">
        <w:tc>
          <w:tcPr>
            <w:tcW w:w="1551" w:type="dxa"/>
            <w:tcBorders>
              <w:top w:val="nil"/>
              <w:bottom w:val="nil"/>
            </w:tcBorders>
          </w:tcPr>
          <w:p w14:paraId="79C65A52" w14:textId="77777777" w:rsidR="002E4A1E" w:rsidRPr="00BE6124" w:rsidRDefault="002E4A1E" w:rsidP="00B122E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0A7F0053" w14:textId="77777777" w:rsidR="00937B3A" w:rsidRPr="00BE6124" w:rsidRDefault="00937B3A" w:rsidP="00937B3A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Return Journey of King from chariot to Palace </w:t>
            </w:r>
            <w:proofErr w:type="gramStart"/>
            <w:r w:rsidRPr="00BE6124">
              <w:rPr>
                <w:rFonts w:ascii="Arial" w:hAnsi="Arial" w:cs="Arial"/>
                <w:b/>
                <w:bCs/>
                <w:lang w:val="en-GB"/>
              </w:rPr>
              <w:t>“ Madhab</w:t>
            </w:r>
            <w:proofErr w:type="gramEnd"/>
            <w:r w:rsidRPr="00BE6124">
              <w:rPr>
                <w:rFonts w:ascii="Arial" w:hAnsi="Arial" w:cs="Arial"/>
                <w:b/>
                <w:bCs/>
                <w:lang w:val="en-GB"/>
              </w:rPr>
              <w:t>”</w:t>
            </w:r>
          </w:p>
          <w:p w14:paraId="4983E30A" w14:textId="77777777" w:rsidR="002E4A1E" w:rsidRPr="00BE6124" w:rsidRDefault="002E4A1E" w:rsidP="00535085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63A9DC29" w14:textId="5636C939" w:rsidR="002E4A1E" w:rsidRPr="00BE6124" w:rsidRDefault="00C57B36" w:rsidP="002E4A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937B3A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2.30 PM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066FEF75" w14:textId="77777777" w:rsidR="002E4A1E" w:rsidRDefault="002E4A1E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2E4A1E" w14:paraId="6918F064" w14:textId="77777777" w:rsidTr="00C57B36">
        <w:tc>
          <w:tcPr>
            <w:tcW w:w="1551" w:type="dxa"/>
            <w:tcBorders>
              <w:top w:val="nil"/>
              <w:bottom w:val="nil"/>
            </w:tcBorders>
          </w:tcPr>
          <w:p w14:paraId="378A4819" w14:textId="77777777" w:rsidR="002E4A1E" w:rsidRPr="00BE6124" w:rsidRDefault="002E4A1E" w:rsidP="00B122E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0E792067" w14:textId="77777777" w:rsidR="002E4A1E" w:rsidRDefault="00937B3A" w:rsidP="00937B3A">
            <w:pPr>
              <w:pStyle w:val="ListParagraph"/>
              <w:numPr>
                <w:ilvl w:val="0"/>
                <w:numId w:val="7"/>
              </w:numPr>
              <w:ind w:left="321" w:hanging="321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>Pulling of Chariot towards Gundicha Mandir</w:t>
            </w:r>
          </w:p>
          <w:p w14:paraId="4EFCBB13" w14:textId="7E5142B5" w:rsidR="00535085" w:rsidRPr="00937B3A" w:rsidRDefault="00535085" w:rsidP="00535085">
            <w:pPr>
              <w:pStyle w:val="ListParagraph"/>
              <w:ind w:left="321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6992217A" w14:textId="19C28360" w:rsidR="00937B3A" w:rsidRPr="00BE6124" w:rsidRDefault="00C57B36" w:rsidP="00937B3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>0</w:t>
            </w:r>
            <w:r w:rsidR="00937B3A" w:rsidRPr="00BE6124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>3.30 PM Onwards</w:t>
            </w:r>
          </w:p>
          <w:p w14:paraId="50A1B97E" w14:textId="77777777" w:rsidR="002E4A1E" w:rsidRPr="00BE6124" w:rsidRDefault="002E4A1E" w:rsidP="002E4A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6755FEB2" w14:textId="77777777" w:rsidR="002E4A1E" w:rsidRDefault="002E4A1E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2E4A1E" w14:paraId="34383F55" w14:textId="77777777" w:rsidTr="00C57B36">
        <w:tc>
          <w:tcPr>
            <w:tcW w:w="1551" w:type="dxa"/>
            <w:tcBorders>
              <w:top w:val="nil"/>
              <w:bottom w:val="single" w:sz="4" w:space="0" w:color="auto"/>
            </w:tcBorders>
          </w:tcPr>
          <w:p w14:paraId="1785349E" w14:textId="77777777" w:rsidR="002E4A1E" w:rsidRPr="00BE6124" w:rsidRDefault="002E4A1E" w:rsidP="00B122E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single" w:sz="4" w:space="0" w:color="auto"/>
            </w:tcBorders>
          </w:tcPr>
          <w:p w14:paraId="4D8941B4" w14:textId="77777777" w:rsidR="002E4A1E" w:rsidRDefault="00937B3A" w:rsidP="00B122E7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>Sandhya Arati on Chariot at Shree Gundicha Mandir</w:t>
            </w:r>
          </w:p>
          <w:p w14:paraId="6C405AD3" w14:textId="57DCD2A1" w:rsidR="00535085" w:rsidRPr="00BE6124" w:rsidRDefault="00535085" w:rsidP="00535085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single" w:sz="4" w:space="0" w:color="auto"/>
            </w:tcBorders>
          </w:tcPr>
          <w:p w14:paraId="7BE95127" w14:textId="5BB713DF" w:rsidR="002E4A1E" w:rsidRPr="00BE6124" w:rsidRDefault="00326850" w:rsidP="002E4A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D5AD8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0</w:t>
            </w:r>
            <w:r w:rsidR="00937B3A" w:rsidRPr="00BD5AD8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7.</w:t>
            </w:r>
            <w:r w:rsidR="00373DBE" w:rsidRPr="00BD5AD8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3</w:t>
            </w:r>
            <w:r w:rsidR="00937B3A" w:rsidRPr="00BD5AD8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0 PM</w:t>
            </w:r>
            <w:r w:rsidR="007E476D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onwards</w:t>
            </w:r>
            <w:r w:rsidR="00937B3A" w:rsidRPr="00BD5AD8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 xml:space="preserve"> </w:t>
            </w:r>
            <w:r w:rsidR="00937B3A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(after reaching of chariot)</w:t>
            </w:r>
          </w:p>
        </w:tc>
        <w:tc>
          <w:tcPr>
            <w:tcW w:w="3493" w:type="dxa"/>
            <w:tcBorders>
              <w:top w:val="nil"/>
              <w:bottom w:val="single" w:sz="4" w:space="0" w:color="auto"/>
            </w:tcBorders>
          </w:tcPr>
          <w:p w14:paraId="40DB32CA" w14:textId="6EA680C1" w:rsidR="002E4A1E" w:rsidRDefault="00ED72E0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P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ublic darshan on chariot</w:t>
            </w:r>
          </w:p>
        </w:tc>
      </w:tr>
      <w:tr w:rsidR="002E4A1E" w14:paraId="58063EE8" w14:textId="77777777" w:rsidTr="00C57B36">
        <w:tc>
          <w:tcPr>
            <w:tcW w:w="1551" w:type="dxa"/>
            <w:tcBorders>
              <w:bottom w:val="nil"/>
            </w:tcBorders>
          </w:tcPr>
          <w:p w14:paraId="4156A22F" w14:textId="77777777" w:rsidR="00D819A3" w:rsidRPr="00BE6124" w:rsidRDefault="00D819A3" w:rsidP="00D819A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28.06.2025</w:t>
            </w:r>
          </w:p>
          <w:p w14:paraId="62878503" w14:textId="3398AB6F" w:rsidR="002E4A1E" w:rsidRPr="00BE6124" w:rsidRDefault="00D819A3" w:rsidP="00D819A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Saturday</w:t>
            </w:r>
          </w:p>
        </w:tc>
        <w:tc>
          <w:tcPr>
            <w:tcW w:w="3643" w:type="dxa"/>
            <w:tcBorders>
              <w:bottom w:val="nil"/>
            </w:tcBorders>
          </w:tcPr>
          <w:p w14:paraId="618CAF0A" w14:textId="77777777" w:rsidR="002E4A1E" w:rsidRDefault="00D819A3" w:rsidP="00D819A3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>Puja as per Rituals on Chariot</w:t>
            </w:r>
          </w:p>
          <w:p w14:paraId="7C1A0D21" w14:textId="77777777" w:rsidR="00095464" w:rsidRDefault="00095464" w:rsidP="00095464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0406BAA1" w14:textId="14B197D2" w:rsidR="005E4F2C" w:rsidRPr="00D819A3" w:rsidRDefault="005E4F2C" w:rsidP="00095464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86" w:type="dxa"/>
            <w:tcBorders>
              <w:bottom w:val="nil"/>
            </w:tcBorders>
          </w:tcPr>
          <w:p w14:paraId="06015930" w14:textId="1C8FEE54" w:rsidR="00D819A3" w:rsidRPr="00BE6124" w:rsidRDefault="00326850" w:rsidP="007B4533">
            <w:pPr>
              <w:spacing w:after="0" w:line="240" w:lineRule="auto"/>
              <w:ind w:right="-10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D819A3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</w:t>
            </w:r>
            <w:r w:rsidR="007B453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D819A3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 Morning Aarti</w:t>
            </w:r>
          </w:p>
          <w:p w14:paraId="49DC9EAD" w14:textId="77777777" w:rsidR="004537A6" w:rsidRPr="004537A6" w:rsidRDefault="004537A6" w:rsidP="002E4A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1132739B" w14:textId="58B6C563" w:rsidR="002E4A1E" w:rsidRPr="00BE6124" w:rsidRDefault="00326850" w:rsidP="002E4A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D819A3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 PM Evening Aarti</w:t>
            </w:r>
          </w:p>
        </w:tc>
        <w:tc>
          <w:tcPr>
            <w:tcW w:w="3493" w:type="dxa"/>
            <w:tcBorders>
              <w:bottom w:val="nil"/>
            </w:tcBorders>
          </w:tcPr>
          <w:p w14:paraId="5789AEDD" w14:textId="77777777" w:rsidR="002E4A1E" w:rsidRDefault="002E4A1E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2E4A1E" w14:paraId="6F51E7F1" w14:textId="77777777" w:rsidTr="00C57B36">
        <w:tc>
          <w:tcPr>
            <w:tcW w:w="1551" w:type="dxa"/>
            <w:tcBorders>
              <w:top w:val="nil"/>
            </w:tcBorders>
          </w:tcPr>
          <w:p w14:paraId="3BA0CFF5" w14:textId="77777777" w:rsidR="002E4A1E" w:rsidRPr="00BE6124" w:rsidRDefault="002E4A1E" w:rsidP="00B122E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</w:tcBorders>
          </w:tcPr>
          <w:p w14:paraId="2356C737" w14:textId="5D6BD14E" w:rsidR="002E4A1E" w:rsidRPr="000D6E5F" w:rsidRDefault="000D6E5F" w:rsidP="000D6E5F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>Pahundi</w:t>
            </w:r>
            <w:proofErr w:type="spellEnd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 of deities towards </w:t>
            </w:r>
            <w:r w:rsidR="00264498"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>Gundicha Mandir</w:t>
            </w:r>
          </w:p>
        </w:tc>
        <w:tc>
          <w:tcPr>
            <w:tcW w:w="2886" w:type="dxa"/>
            <w:tcBorders>
              <w:top w:val="nil"/>
            </w:tcBorders>
          </w:tcPr>
          <w:p w14:paraId="64C54989" w14:textId="2CC4FFA3" w:rsidR="002E4A1E" w:rsidRDefault="00326850" w:rsidP="002E4A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0</w:t>
            </w:r>
            <w:r w:rsidR="000D6E5F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8.00 PM onwards (after public darshan on chariot)</w:t>
            </w:r>
          </w:p>
          <w:p w14:paraId="53256152" w14:textId="48EA6F86" w:rsidR="00DD267A" w:rsidRPr="00BE6124" w:rsidRDefault="00DD267A" w:rsidP="002E4A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top w:val="nil"/>
            </w:tcBorders>
          </w:tcPr>
          <w:p w14:paraId="5C13668C" w14:textId="5EFF33C5" w:rsidR="002E4A1E" w:rsidRDefault="00ED72E0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P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ublic darshan on chariot</w:t>
            </w:r>
          </w:p>
        </w:tc>
      </w:tr>
      <w:tr w:rsidR="002E4A1E" w14:paraId="258BD42D" w14:textId="77777777" w:rsidTr="00C57B36">
        <w:tc>
          <w:tcPr>
            <w:tcW w:w="1551" w:type="dxa"/>
          </w:tcPr>
          <w:p w14:paraId="1249FC0A" w14:textId="77777777" w:rsidR="003E0EA3" w:rsidRPr="00BE6124" w:rsidRDefault="003E0EA3" w:rsidP="003E0EA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29.06.2025</w:t>
            </w:r>
          </w:p>
          <w:p w14:paraId="634C53E9" w14:textId="3B56C4F4" w:rsidR="002E4A1E" w:rsidRPr="00BE6124" w:rsidRDefault="003E0EA3" w:rsidP="003E0EA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Sunday</w:t>
            </w:r>
          </w:p>
        </w:tc>
        <w:tc>
          <w:tcPr>
            <w:tcW w:w="3643" w:type="dxa"/>
          </w:tcPr>
          <w:p w14:paraId="023BFA53" w14:textId="0C70FE08" w:rsidR="002E4A1E" w:rsidRPr="00BE6124" w:rsidRDefault="003E0EA3" w:rsidP="00B122E7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>Puja as per Rituals at Gundicha Mandir</w:t>
            </w:r>
          </w:p>
        </w:tc>
        <w:tc>
          <w:tcPr>
            <w:tcW w:w="2886" w:type="dxa"/>
          </w:tcPr>
          <w:p w14:paraId="64BCB1D6" w14:textId="30B12815" w:rsidR="00653CB8" w:rsidRPr="00BE6124" w:rsidRDefault="00326850" w:rsidP="00653CB8">
            <w:pPr>
              <w:spacing w:after="0" w:line="240" w:lineRule="auto"/>
              <w:ind w:right="-10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653CB8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</w:t>
            </w:r>
            <w:r w:rsidR="00653CB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653CB8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 Morning Aarti</w:t>
            </w:r>
          </w:p>
          <w:p w14:paraId="35FF4B8A" w14:textId="77777777" w:rsidR="00653CB8" w:rsidRPr="004537A6" w:rsidRDefault="00653CB8" w:rsidP="00653C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51FEEC1D" w14:textId="175B8333" w:rsidR="002E4A1E" w:rsidRPr="00BE6124" w:rsidRDefault="00326850" w:rsidP="00653C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653CB8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 PM Evening Aarti</w:t>
            </w:r>
          </w:p>
        </w:tc>
        <w:tc>
          <w:tcPr>
            <w:tcW w:w="3493" w:type="dxa"/>
          </w:tcPr>
          <w:p w14:paraId="2113D5B0" w14:textId="77777777" w:rsidR="002E4A1E" w:rsidRDefault="004421BF" w:rsidP="00B122E7">
            <w:pPr>
              <w:spacing w:after="0" w:line="240" w:lineRule="auto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Cultural Program - 7.30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PM TO 9.30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PM (</w:t>
            </w:r>
            <w:proofErr w:type="gramStart"/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By  Shree</w:t>
            </w:r>
            <w:proofErr w:type="gramEnd"/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Gurukrupa</w:t>
            </w:r>
            <w:proofErr w:type="spellEnd"/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Bhajan Sandhya, Cuttack)</w:t>
            </w:r>
          </w:p>
          <w:p w14:paraId="3BB4E396" w14:textId="0DD78B9E" w:rsidR="00653CB8" w:rsidRDefault="00653CB8" w:rsidP="00B122E7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2E4A1E" w14:paraId="6FCAED5A" w14:textId="77777777" w:rsidTr="00C57B36">
        <w:tc>
          <w:tcPr>
            <w:tcW w:w="1551" w:type="dxa"/>
            <w:tcBorders>
              <w:bottom w:val="single" w:sz="4" w:space="0" w:color="auto"/>
            </w:tcBorders>
          </w:tcPr>
          <w:p w14:paraId="6BF96BD4" w14:textId="77777777" w:rsidR="00653CB8" w:rsidRPr="00BE6124" w:rsidRDefault="00653CB8" w:rsidP="00653C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30.06.2025</w:t>
            </w:r>
          </w:p>
          <w:p w14:paraId="732A5CD3" w14:textId="5AAA8E1D" w:rsidR="002E4A1E" w:rsidRPr="00BE6124" w:rsidRDefault="00653CB8" w:rsidP="00653CB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14:paraId="3B37F0C8" w14:textId="48192426" w:rsidR="002E4A1E" w:rsidRPr="00BE6124" w:rsidRDefault="00653CB8" w:rsidP="00B122E7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>Puja as per Rituals at Gundicha Mandir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14:paraId="478A4BB3" w14:textId="10CD57E2" w:rsidR="00653CB8" w:rsidRPr="00BE6124" w:rsidRDefault="00326850" w:rsidP="00653CB8">
            <w:pPr>
              <w:spacing w:after="0" w:line="240" w:lineRule="auto"/>
              <w:ind w:right="-10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653CB8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</w:t>
            </w:r>
            <w:r w:rsidR="00653CB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653CB8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 Morning Aarti</w:t>
            </w:r>
          </w:p>
          <w:p w14:paraId="1F86E247" w14:textId="77777777" w:rsidR="00653CB8" w:rsidRPr="004537A6" w:rsidRDefault="00653CB8" w:rsidP="00653C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6C1CF24F" w14:textId="769D6F8C" w:rsidR="002E4A1E" w:rsidRPr="00BE6124" w:rsidRDefault="00326850" w:rsidP="00653C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653CB8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 PM Evening Aarti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0101421C" w14:textId="68815B65" w:rsidR="00653CB8" w:rsidRPr="00BE6124" w:rsidRDefault="00653CB8" w:rsidP="00653C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Cultural </w:t>
            </w:r>
            <w:r w:rsidR="002018E5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P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rogram- 7.30 PM TO 9.30 PM</w:t>
            </w:r>
          </w:p>
          <w:p w14:paraId="76ADF780" w14:textId="77777777" w:rsidR="00F40585" w:rsidRDefault="00F40585" w:rsidP="00653CB8">
            <w:pPr>
              <w:spacing w:after="0" w:line="240" w:lineRule="auto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</w:p>
          <w:p w14:paraId="0BD184AB" w14:textId="1B326088" w:rsidR="002E4A1E" w:rsidRDefault="00653CB8" w:rsidP="00653CB8">
            <w:pPr>
              <w:spacing w:after="0" w:line="240" w:lineRule="auto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(</w:t>
            </w:r>
            <w:proofErr w:type="gramStart"/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By  Mahaprabhu</w:t>
            </w:r>
            <w:proofErr w:type="gramEnd"/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Bhajan Sandhya, Paradeep)</w:t>
            </w:r>
          </w:p>
          <w:p w14:paraId="2D88AFBF" w14:textId="331D7300" w:rsidR="00167902" w:rsidRDefault="00167902" w:rsidP="00653CB8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167902" w14:paraId="4FE602F9" w14:textId="77777777" w:rsidTr="00C57B36">
        <w:tc>
          <w:tcPr>
            <w:tcW w:w="1551" w:type="dxa"/>
            <w:tcBorders>
              <w:bottom w:val="nil"/>
            </w:tcBorders>
          </w:tcPr>
          <w:p w14:paraId="13C736B2" w14:textId="77777777" w:rsidR="00167902" w:rsidRPr="00BE6124" w:rsidRDefault="00167902" w:rsidP="00167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  <w:t xml:space="preserve">01.07.2025 </w:t>
            </w:r>
          </w:p>
          <w:p w14:paraId="04C1D1A8" w14:textId="5C8A07BB" w:rsidR="00167902" w:rsidRPr="00BE6124" w:rsidRDefault="00167902" w:rsidP="0016790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3643" w:type="dxa"/>
            <w:tcBorders>
              <w:bottom w:val="nil"/>
            </w:tcBorders>
          </w:tcPr>
          <w:p w14:paraId="64859897" w14:textId="77777777" w:rsidR="00167902" w:rsidRPr="00BE6124" w:rsidRDefault="00167902" w:rsidP="00167902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>Puja as per Rituals at Gundicha Mandir</w:t>
            </w:r>
          </w:p>
          <w:p w14:paraId="1A94C904" w14:textId="77777777" w:rsidR="00167902" w:rsidRPr="00BE6124" w:rsidRDefault="00167902" w:rsidP="00D67DA9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86" w:type="dxa"/>
            <w:tcBorders>
              <w:bottom w:val="nil"/>
            </w:tcBorders>
          </w:tcPr>
          <w:p w14:paraId="19974AA3" w14:textId="6FB4A9DC" w:rsidR="00167902" w:rsidRPr="00BE6124" w:rsidRDefault="00326850" w:rsidP="00167902">
            <w:pPr>
              <w:spacing w:after="0" w:line="240" w:lineRule="auto"/>
              <w:ind w:right="-10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167902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</w:t>
            </w:r>
            <w:r w:rsidR="0016790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167902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 Morning Aarti</w:t>
            </w:r>
          </w:p>
          <w:p w14:paraId="5C170DEE" w14:textId="77777777" w:rsidR="00167902" w:rsidRPr="004537A6" w:rsidRDefault="00167902" w:rsidP="00167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4651D0B1" w14:textId="00E5453A" w:rsidR="00167902" w:rsidRDefault="00326850" w:rsidP="00167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167902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 PM Evening Aarti</w:t>
            </w:r>
          </w:p>
          <w:p w14:paraId="58F04DA8" w14:textId="0BAB5112" w:rsidR="00916355" w:rsidRPr="00BE6124" w:rsidRDefault="00916355" w:rsidP="00167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bottom w:val="nil"/>
            </w:tcBorders>
          </w:tcPr>
          <w:p w14:paraId="15E01082" w14:textId="697376D9" w:rsidR="00167902" w:rsidRDefault="00D67DA9" w:rsidP="00167902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  <w:t>No Cultural Programme</w:t>
            </w:r>
          </w:p>
        </w:tc>
      </w:tr>
      <w:tr w:rsidR="00167902" w14:paraId="375802DB" w14:textId="77777777" w:rsidTr="00C57B36">
        <w:tc>
          <w:tcPr>
            <w:tcW w:w="1551" w:type="dxa"/>
            <w:tcBorders>
              <w:top w:val="nil"/>
              <w:bottom w:val="nil"/>
            </w:tcBorders>
          </w:tcPr>
          <w:p w14:paraId="17049BA8" w14:textId="77777777" w:rsidR="00167902" w:rsidRPr="00BE6124" w:rsidRDefault="00167902" w:rsidP="0016790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5F129EAC" w14:textId="7DAEE715" w:rsidR="00D67DA9" w:rsidRPr="00BE6124" w:rsidRDefault="00D67DA9" w:rsidP="00D67DA9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Hera </w:t>
            </w:r>
            <w:proofErr w:type="spellStart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>Panchamee</w:t>
            </w:r>
            <w:proofErr w:type="spellEnd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 Yatra </w:t>
            </w:r>
            <w:r w:rsidRPr="00BE6124">
              <w:rPr>
                <w:rFonts w:ascii="Arial" w:hAnsi="Arial" w:cs="Arial"/>
                <w:b/>
                <w:bCs/>
                <w:lang w:val="en-GB"/>
              </w:rPr>
              <w:t>of Mahalaxmi: Laxmi Narayan darshan at Gundicha Mandir</w:t>
            </w:r>
          </w:p>
          <w:p w14:paraId="26D42D30" w14:textId="77777777" w:rsidR="00167902" w:rsidRPr="00BE6124" w:rsidRDefault="00167902" w:rsidP="00646F02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34D643E9" w14:textId="520D9FB4" w:rsidR="00167902" w:rsidRPr="00BE6124" w:rsidRDefault="00326850" w:rsidP="00167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073312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>0</w:t>
            </w:r>
            <w:r w:rsidR="00646F02" w:rsidRPr="00073312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 xml:space="preserve">7.30 PM Onwards </w:t>
            </w:r>
            <w:proofErr w:type="gramStart"/>
            <w:r w:rsidR="00646F02" w:rsidRPr="00073312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>from  Main</w:t>
            </w:r>
            <w:proofErr w:type="gramEnd"/>
            <w:r w:rsidR="00646F02" w:rsidRPr="00073312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 xml:space="preserve"> Temple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1AF80156" w14:textId="77777777" w:rsidR="00167902" w:rsidRDefault="00167902" w:rsidP="00167902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167902" w14:paraId="27EC5890" w14:textId="77777777" w:rsidTr="00C57B36">
        <w:tc>
          <w:tcPr>
            <w:tcW w:w="1551" w:type="dxa"/>
            <w:tcBorders>
              <w:top w:val="nil"/>
            </w:tcBorders>
          </w:tcPr>
          <w:p w14:paraId="30848173" w14:textId="77777777" w:rsidR="00167902" w:rsidRPr="00BE6124" w:rsidRDefault="00167902" w:rsidP="0016790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</w:tcBorders>
          </w:tcPr>
          <w:p w14:paraId="6666F46A" w14:textId="5B87EDEA" w:rsidR="00167902" w:rsidRPr="00BE6124" w:rsidRDefault="00646F02" w:rsidP="00167902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Return Journey of Mahalaxmi to Temple …offering </w:t>
            </w:r>
            <w:proofErr w:type="spellStart"/>
            <w:r w:rsidRPr="00BE6124">
              <w:rPr>
                <w:rFonts w:ascii="Arial" w:hAnsi="Arial" w:cs="Arial"/>
                <w:b/>
                <w:bCs/>
                <w:lang w:val="en-GB"/>
              </w:rPr>
              <w:t>pankti</w:t>
            </w:r>
            <w:proofErr w:type="spellEnd"/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BE6124">
              <w:rPr>
                <w:rFonts w:ascii="Arial" w:hAnsi="Arial" w:cs="Arial"/>
                <w:b/>
                <w:bCs/>
                <w:lang w:val="en-GB"/>
              </w:rPr>
              <w:t>bhog</w:t>
            </w:r>
            <w:proofErr w:type="spellEnd"/>
            <w:r w:rsidRPr="00BE6124">
              <w:rPr>
                <w:rFonts w:ascii="Arial" w:hAnsi="Arial" w:cs="Arial"/>
                <w:b/>
                <w:bCs/>
                <w:lang w:val="en-GB"/>
              </w:rPr>
              <w:t>…. on the way back to temple</w:t>
            </w:r>
          </w:p>
        </w:tc>
        <w:tc>
          <w:tcPr>
            <w:tcW w:w="2886" w:type="dxa"/>
            <w:tcBorders>
              <w:top w:val="nil"/>
            </w:tcBorders>
          </w:tcPr>
          <w:p w14:paraId="16BB745B" w14:textId="52924FD6" w:rsidR="00167902" w:rsidRPr="00073312" w:rsidRDefault="00326850" w:rsidP="00167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</w:pPr>
            <w:r w:rsidRPr="00073312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>0</w:t>
            </w:r>
            <w:r w:rsidR="00646F02" w:rsidRPr="00073312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>8.30 PM Onwards to Main Temple</w:t>
            </w:r>
          </w:p>
        </w:tc>
        <w:tc>
          <w:tcPr>
            <w:tcW w:w="3493" w:type="dxa"/>
            <w:tcBorders>
              <w:top w:val="nil"/>
            </w:tcBorders>
          </w:tcPr>
          <w:p w14:paraId="3F50CD8D" w14:textId="1830B24B" w:rsidR="00646F02" w:rsidRPr="00073312" w:rsidRDefault="00646F02" w:rsidP="00167902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</w:pPr>
            <w:r w:rsidRPr="00073312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 xml:space="preserve">“Pankti </w:t>
            </w:r>
            <w:proofErr w:type="spellStart"/>
            <w:r w:rsidRPr="00073312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>Bhog</w:t>
            </w:r>
            <w:proofErr w:type="spellEnd"/>
            <w:r w:rsidRPr="00073312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>”</w:t>
            </w:r>
          </w:p>
          <w:p w14:paraId="1E525C68" w14:textId="72BB370A" w:rsidR="00167902" w:rsidRPr="00073312" w:rsidRDefault="00646F02" w:rsidP="00167902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</w:pPr>
            <w:r w:rsidRPr="00073312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 xml:space="preserve">shall be offered by Township Residents on designated </w:t>
            </w:r>
            <w:r w:rsidR="00073312" w:rsidRPr="00073312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>places</w:t>
            </w:r>
            <w:r w:rsidR="00073312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>.</w:t>
            </w:r>
          </w:p>
          <w:p w14:paraId="306B857A" w14:textId="4BBFF622" w:rsidR="00916355" w:rsidRPr="00073312" w:rsidRDefault="00916355" w:rsidP="00167902">
            <w:pPr>
              <w:spacing w:after="0" w:line="240" w:lineRule="auto"/>
              <w:rPr>
                <w:rFonts w:ascii="Abadi" w:hAnsi="Abadi" w:cs="Arial"/>
                <w:b/>
                <w:bCs/>
                <w:color w:val="EE0000"/>
                <w:sz w:val="28"/>
                <w:szCs w:val="28"/>
                <w:lang w:val="en-GB"/>
              </w:rPr>
            </w:pPr>
          </w:p>
        </w:tc>
      </w:tr>
      <w:tr w:rsidR="002724AE" w14:paraId="4CF5C221" w14:textId="77777777" w:rsidTr="00C57B36">
        <w:tc>
          <w:tcPr>
            <w:tcW w:w="1551" w:type="dxa"/>
          </w:tcPr>
          <w:p w14:paraId="409D3BDB" w14:textId="77777777" w:rsidR="002724AE" w:rsidRPr="00BE6124" w:rsidRDefault="002724AE" w:rsidP="002724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02.07.2025 </w:t>
            </w:r>
          </w:p>
          <w:p w14:paraId="40E3E62D" w14:textId="6B0E18E6" w:rsidR="002724AE" w:rsidRPr="00BE6124" w:rsidRDefault="002724AE" w:rsidP="002724A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3643" w:type="dxa"/>
          </w:tcPr>
          <w:p w14:paraId="38D0D520" w14:textId="77777777" w:rsidR="002724AE" w:rsidRPr="00BE6124" w:rsidRDefault="002724AE" w:rsidP="002724AE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>Puja as per Rituals at Gundicha Mandir</w:t>
            </w:r>
          </w:p>
          <w:p w14:paraId="0202207F" w14:textId="77777777" w:rsidR="002724AE" w:rsidRPr="00BE6124" w:rsidRDefault="002724AE" w:rsidP="00B840C4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86" w:type="dxa"/>
          </w:tcPr>
          <w:p w14:paraId="541F2944" w14:textId="7B59EDDA" w:rsidR="002724AE" w:rsidRPr="00BE6124" w:rsidRDefault="00326850" w:rsidP="002724AE">
            <w:pPr>
              <w:spacing w:after="0" w:line="240" w:lineRule="auto"/>
              <w:ind w:right="-10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2724AE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</w:t>
            </w:r>
            <w:r w:rsidR="002724A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2724AE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 Morning Aarti</w:t>
            </w:r>
          </w:p>
          <w:p w14:paraId="4A7EFA7B" w14:textId="77777777" w:rsidR="002724AE" w:rsidRPr="004537A6" w:rsidRDefault="002724AE" w:rsidP="002724A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26A55AF1" w14:textId="4406C3CC" w:rsidR="002724AE" w:rsidRPr="00BE6124" w:rsidRDefault="00326850" w:rsidP="002724A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2724AE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 PM Evening Aarti</w:t>
            </w:r>
          </w:p>
        </w:tc>
        <w:tc>
          <w:tcPr>
            <w:tcW w:w="3493" w:type="dxa"/>
          </w:tcPr>
          <w:p w14:paraId="429E71A2" w14:textId="33029F2B" w:rsidR="002724AE" w:rsidRDefault="002724AE" w:rsidP="002724A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Cultural </w:t>
            </w:r>
            <w:r w:rsidR="002018E5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P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rogram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–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</w:t>
            </w:r>
          </w:p>
          <w:p w14:paraId="66CAB2C4" w14:textId="16151A4B" w:rsidR="002724AE" w:rsidRPr="00BE6124" w:rsidRDefault="002724AE" w:rsidP="002724A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7.30 PM TO 9.30 PM</w:t>
            </w:r>
          </w:p>
          <w:p w14:paraId="41775CDD" w14:textId="77777777" w:rsidR="00F40585" w:rsidRDefault="00F40585" w:rsidP="002724AE">
            <w:pPr>
              <w:spacing w:after="0" w:line="240" w:lineRule="auto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</w:p>
          <w:p w14:paraId="15599ED7" w14:textId="6BFC19D1" w:rsidR="002724AE" w:rsidRDefault="002724AE" w:rsidP="002724AE">
            <w:pPr>
              <w:spacing w:after="0" w:line="240" w:lineRule="auto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(</w:t>
            </w:r>
            <w:proofErr w:type="gramStart"/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By  OSL</w:t>
            </w:r>
            <w:proofErr w:type="gramEnd"/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, Paradeep)</w:t>
            </w:r>
          </w:p>
          <w:p w14:paraId="309E88E0" w14:textId="64A47CEE" w:rsidR="00B840C4" w:rsidRDefault="00B840C4" w:rsidP="002724AE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F40585" w14:paraId="036A0224" w14:textId="77777777" w:rsidTr="00C57B36">
        <w:tc>
          <w:tcPr>
            <w:tcW w:w="1551" w:type="dxa"/>
            <w:tcBorders>
              <w:bottom w:val="single" w:sz="4" w:space="0" w:color="auto"/>
            </w:tcBorders>
          </w:tcPr>
          <w:p w14:paraId="1BB4CE9F" w14:textId="77777777" w:rsidR="00F40585" w:rsidRPr="00BE6124" w:rsidRDefault="00F40585" w:rsidP="00F4058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03.07.2025</w:t>
            </w:r>
          </w:p>
          <w:p w14:paraId="2F5B4C41" w14:textId="02675D64" w:rsidR="00F40585" w:rsidRPr="00BE6124" w:rsidRDefault="00F40585" w:rsidP="00F4058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14:paraId="3EC20865" w14:textId="77777777" w:rsidR="00F40585" w:rsidRPr="00BE6124" w:rsidRDefault="00F40585" w:rsidP="00F40585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>Puja as per Rituals at Gundicha Mandir</w:t>
            </w:r>
          </w:p>
          <w:p w14:paraId="5C893566" w14:textId="77777777" w:rsidR="00F40585" w:rsidRPr="00BE6124" w:rsidRDefault="00F40585" w:rsidP="00F40585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14:paraId="434F6561" w14:textId="291A7588" w:rsidR="00F40585" w:rsidRPr="00BE6124" w:rsidRDefault="00326850" w:rsidP="00F40585">
            <w:pPr>
              <w:spacing w:after="0" w:line="240" w:lineRule="auto"/>
              <w:ind w:right="-10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F40585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</w:t>
            </w:r>
            <w:r w:rsidR="00F4058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F40585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 Morning Aarti</w:t>
            </w:r>
          </w:p>
          <w:p w14:paraId="57F10697" w14:textId="77777777" w:rsidR="00F40585" w:rsidRPr="004537A6" w:rsidRDefault="00F40585" w:rsidP="00F405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16D27774" w14:textId="771BAA1C" w:rsidR="00F40585" w:rsidRPr="00BE6124" w:rsidRDefault="00326850" w:rsidP="00F405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F40585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 PM Evening Aarti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53662E49" w14:textId="49B3F368" w:rsidR="00F40585" w:rsidRDefault="00F40585" w:rsidP="00F405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Cultural </w:t>
            </w:r>
            <w:r w:rsidR="002018E5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P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rogram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–</w:t>
            </w:r>
          </w:p>
          <w:p w14:paraId="46DC81C8" w14:textId="4E8EB297" w:rsidR="00F40585" w:rsidRPr="00BE6124" w:rsidRDefault="00F40585" w:rsidP="00F405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7.30 PM TO 9.30 PM</w:t>
            </w:r>
          </w:p>
          <w:p w14:paraId="3F279140" w14:textId="77777777" w:rsidR="00F40585" w:rsidRDefault="00F40585" w:rsidP="00F40585">
            <w:pPr>
              <w:spacing w:after="0" w:line="240" w:lineRule="auto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</w:p>
          <w:p w14:paraId="233D581C" w14:textId="00B51D09" w:rsidR="00F40585" w:rsidRDefault="00F40585" w:rsidP="00F40585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(</w:t>
            </w:r>
            <w:proofErr w:type="gramStart"/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By  IFFCO</w:t>
            </w:r>
            <w:proofErr w:type="gramEnd"/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Ladies Club &amp; DAV School)</w:t>
            </w:r>
          </w:p>
        </w:tc>
      </w:tr>
      <w:tr w:rsidR="002045AB" w14:paraId="242E1A42" w14:textId="77777777" w:rsidTr="00C57B36">
        <w:tc>
          <w:tcPr>
            <w:tcW w:w="1551" w:type="dxa"/>
            <w:tcBorders>
              <w:bottom w:val="nil"/>
            </w:tcBorders>
          </w:tcPr>
          <w:p w14:paraId="601A4C5E" w14:textId="77777777" w:rsidR="002045AB" w:rsidRPr="00BE6124" w:rsidRDefault="002045AB" w:rsidP="002045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04.07.2025</w:t>
            </w:r>
          </w:p>
          <w:p w14:paraId="6BF0AEAD" w14:textId="77777777" w:rsidR="002045AB" w:rsidRPr="00BE6124" w:rsidRDefault="002045AB" w:rsidP="002045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Friday</w:t>
            </w:r>
          </w:p>
          <w:p w14:paraId="4C81571F" w14:textId="77777777" w:rsidR="002045AB" w:rsidRPr="00BE6124" w:rsidRDefault="002045AB" w:rsidP="002045A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bottom w:val="nil"/>
            </w:tcBorders>
          </w:tcPr>
          <w:p w14:paraId="1C573CB8" w14:textId="77777777" w:rsidR="002045AB" w:rsidRPr="00BE6124" w:rsidRDefault="002045AB" w:rsidP="002045AB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>Puja as per Rituals at Gundicha Mandir</w:t>
            </w:r>
          </w:p>
          <w:p w14:paraId="18F818AE" w14:textId="77777777" w:rsidR="002045AB" w:rsidRPr="00BE6124" w:rsidRDefault="002045AB" w:rsidP="002045AB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86" w:type="dxa"/>
            <w:tcBorders>
              <w:bottom w:val="nil"/>
            </w:tcBorders>
          </w:tcPr>
          <w:p w14:paraId="74039EE6" w14:textId="2734A13D" w:rsidR="002045AB" w:rsidRPr="00BE6124" w:rsidRDefault="00326850" w:rsidP="002045AB">
            <w:pPr>
              <w:spacing w:after="0" w:line="240" w:lineRule="auto"/>
              <w:ind w:right="-10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2045AB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</w:t>
            </w:r>
            <w:r w:rsidR="002045A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2045AB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 Morning Aarti</w:t>
            </w:r>
          </w:p>
          <w:p w14:paraId="49F3CCAC" w14:textId="77777777" w:rsidR="002045AB" w:rsidRPr="004537A6" w:rsidRDefault="002045AB" w:rsidP="002045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21DB0F5E" w14:textId="176ADEC0" w:rsidR="002045AB" w:rsidRDefault="00326850" w:rsidP="002045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2045AB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 PM Evening Aarti</w:t>
            </w:r>
          </w:p>
          <w:p w14:paraId="00D78B94" w14:textId="39919A59" w:rsidR="00BB263A" w:rsidRPr="00BE6124" w:rsidRDefault="00BB263A" w:rsidP="002045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bottom w:val="nil"/>
            </w:tcBorders>
          </w:tcPr>
          <w:p w14:paraId="6812615D" w14:textId="3458010E" w:rsidR="002018E5" w:rsidRPr="002045AB" w:rsidRDefault="002018E5" w:rsidP="002018E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</w:p>
        </w:tc>
      </w:tr>
      <w:tr w:rsidR="002045AB" w14:paraId="4FDF2C6D" w14:textId="77777777" w:rsidTr="00C57B36">
        <w:tc>
          <w:tcPr>
            <w:tcW w:w="1551" w:type="dxa"/>
            <w:tcBorders>
              <w:top w:val="nil"/>
              <w:bottom w:val="nil"/>
            </w:tcBorders>
          </w:tcPr>
          <w:p w14:paraId="585EC813" w14:textId="77777777" w:rsidR="002045AB" w:rsidRPr="00BE6124" w:rsidRDefault="002045AB" w:rsidP="002045A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3E26957D" w14:textId="77777777" w:rsidR="002018E5" w:rsidRPr="00BE6124" w:rsidRDefault="002018E5" w:rsidP="002018E5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ED0000"/>
                <w:lang w:val="en-GB"/>
              </w:rPr>
              <w:t>Navami Sandhya Darshan</w:t>
            </w:r>
          </w:p>
          <w:p w14:paraId="472E5306" w14:textId="77777777" w:rsidR="002045AB" w:rsidRPr="00BE6124" w:rsidRDefault="002045AB" w:rsidP="002018E5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5733EA04" w14:textId="218571C9" w:rsidR="002045AB" w:rsidRPr="00BE6124" w:rsidRDefault="00326850" w:rsidP="002045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2018E5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 P.M Onwards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7DA57750" w14:textId="77777777" w:rsidR="002045AB" w:rsidRDefault="002045AB" w:rsidP="002045AB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2018E5" w14:paraId="2F1795AF" w14:textId="77777777" w:rsidTr="004B41F7">
        <w:tc>
          <w:tcPr>
            <w:tcW w:w="1551" w:type="dxa"/>
            <w:tcBorders>
              <w:top w:val="nil"/>
              <w:bottom w:val="single" w:sz="4" w:space="0" w:color="auto"/>
            </w:tcBorders>
          </w:tcPr>
          <w:p w14:paraId="77953CCF" w14:textId="77777777" w:rsidR="002018E5" w:rsidRPr="00BE6124" w:rsidRDefault="002018E5" w:rsidP="002045A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single" w:sz="4" w:space="0" w:color="auto"/>
            </w:tcBorders>
          </w:tcPr>
          <w:p w14:paraId="4CBA1BF2" w14:textId="77777777" w:rsidR="002018E5" w:rsidRPr="002018E5" w:rsidRDefault="002018E5" w:rsidP="002018E5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  <w:proofErr w:type="spellStart"/>
            <w:r w:rsidRPr="00BE6124">
              <w:rPr>
                <w:rFonts w:ascii="Arial" w:hAnsi="Arial" w:cs="Arial"/>
                <w:b/>
                <w:bCs/>
                <w:lang w:val="en-GB"/>
              </w:rPr>
              <w:t>Agyana</w:t>
            </w:r>
            <w:proofErr w:type="spellEnd"/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 Mala Bije to Chariot and </w:t>
            </w:r>
            <w:proofErr w:type="spellStart"/>
            <w:r w:rsidRPr="00BE6124">
              <w:rPr>
                <w:rFonts w:ascii="Arial" w:hAnsi="Arial" w:cs="Arial"/>
                <w:b/>
                <w:bCs/>
                <w:lang w:val="en-GB"/>
              </w:rPr>
              <w:t>Dakhinee</w:t>
            </w:r>
            <w:proofErr w:type="spellEnd"/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 Moda (Right Turn) of Chariot</w:t>
            </w:r>
          </w:p>
          <w:p w14:paraId="334AC603" w14:textId="776DDCBC" w:rsidR="002018E5" w:rsidRPr="00BE6124" w:rsidRDefault="002018E5" w:rsidP="002018E5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single" w:sz="4" w:space="0" w:color="auto"/>
            </w:tcBorders>
          </w:tcPr>
          <w:p w14:paraId="3FA380B8" w14:textId="0D5D61CC" w:rsidR="002018E5" w:rsidRPr="00BE6124" w:rsidRDefault="00E55954" w:rsidP="002018E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2018E5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4.00 P.M onwards</w:t>
            </w:r>
          </w:p>
          <w:p w14:paraId="569B41D2" w14:textId="77777777" w:rsidR="002018E5" w:rsidRPr="00BE6124" w:rsidRDefault="002018E5" w:rsidP="002045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top w:val="nil"/>
              <w:bottom w:val="single" w:sz="4" w:space="0" w:color="auto"/>
            </w:tcBorders>
          </w:tcPr>
          <w:p w14:paraId="178A5899" w14:textId="5D37D0CD" w:rsidR="002018E5" w:rsidRDefault="002018E5" w:rsidP="006F3281">
            <w:pPr>
              <w:spacing w:after="0" w:line="240" w:lineRule="auto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Cultural 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P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rogramme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-          7.30 PM TO 9.30 PM</w:t>
            </w:r>
          </w:p>
          <w:p w14:paraId="6A508C83" w14:textId="77777777" w:rsidR="006F3281" w:rsidRPr="00BE6124" w:rsidRDefault="006F3281" w:rsidP="006F3281">
            <w:pPr>
              <w:spacing w:after="0" w:line="240" w:lineRule="auto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</w:p>
          <w:p w14:paraId="31759E27" w14:textId="4152247C" w:rsidR="002018E5" w:rsidRDefault="002018E5" w:rsidP="002018E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(By N C Jena Team &amp; IUCF Singers)</w:t>
            </w:r>
          </w:p>
          <w:p w14:paraId="1D39023D" w14:textId="77777777" w:rsidR="002018E5" w:rsidRDefault="002018E5" w:rsidP="002045AB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2018E5" w14:paraId="02BD1AAF" w14:textId="77777777" w:rsidTr="004B41F7">
        <w:tc>
          <w:tcPr>
            <w:tcW w:w="1551" w:type="dxa"/>
            <w:tcBorders>
              <w:bottom w:val="nil"/>
            </w:tcBorders>
          </w:tcPr>
          <w:p w14:paraId="2E2D79D4" w14:textId="77777777" w:rsidR="006B6685" w:rsidRPr="00BE6124" w:rsidRDefault="006B6685" w:rsidP="006B66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05.07.2025</w:t>
            </w:r>
          </w:p>
          <w:p w14:paraId="21A780D3" w14:textId="77777777" w:rsidR="006B6685" w:rsidRPr="00BE6124" w:rsidRDefault="006B6685" w:rsidP="006B66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Saturday</w:t>
            </w:r>
          </w:p>
          <w:p w14:paraId="6A7D99DA" w14:textId="77777777" w:rsidR="002018E5" w:rsidRPr="00BE6124" w:rsidRDefault="002018E5" w:rsidP="002045A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bottom w:val="nil"/>
            </w:tcBorders>
          </w:tcPr>
          <w:p w14:paraId="5A4250E7" w14:textId="77777777" w:rsidR="006B6685" w:rsidRPr="00BE6124" w:rsidRDefault="006B6685" w:rsidP="006B6685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>Puja as per Rituals at Gundicha Mandir</w:t>
            </w:r>
          </w:p>
          <w:p w14:paraId="6F843980" w14:textId="77777777" w:rsidR="002018E5" w:rsidRPr="00BE6124" w:rsidRDefault="002018E5" w:rsidP="006B6685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</w:p>
        </w:tc>
        <w:tc>
          <w:tcPr>
            <w:tcW w:w="2886" w:type="dxa"/>
            <w:tcBorders>
              <w:bottom w:val="nil"/>
            </w:tcBorders>
          </w:tcPr>
          <w:p w14:paraId="43932E22" w14:textId="77777777" w:rsidR="007E1B2F" w:rsidRDefault="006B6685" w:rsidP="006B66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AM </w:t>
            </w:r>
          </w:p>
          <w:p w14:paraId="58F09BC5" w14:textId="04581E68" w:rsidR="006B6685" w:rsidRPr="00BE6124" w:rsidRDefault="006B6685" w:rsidP="006B66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Morning Aarti</w:t>
            </w:r>
          </w:p>
          <w:p w14:paraId="3E9EE6A0" w14:textId="77777777" w:rsidR="002018E5" w:rsidRPr="00BE6124" w:rsidRDefault="002018E5" w:rsidP="002045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bottom w:val="nil"/>
            </w:tcBorders>
          </w:tcPr>
          <w:p w14:paraId="71025D2A" w14:textId="77777777" w:rsidR="002018E5" w:rsidRDefault="002018E5" w:rsidP="002045AB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2018E5" w14:paraId="3CF61057" w14:textId="77777777" w:rsidTr="004B41F7">
        <w:tc>
          <w:tcPr>
            <w:tcW w:w="1551" w:type="dxa"/>
            <w:tcBorders>
              <w:top w:val="nil"/>
              <w:bottom w:val="nil"/>
            </w:tcBorders>
          </w:tcPr>
          <w:p w14:paraId="647CEABA" w14:textId="24BF1FA7" w:rsidR="002018E5" w:rsidRPr="00BE6124" w:rsidRDefault="00201544" w:rsidP="002045A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BAHUDA YATRA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149D3CE4" w14:textId="77777777" w:rsidR="00E55954" w:rsidRPr="00BE6124" w:rsidRDefault="00E55954" w:rsidP="00E55954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Procession of King from palace </w:t>
            </w:r>
            <w:proofErr w:type="gramStart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“ </w:t>
            </w:r>
            <w:r w:rsidRPr="00BE6124">
              <w:rPr>
                <w:rFonts w:ascii="Arial" w:hAnsi="Arial" w:cs="Arial"/>
                <w:b/>
                <w:bCs/>
                <w:lang w:val="en-GB"/>
              </w:rPr>
              <w:t>Madhab</w:t>
            </w:r>
            <w:proofErr w:type="gramEnd"/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” </w:t>
            </w:r>
            <w:proofErr w:type="gramStart"/>
            <w:r w:rsidRPr="00BE6124">
              <w:rPr>
                <w:rFonts w:ascii="Arial" w:hAnsi="Arial" w:cs="Arial"/>
                <w:b/>
                <w:bCs/>
                <w:lang w:val="en-GB"/>
              </w:rPr>
              <w:t>towards  Gundicha</w:t>
            </w:r>
            <w:proofErr w:type="gramEnd"/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 Temple</w:t>
            </w:r>
          </w:p>
          <w:p w14:paraId="2745C899" w14:textId="77777777" w:rsidR="002018E5" w:rsidRPr="00BE6124" w:rsidRDefault="002018E5" w:rsidP="00E55954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52D738FC" w14:textId="7924A1BA" w:rsidR="00E55954" w:rsidRPr="00BE6124" w:rsidRDefault="00E55954" w:rsidP="00E5595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0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9.00 AM 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to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10.30 AM</w:t>
            </w:r>
          </w:p>
          <w:p w14:paraId="3B2D660E" w14:textId="77777777" w:rsidR="002018E5" w:rsidRPr="00BE6124" w:rsidRDefault="002018E5" w:rsidP="002045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57B10412" w14:textId="77777777" w:rsidR="002018E5" w:rsidRDefault="002018E5" w:rsidP="002045AB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2018E5" w14:paraId="3E423D4D" w14:textId="77777777" w:rsidTr="004B41F7">
        <w:tc>
          <w:tcPr>
            <w:tcW w:w="1551" w:type="dxa"/>
            <w:tcBorders>
              <w:top w:val="nil"/>
              <w:bottom w:val="nil"/>
            </w:tcBorders>
          </w:tcPr>
          <w:p w14:paraId="156535E1" w14:textId="77777777" w:rsidR="002018E5" w:rsidRPr="00BE6124" w:rsidRDefault="002018E5" w:rsidP="002045A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2009143B" w14:textId="77777777" w:rsidR="00015CF7" w:rsidRPr="00BE6124" w:rsidRDefault="00015CF7" w:rsidP="00015CF7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proofErr w:type="spellStart"/>
            <w:r w:rsidRPr="00BE6124">
              <w:rPr>
                <w:rFonts w:ascii="Arial" w:hAnsi="Arial" w:cs="Arial"/>
                <w:b/>
                <w:bCs/>
                <w:lang w:val="en-GB"/>
              </w:rPr>
              <w:t>Niuchalli</w:t>
            </w:r>
            <w:proofErr w:type="spellEnd"/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 Yoga (</w:t>
            </w:r>
            <w:r w:rsidRPr="00BE6124">
              <w:rPr>
                <w:rFonts w:ascii="Arial" w:hAnsi="Arial" w:cs="Arial"/>
                <w:bCs/>
                <w:lang w:val="en-GB"/>
              </w:rPr>
              <w:t xml:space="preserve">Deva </w:t>
            </w:r>
            <w:proofErr w:type="spellStart"/>
            <w:proofErr w:type="gramStart"/>
            <w:r w:rsidRPr="00BE6124">
              <w:rPr>
                <w:rFonts w:ascii="Arial" w:hAnsi="Arial" w:cs="Arial"/>
                <w:bCs/>
                <w:lang w:val="en-GB"/>
              </w:rPr>
              <w:t>Nitee</w:t>
            </w:r>
            <w:proofErr w:type="spellEnd"/>
            <w:r w:rsidRPr="00BE6124">
              <w:rPr>
                <w:rFonts w:ascii="Arial" w:hAnsi="Arial" w:cs="Arial"/>
                <w:bCs/>
                <w:lang w:val="en-GB"/>
              </w:rPr>
              <w:t xml:space="preserve"> ,</w:t>
            </w:r>
            <w:proofErr w:type="gramEnd"/>
            <w:r w:rsidRPr="00BE6124">
              <w:rPr>
                <w:rFonts w:ascii="Arial" w:hAnsi="Arial" w:cs="Arial"/>
                <w:bCs/>
                <w:lang w:val="en-GB"/>
              </w:rPr>
              <w:t xml:space="preserve"> Mangal </w:t>
            </w:r>
            <w:proofErr w:type="spellStart"/>
            <w:proofErr w:type="gramStart"/>
            <w:r w:rsidRPr="00BE6124">
              <w:rPr>
                <w:rFonts w:ascii="Arial" w:hAnsi="Arial" w:cs="Arial"/>
                <w:bCs/>
                <w:lang w:val="en-GB"/>
              </w:rPr>
              <w:t>ropaan</w:t>
            </w:r>
            <w:proofErr w:type="spellEnd"/>
            <w:r w:rsidRPr="00BE6124">
              <w:rPr>
                <w:rFonts w:ascii="Arial" w:hAnsi="Arial" w:cs="Arial"/>
                <w:bCs/>
                <w:lang w:val="en-GB"/>
              </w:rPr>
              <w:t xml:space="preserve"> )</w:t>
            </w:r>
            <w:proofErr w:type="gramEnd"/>
          </w:p>
          <w:p w14:paraId="66D0C29E" w14:textId="77777777" w:rsidR="002018E5" w:rsidRPr="00BE6124" w:rsidRDefault="002018E5" w:rsidP="00015CF7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71C704FB" w14:textId="4EFA4164" w:rsidR="002018E5" w:rsidRPr="00BE6124" w:rsidRDefault="00015CF7" w:rsidP="002045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10.30 AM to 11.30</w:t>
            </w:r>
            <w:r w:rsidR="00315E8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7B170C5D" w14:textId="77777777" w:rsidR="002018E5" w:rsidRDefault="002018E5" w:rsidP="002045AB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2018E5" w14:paraId="2C4EFFD4" w14:textId="77777777" w:rsidTr="004B41F7">
        <w:tc>
          <w:tcPr>
            <w:tcW w:w="1551" w:type="dxa"/>
            <w:tcBorders>
              <w:top w:val="nil"/>
              <w:bottom w:val="nil"/>
            </w:tcBorders>
          </w:tcPr>
          <w:p w14:paraId="2BD5B7EF" w14:textId="77777777" w:rsidR="002018E5" w:rsidRPr="00BE6124" w:rsidRDefault="002018E5" w:rsidP="002045A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57F309FB" w14:textId="77777777" w:rsidR="00315E88" w:rsidRPr="00BE6124" w:rsidRDefault="00315E88" w:rsidP="00315E88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BE6124">
              <w:rPr>
                <w:rFonts w:ascii="Arial" w:hAnsi="Arial" w:cs="Arial"/>
                <w:b/>
                <w:bCs/>
                <w:color w:val="ED0000"/>
                <w:lang w:val="en-GB"/>
              </w:rPr>
              <w:t>Pahundi</w:t>
            </w:r>
            <w:proofErr w:type="spellEnd"/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BE6124">
              <w:rPr>
                <w:rFonts w:ascii="Arial" w:hAnsi="Arial" w:cs="Arial"/>
                <w:b/>
                <w:bCs/>
                <w:color w:val="ED0000"/>
                <w:lang w:val="en-GB"/>
              </w:rPr>
              <w:t>Bije</w:t>
            </w:r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 of Deities to Chariot</w:t>
            </w:r>
          </w:p>
          <w:p w14:paraId="40FE2896" w14:textId="77777777" w:rsidR="002018E5" w:rsidRPr="00BE6124" w:rsidRDefault="002018E5" w:rsidP="00315E88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7C939F8B" w14:textId="4C14A492" w:rsidR="00315E88" w:rsidRPr="00BE6124" w:rsidRDefault="00315E88" w:rsidP="00315E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11.30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AM 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t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o 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0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1.00 PM</w:t>
            </w:r>
          </w:p>
          <w:p w14:paraId="7167D762" w14:textId="77777777" w:rsidR="002018E5" w:rsidRPr="00BE6124" w:rsidRDefault="002018E5" w:rsidP="002045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37BEC316" w14:textId="77777777" w:rsidR="002018E5" w:rsidRDefault="002018E5" w:rsidP="002045AB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7A0BF6" w14:paraId="7D31F0F6" w14:textId="77777777" w:rsidTr="004B41F7">
        <w:tc>
          <w:tcPr>
            <w:tcW w:w="1551" w:type="dxa"/>
            <w:tcBorders>
              <w:top w:val="nil"/>
              <w:bottom w:val="nil"/>
            </w:tcBorders>
          </w:tcPr>
          <w:p w14:paraId="486B3F38" w14:textId="77777777" w:rsidR="007A0BF6" w:rsidRPr="00BE6124" w:rsidRDefault="007A0BF6" w:rsidP="002045A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54CBC9D2" w14:textId="77777777" w:rsidR="007A0BF6" w:rsidRPr="00BE6124" w:rsidRDefault="007A0BF6" w:rsidP="007A0BF6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proofErr w:type="spellStart"/>
            <w:r w:rsidRPr="00BE6124">
              <w:rPr>
                <w:rFonts w:ascii="Arial" w:hAnsi="Arial" w:cs="Arial"/>
                <w:b/>
                <w:bCs/>
                <w:u w:val="single"/>
                <w:lang w:val="en-GB"/>
              </w:rPr>
              <w:t>B</w:t>
            </w:r>
            <w:r w:rsidRPr="00BE6124">
              <w:rPr>
                <w:rFonts w:ascii="Arial" w:hAnsi="Arial" w:cs="Arial"/>
                <w:b/>
                <w:bCs/>
                <w:color w:val="007BB8"/>
                <w:u w:val="single"/>
                <w:lang w:val="en-GB"/>
              </w:rPr>
              <w:t>irama</w:t>
            </w:r>
            <w:proofErr w:type="spellEnd"/>
          </w:p>
          <w:p w14:paraId="55651232" w14:textId="77777777" w:rsidR="007A0BF6" w:rsidRPr="00BE6124" w:rsidRDefault="007A0BF6" w:rsidP="007A0BF6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2177F39D" w14:textId="18327463" w:rsidR="007A0BF6" w:rsidRPr="00BE6124" w:rsidRDefault="00B47E2C" w:rsidP="00315E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  <w:u w:val="single"/>
                <w:lang w:val="en-GB"/>
              </w:rPr>
              <w:lastRenderedPageBreak/>
              <w:t>0</w:t>
            </w:r>
            <w:r w:rsidR="007A0BF6" w:rsidRPr="00BE6124"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  <w:u w:val="single"/>
                <w:lang w:val="en-GB"/>
              </w:rPr>
              <w:t>1.00</w:t>
            </w:r>
            <w:r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  <w:u w:val="single"/>
                <w:lang w:val="en-GB"/>
              </w:rPr>
              <w:t xml:space="preserve"> </w:t>
            </w:r>
            <w:r w:rsidR="007A0BF6" w:rsidRPr="00BE6124"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  <w:u w:val="single"/>
                <w:lang w:val="en-GB"/>
              </w:rPr>
              <w:t xml:space="preserve">PM to </w:t>
            </w:r>
            <w:r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  <w:u w:val="single"/>
                <w:lang w:val="en-GB"/>
              </w:rPr>
              <w:t>0</w:t>
            </w:r>
            <w:r w:rsidR="007A0BF6" w:rsidRPr="00BE6124"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  <w:u w:val="single"/>
                <w:lang w:val="en-GB"/>
              </w:rPr>
              <w:t>2.00 PM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11C993A6" w14:textId="77777777" w:rsidR="007A0BF6" w:rsidRDefault="007A0BF6" w:rsidP="002045AB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7A0BF6" w14:paraId="50FBA355" w14:textId="77777777" w:rsidTr="004B41F7">
        <w:tc>
          <w:tcPr>
            <w:tcW w:w="1551" w:type="dxa"/>
            <w:tcBorders>
              <w:top w:val="nil"/>
              <w:bottom w:val="nil"/>
            </w:tcBorders>
          </w:tcPr>
          <w:p w14:paraId="19FA7D83" w14:textId="77777777" w:rsidR="007A0BF6" w:rsidRPr="00BE6124" w:rsidRDefault="007A0BF6" w:rsidP="002045A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7AA04C2A" w14:textId="77777777" w:rsidR="00A009C5" w:rsidRPr="00BE6124" w:rsidRDefault="00A009C5" w:rsidP="00A009C5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Procession of King to chariot &amp; </w:t>
            </w:r>
            <w:proofErr w:type="spellStart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>Chhera</w:t>
            </w:r>
            <w:proofErr w:type="spellEnd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 </w:t>
            </w:r>
            <w:proofErr w:type="spellStart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>pahara</w:t>
            </w:r>
            <w:proofErr w:type="spellEnd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 </w:t>
            </w:r>
          </w:p>
          <w:p w14:paraId="39ADD931" w14:textId="77777777" w:rsidR="007A0BF6" w:rsidRPr="00BE6124" w:rsidRDefault="007A0BF6" w:rsidP="00A009C5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312C8E00" w14:textId="712906EC" w:rsidR="00A009C5" w:rsidRPr="00BE6124" w:rsidRDefault="00B47E2C" w:rsidP="00A009C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0</w:t>
            </w:r>
            <w:r w:rsidR="00A009C5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2.00 PM to 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0</w:t>
            </w:r>
            <w:r w:rsidR="00A009C5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2.30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 </w:t>
            </w:r>
            <w:r w:rsidR="00A009C5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PM</w:t>
            </w:r>
          </w:p>
          <w:p w14:paraId="5D71F508" w14:textId="77777777" w:rsidR="007A0BF6" w:rsidRPr="00BE6124" w:rsidRDefault="007A0BF6" w:rsidP="00315E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77D211A3" w14:textId="77777777" w:rsidR="007A0BF6" w:rsidRDefault="007A0BF6" w:rsidP="002045AB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7A0BF6" w14:paraId="1AF3EEE0" w14:textId="77777777" w:rsidTr="004B41F7">
        <w:tc>
          <w:tcPr>
            <w:tcW w:w="1551" w:type="dxa"/>
            <w:tcBorders>
              <w:top w:val="nil"/>
              <w:bottom w:val="nil"/>
            </w:tcBorders>
          </w:tcPr>
          <w:p w14:paraId="703546AA" w14:textId="77777777" w:rsidR="007A0BF6" w:rsidRPr="00BE6124" w:rsidRDefault="007A0BF6" w:rsidP="002045A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1B4602F6" w14:textId="77777777" w:rsidR="007A0BF6" w:rsidRPr="00A009C5" w:rsidRDefault="00A009C5" w:rsidP="00315E88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Return Journey of King from chariot to Palace </w:t>
            </w:r>
            <w:proofErr w:type="gramStart"/>
            <w:r w:rsidRPr="00BE6124">
              <w:rPr>
                <w:rFonts w:ascii="Arial" w:hAnsi="Arial" w:cs="Arial"/>
                <w:b/>
                <w:bCs/>
                <w:lang w:val="en-GB"/>
              </w:rPr>
              <w:t>“ Madhab</w:t>
            </w:r>
            <w:proofErr w:type="gramEnd"/>
            <w:r w:rsidRPr="00BE6124">
              <w:rPr>
                <w:rFonts w:ascii="Arial" w:hAnsi="Arial" w:cs="Arial"/>
                <w:b/>
                <w:bCs/>
                <w:lang w:val="en-GB"/>
              </w:rPr>
              <w:t>”</w:t>
            </w:r>
          </w:p>
          <w:p w14:paraId="46E4E4E3" w14:textId="4D1AE167" w:rsidR="00A009C5" w:rsidRPr="00BE6124" w:rsidRDefault="00A009C5" w:rsidP="00A009C5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1B10B83A" w14:textId="4DFB723C" w:rsidR="00A009C5" w:rsidRPr="00BE6124" w:rsidRDefault="00B47E2C" w:rsidP="00A009C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A009C5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2.30 PM Onwards</w:t>
            </w:r>
          </w:p>
          <w:p w14:paraId="562DBF7D" w14:textId="77777777" w:rsidR="007A0BF6" w:rsidRPr="00BE6124" w:rsidRDefault="007A0BF6" w:rsidP="00315E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3418153F" w14:textId="77777777" w:rsidR="007A0BF6" w:rsidRDefault="007A0BF6" w:rsidP="002045AB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7A0BF6" w14:paraId="6A5D41D5" w14:textId="77777777" w:rsidTr="004B41F7">
        <w:tc>
          <w:tcPr>
            <w:tcW w:w="1551" w:type="dxa"/>
            <w:tcBorders>
              <w:top w:val="nil"/>
              <w:bottom w:val="nil"/>
            </w:tcBorders>
          </w:tcPr>
          <w:p w14:paraId="457CC258" w14:textId="77777777" w:rsidR="007A0BF6" w:rsidRPr="00BE6124" w:rsidRDefault="007A0BF6" w:rsidP="002045A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5E3893C4" w14:textId="2CAC1582" w:rsidR="007A0BF6" w:rsidRPr="00BE6124" w:rsidRDefault="00A009C5" w:rsidP="00315E88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>Pulling of Chariot towards Shree Mandir (Main Temple</w:t>
            </w:r>
            <w:r>
              <w:rPr>
                <w:rFonts w:ascii="Arial" w:hAnsi="Arial" w:cs="Arial"/>
                <w:b/>
                <w:bCs/>
                <w:color w:val="FF0000"/>
                <w:lang w:val="en-GB"/>
              </w:rPr>
              <w:t>)</w:t>
            </w: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6473578B" w14:textId="425A5438" w:rsidR="00367758" w:rsidRPr="00073312" w:rsidRDefault="00B47E2C" w:rsidP="003677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</w:pPr>
            <w:r w:rsidRPr="00073312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>0</w:t>
            </w:r>
            <w:r w:rsidR="00367758" w:rsidRPr="00073312"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  <w:t>3.30 PM Onwards</w:t>
            </w:r>
          </w:p>
          <w:p w14:paraId="3B89B253" w14:textId="77777777" w:rsidR="007A0BF6" w:rsidRPr="00073312" w:rsidRDefault="007A0BF6" w:rsidP="00315E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EE0000"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2C8AF81D" w14:textId="77777777" w:rsidR="007A0BF6" w:rsidRDefault="007A0BF6" w:rsidP="002045AB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7A0BF6" w14:paraId="74E01D2A" w14:textId="77777777" w:rsidTr="004B41F7">
        <w:tc>
          <w:tcPr>
            <w:tcW w:w="1551" w:type="dxa"/>
            <w:tcBorders>
              <w:top w:val="nil"/>
              <w:bottom w:val="nil"/>
            </w:tcBorders>
          </w:tcPr>
          <w:p w14:paraId="0814444A" w14:textId="77777777" w:rsidR="007A0BF6" w:rsidRPr="00BE6124" w:rsidRDefault="007A0BF6" w:rsidP="002045A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14:paraId="0C8C8DCC" w14:textId="02BB823E" w:rsidR="007A0BF6" w:rsidRPr="00BE6124" w:rsidRDefault="00FC564C" w:rsidP="00315E88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color w:val="ED0000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>Laxmi Narayan darshan</w:t>
            </w: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6BC29D6E" w14:textId="35F93DB5" w:rsidR="00FC564C" w:rsidRPr="00BE6124" w:rsidRDefault="00FC564C" w:rsidP="00FC56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after reaching of Chariot at the gate of Main Temple</w:t>
            </w:r>
          </w:p>
          <w:p w14:paraId="07288675" w14:textId="77777777" w:rsidR="007A0BF6" w:rsidRPr="00BE6124" w:rsidRDefault="007A0BF6" w:rsidP="00315E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top w:val="nil"/>
              <w:bottom w:val="nil"/>
            </w:tcBorders>
          </w:tcPr>
          <w:p w14:paraId="38BAE496" w14:textId="77777777" w:rsidR="007A0BF6" w:rsidRDefault="007A0BF6" w:rsidP="002045AB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FC564C" w14:paraId="49574AD8" w14:textId="77777777" w:rsidTr="00053D53">
        <w:tc>
          <w:tcPr>
            <w:tcW w:w="1551" w:type="dxa"/>
            <w:tcBorders>
              <w:top w:val="nil"/>
              <w:bottom w:val="single" w:sz="4" w:space="0" w:color="auto"/>
            </w:tcBorders>
          </w:tcPr>
          <w:p w14:paraId="5060C609" w14:textId="77777777" w:rsidR="00FC564C" w:rsidRPr="00BE6124" w:rsidRDefault="00FC564C" w:rsidP="002045A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single" w:sz="4" w:space="0" w:color="auto"/>
            </w:tcBorders>
          </w:tcPr>
          <w:p w14:paraId="35BA94F6" w14:textId="77777777" w:rsidR="00FC564C" w:rsidRPr="00BE6124" w:rsidRDefault="00FC564C" w:rsidP="00FC564C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Evening Aarti &amp; Puspanjali </w:t>
            </w:r>
            <w:proofErr w:type="gramStart"/>
            <w:r w:rsidRPr="00BE6124">
              <w:rPr>
                <w:rFonts w:ascii="Arial" w:hAnsi="Arial" w:cs="Arial"/>
                <w:b/>
                <w:bCs/>
                <w:lang w:val="en-GB"/>
              </w:rPr>
              <w:t>On</w:t>
            </w:r>
            <w:proofErr w:type="gramEnd"/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 Chariot</w:t>
            </w:r>
          </w:p>
          <w:p w14:paraId="2B9A18DE" w14:textId="77777777" w:rsidR="00FC564C" w:rsidRPr="00BE6124" w:rsidRDefault="00FC564C" w:rsidP="00FC564C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86" w:type="dxa"/>
            <w:tcBorders>
              <w:top w:val="nil"/>
              <w:bottom w:val="single" w:sz="4" w:space="0" w:color="auto"/>
            </w:tcBorders>
          </w:tcPr>
          <w:p w14:paraId="51B8CF12" w14:textId="02A428D2" w:rsidR="00FC564C" w:rsidRPr="00BE6124" w:rsidRDefault="007E561C" w:rsidP="00FC56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0</w:t>
            </w:r>
            <w:r w:rsidR="00FC564C"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7.30 PM onwards</w:t>
            </w:r>
            <w:r w:rsidR="00373DBE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373DB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373DBE"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after reaching of chariot)</w:t>
            </w:r>
          </w:p>
        </w:tc>
        <w:tc>
          <w:tcPr>
            <w:tcW w:w="3493" w:type="dxa"/>
            <w:tcBorders>
              <w:top w:val="nil"/>
              <w:bottom w:val="single" w:sz="4" w:space="0" w:color="auto"/>
            </w:tcBorders>
          </w:tcPr>
          <w:p w14:paraId="39ECB7E3" w14:textId="00577C92" w:rsidR="00FC564C" w:rsidRDefault="00ED72E0" w:rsidP="002045AB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P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ublic darshan on chariot</w:t>
            </w:r>
          </w:p>
        </w:tc>
      </w:tr>
      <w:tr w:rsidR="00FC564C" w14:paraId="49565AEA" w14:textId="77777777" w:rsidTr="00053D53">
        <w:tc>
          <w:tcPr>
            <w:tcW w:w="1551" w:type="dxa"/>
            <w:tcBorders>
              <w:bottom w:val="nil"/>
            </w:tcBorders>
          </w:tcPr>
          <w:p w14:paraId="4A94892F" w14:textId="77777777" w:rsidR="0018202A" w:rsidRPr="00BE6124" w:rsidRDefault="0018202A" w:rsidP="0018202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  <w:t>06.07.2025</w:t>
            </w:r>
          </w:p>
          <w:p w14:paraId="54BD5924" w14:textId="3F5F9E86" w:rsidR="00FC564C" w:rsidRPr="00BE6124" w:rsidRDefault="0018202A" w:rsidP="0018202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  <w:t>Sunday</w:t>
            </w:r>
          </w:p>
        </w:tc>
        <w:tc>
          <w:tcPr>
            <w:tcW w:w="3643" w:type="dxa"/>
            <w:tcBorders>
              <w:bottom w:val="nil"/>
            </w:tcBorders>
          </w:tcPr>
          <w:p w14:paraId="3F8C73E1" w14:textId="77777777" w:rsidR="00A13F24" w:rsidRPr="00A13F24" w:rsidRDefault="0018202A" w:rsidP="0018202A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Raja Rajadhi </w:t>
            </w:r>
            <w:proofErr w:type="spellStart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>Besha</w:t>
            </w:r>
            <w:proofErr w:type="spellEnd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        </w:t>
            </w:r>
          </w:p>
          <w:p w14:paraId="6FE9A749" w14:textId="166F1BDC" w:rsidR="0018202A" w:rsidRPr="00BE6124" w:rsidRDefault="0018202A" w:rsidP="00A13F24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(Suna </w:t>
            </w:r>
            <w:proofErr w:type="spellStart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>Besha</w:t>
            </w:r>
            <w:proofErr w:type="spellEnd"/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) </w:t>
            </w:r>
            <w:r w:rsidRPr="00BE6124">
              <w:rPr>
                <w:rFonts w:ascii="Arial" w:hAnsi="Arial" w:cs="Arial"/>
                <w:b/>
                <w:bCs/>
                <w:lang w:val="en-GB"/>
              </w:rPr>
              <w:t>of Deities.</w:t>
            </w:r>
          </w:p>
          <w:p w14:paraId="7F11ACF1" w14:textId="77777777" w:rsidR="00FC564C" w:rsidRPr="00BE6124" w:rsidRDefault="00FC564C" w:rsidP="0018202A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86" w:type="dxa"/>
            <w:tcBorders>
              <w:bottom w:val="nil"/>
            </w:tcBorders>
          </w:tcPr>
          <w:p w14:paraId="5FD2A81A" w14:textId="77777777" w:rsidR="003379AE" w:rsidRPr="00BE6124" w:rsidRDefault="003379AE" w:rsidP="003379AE">
            <w:pPr>
              <w:spacing w:after="0" w:line="240" w:lineRule="auto"/>
              <w:ind w:right="-10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 Morning Aarti</w:t>
            </w:r>
          </w:p>
          <w:p w14:paraId="2F87DFDD" w14:textId="77777777" w:rsidR="003379AE" w:rsidRPr="004537A6" w:rsidRDefault="003379AE" w:rsidP="003379A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0AA3E2C7" w14:textId="77777777" w:rsidR="003379AE" w:rsidRDefault="003379AE" w:rsidP="003379A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 PM Evening Aarti</w:t>
            </w:r>
          </w:p>
          <w:p w14:paraId="642484D9" w14:textId="77777777" w:rsidR="00FC564C" w:rsidRPr="00BE6124" w:rsidRDefault="00FC564C" w:rsidP="00FC56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bottom w:val="nil"/>
            </w:tcBorders>
          </w:tcPr>
          <w:p w14:paraId="680956DD" w14:textId="77777777" w:rsidR="00FC564C" w:rsidRDefault="00FC564C" w:rsidP="002045AB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FC564C" w14:paraId="7F4AEFB9" w14:textId="77777777" w:rsidTr="00601E8E">
        <w:tc>
          <w:tcPr>
            <w:tcW w:w="1551" w:type="dxa"/>
            <w:tcBorders>
              <w:top w:val="nil"/>
              <w:bottom w:val="single" w:sz="4" w:space="0" w:color="auto"/>
            </w:tcBorders>
          </w:tcPr>
          <w:p w14:paraId="57CDE3B1" w14:textId="77777777" w:rsidR="00FC564C" w:rsidRPr="00BE6124" w:rsidRDefault="00FC564C" w:rsidP="002045A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single" w:sz="4" w:space="0" w:color="auto"/>
            </w:tcBorders>
          </w:tcPr>
          <w:p w14:paraId="10A4DD36" w14:textId="70E7ED76" w:rsidR="00FC564C" w:rsidRPr="003264C9" w:rsidRDefault="00AD5659" w:rsidP="00315E88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color w:val="2E74B5" w:themeColor="accent1" w:themeShade="BF"/>
                <w:lang w:val="en-GB"/>
              </w:rPr>
            </w:pPr>
            <w:r w:rsidRPr="003264C9">
              <w:rPr>
                <w:rFonts w:ascii="Arial" w:hAnsi="Arial" w:cs="Arial"/>
                <w:b/>
                <w:bCs/>
                <w:color w:val="2E74B5" w:themeColor="accent1" w:themeShade="BF"/>
                <w:lang w:val="en-GB"/>
              </w:rPr>
              <w:t>Public Darshan on Chariot</w:t>
            </w:r>
          </w:p>
        </w:tc>
        <w:tc>
          <w:tcPr>
            <w:tcW w:w="2886" w:type="dxa"/>
            <w:tcBorders>
              <w:top w:val="nil"/>
              <w:bottom w:val="single" w:sz="4" w:space="0" w:color="auto"/>
            </w:tcBorders>
          </w:tcPr>
          <w:p w14:paraId="623F832C" w14:textId="6A422512" w:rsidR="00FC564C" w:rsidRDefault="002E1588" w:rsidP="00FC564C">
            <w:pPr>
              <w:spacing w:after="0" w:line="240" w:lineRule="auto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07.30 PM to </w:t>
            </w:r>
            <w:r w:rsidR="00A71DD8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0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9.30 PM</w:t>
            </w:r>
          </w:p>
          <w:p w14:paraId="1FC72747" w14:textId="28E131C8" w:rsidR="002E1588" w:rsidRPr="00BE6124" w:rsidRDefault="002E1588" w:rsidP="00FC56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top w:val="nil"/>
              <w:bottom w:val="single" w:sz="4" w:space="0" w:color="auto"/>
            </w:tcBorders>
          </w:tcPr>
          <w:p w14:paraId="363A8D49" w14:textId="2EE82170" w:rsidR="00FC564C" w:rsidRDefault="00ED72E0" w:rsidP="002045AB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P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ublic darshan on chariot</w:t>
            </w:r>
          </w:p>
        </w:tc>
      </w:tr>
      <w:tr w:rsidR="00A71DD8" w14:paraId="4DD31432" w14:textId="77777777" w:rsidTr="00601E8E">
        <w:tc>
          <w:tcPr>
            <w:tcW w:w="1551" w:type="dxa"/>
            <w:tcBorders>
              <w:bottom w:val="nil"/>
            </w:tcBorders>
          </w:tcPr>
          <w:p w14:paraId="5146A3CD" w14:textId="77777777" w:rsidR="00A71DD8" w:rsidRPr="00BE6124" w:rsidRDefault="00A71DD8" w:rsidP="00A71D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07.07.2025</w:t>
            </w:r>
          </w:p>
          <w:p w14:paraId="466B9194" w14:textId="1E06C1AC" w:rsidR="00A71DD8" w:rsidRPr="00BE6124" w:rsidRDefault="00A71DD8" w:rsidP="00A71DD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3643" w:type="dxa"/>
            <w:tcBorders>
              <w:bottom w:val="nil"/>
            </w:tcBorders>
          </w:tcPr>
          <w:p w14:paraId="27BCC3F7" w14:textId="63FEB1E4" w:rsidR="00A71DD8" w:rsidRPr="00BE6124" w:rsidRDefault="00A71DD8" w:rsidP="00A71DD8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>Puja on Ratha</w:t>
            </w:r>
          </w:p>
        </w:tc>
        <w:tc>
          <w:tcPr>
            <w:tcW w:w="2886" w:type="dxa"/>
            <w:tcBorders>
              <w:bottom w:val="nil"/>
            </w:tcBorders>
          </w:tcPr>
          <w:p w14:paraId="47FBD531" w14:textId="77777777" w:rsidR="00A71DD8" w:rsidRPr="00BE6124" w:rsidRDefault="00A71DD8" w:rsidP="00A71DD8">
            <w:pPr>
              <w:spacing w:after="0" w:line="240" w:lineRule="auto"/>
              <w:ind w:right="-10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 Morning Aarti</w:t>
            </w:r>
          </w:p>
          <w:p w14:paraId="232E9ABC" w14:textId="77777777" w:rsidR="00A71DD8" w:rsidRPr="004537A6" w:rsidRDefault="00A71DD8" w:rsidP="00A71D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4DF2E148" w14:textId="77777777" w:rsidR="00A71DD8" w:rsidRDefault="00A71DD8" w:rsidP="00A71D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 PM Evening Aarti</w:t>
            </w:r>
          </w:p>
          <w:p w14:paraId="0FB6B579" w14:textId="77777777" w:rsidR="00A71DD8" w:rsidRPr="00BE6124" w:rsidRDefault="00A71DD8" w:rsidP="00A71D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bottom w:val="nil"/>
            </w:tcBorders>
          </w:tcPr>
          <w:p w14:paraId="6F5C9528" w14:textId="77777777" w:rsidR="00A71DD8" w:rsidRDefault="00A71DD8" w:rsidP="00A71DD8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A71DD8" w14:paraId="73FB50F0" w14:textId="77777777" w:rsidTr="006A37DA">
        <w:tc>
          <w:tcPr>
            <w:tcW w:w="1551" w:type="dxa"/>
            <w:tcBorders>
              <w:top w:val="nil"/>
              <w:bottom w:val="single" w:sz="4" w:space="0" w:color="auto"/>
            </w:tcBorders>
          </w:tcPr>
          <w:p w14:paraId="69F5BBF6" w14:textId="77777777" w:rsidR="00A71DD8" w:rsidRPr="00BE6124" w:rsidRDefault="00A71DD8" w:rsidP="00A71DD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top w:val="nil"/>
              <w:bottom w:val="single" w:sz="4" w:space="0" w:color="auto"/>
            </w:tcBorders>
          </w:tcPr>
          <w:p w14:paraId="1338CEF8" w14:textId="011A9801" w:rsidR="00A71DD8" w:rsidRPr="00BE6124" w:rsidRDefault="00A71DD8" w:rsidP="00A71DD8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ED0000"/>
                <w:lang w:val="en-GB"/>
              </w:rPr>
              <w:t xml:space="preserve">Addhara Pana </w:t>
            </w:r>
            <w:r w:rsidRPr="00BE6124">
              <w:rPr>
                <w:rFonts w:ascii="Arial" w:hAnsi="Arial" w:cs="Arial"/>
                <w:b/>
                <w:bCs/>
                <w:lang w:val="en-GB"/>
              </w:rPr>
              <w:t>Parva of Deities</w:t>
            </w:r>
          </w:p>
        </w:tc>
        <w:tc>
          <w:tcPr>
            <w:tcW w:w="2886" w:type="dxa"/>
            <w:tcBorders>
              <w:top w:val="nil"/>
              <w:bottom w:val="single" w:sz="4" w:space="0" w:color="auto"/>
            </w:tcBorders>
          </w:tcPr>
          <w:p w14:paraId="5AFCE47D" w14:textId="67F7DDC1" w:rsidR="00A71DD8" w:rsidRDefault="00A71DD8" w:rsidP="00A71DD8">
            <w:pPr>
              <w:spacing w:after="0" w:line="240" w:lineRule="auto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 xml:space="preserve">07.30 PM to </w:t>
            </w: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0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9.30 PM</w:t>
            </w:r>
          </w:p>
          <w:p w14:paraId="0568CA94" w14:textId="77777777" w:rsidR="00A71DD8" w:rsidRPr="00BE6124" w:rsidRDefault="00A71DD8" w:rsidP="00A71D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top w:val="nil"/>
              <w:bottom w:val="single" w:sz="4" w:space="0" w:color="auto"/>
            </w:tcBorders>
          </w:tcPr>
          <w:p w14:paraId="20303203" w14:textId="77777777" w:rsidR="00A71DD8" w:rsidRDefault="00A71DD8" w:rsidP="00A71DD8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AB3DCA" w14:paraId="32006EC7" w14:textId="77777777" w:rsidTr="006A37DA">
        <w:tc>
          <w:tcPr>
            <w:tcW w:w="1551" w:type="dxa"/>
            <w:tcBorders>
              <w:bottom w:val="nil"/>
            </w:tcBorders>
          </w:tcPr>
          <w:p w14:paraId="24DB6B24" w14:textId="77777777" w:rsidR="00AB3DCA" w:rsidRPr="00BE6124" w:rsidRDefault="00AB3DCA" w:rsidP="00AB3DC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  <w:t>08.07.2025</w:t>
            </w:r>
          </w:p>
          <w:p w14:paraId="10AA18AD" w14:textId="77777777" w:rsidR="00AB3DCA" w:rsidRPr="00BE6124" w:rsidRDefault="00AB3DCA" w:rsidP="00AB3DC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  <w:t>Tuesday</w:t>
            </w:r>
          </w:p>
          <w:p w14:paraId="4D09A5FA" w14:textId="77777777" w:rsidR="00AB3DCA" w:rsidRPr="00BE6124" w:rsidRDefault="00AB3DCA" w:rsidP="00AB3DC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3643" w:type="dxa"/>
            <w:tcBorders>
              <w:bottom w:val="nil"/>
            </w:tcBorders>
          </w:tcPr>
          <w:p w14:paraId="52B2ACEA" w14:textId="77777777" w:rsidR="00AB3DCA" w:rsidRPr="00BE6124" w:rsidRDefault="00AB3DCA" w:rsidP="00AB3DCA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Puja on Ratha  </w:t>
            </w:r>
          </w:p>
          <w:p w14:paraId="06314E8D" w14:textId="77777777" w:rsidR="00AB3DCA" w:rsidRPr="00BE6124" w:rsidRDefault="00AB3DCA" w:rsidP="00AB3DCA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86" w:type="dxa"/>
            <w:tcBorders>
              <w:bottom w:val="nil"/>
            </w:tcBorders>
          </w:tcPr>
          <w:p w14:paraId="4F8995BC" w14:textId="77777777" w:rsidR="00AB3DCA" w:rsidRPr="00BE6124" w:rsidRDefault="00AB3DCA" w:rsidP="00AB3DCA">
            <w:pPr>
              <w:spacing w:after="0" w:line="240" w:lineRule="auto"/>
              <w:ind w:right="-10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 Morning Aarti</w:t>
            </w:r>
          </w:p>
          <w:p w14:paraId="6C421B25" w14:textId="77777777" w:rsidR="00AB3DCA" w:rsidRPr="004537A6" w:rsidRDefault="00AB3DCA" w:rsidP="00AB3DC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3F185014" w14:textId="77777777" w:rsidR="00AB3DCA" w:rsidRDefault="00AB3DCA" w:rsidP="00AB3DC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Pr="00BE61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 PM Evening Aarti</w:t>
            </w:r>
          </w:p>
          <w:p w14:paraId="2C9F2BD3" w14:textId="77777777" w:rsidR="00AB3DCA" w:rsidRPr="00BE6124" w:rsidRDefault="00AB3DCA" w:rsidP="00AB3DC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bottom w:val="nil"/>
            </w:tcBorders>
          </w:tcPr>
          <w:p w14:paraId="716104C2" w14:textId="77777777" w:rsidR="00AB3DCA" w:rsidRDefault="00AB3DCA" w:rsidP="00AB3DCA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AB3DCA" w14:paraId="0BD3DEE4" w14:textId="77777777" w:rsidTr="006A37DA">
        <w:tc>
          <w:tcPr>
            <w:tcW w:w="1551" w:type="dxa"/>
            <w:tcBorders>
              <w:top w:val="nil"/>
            </w:tcBorders>
          </w:tcPr>
          <w:p w14:paraId="0B99ECCF" w14:textId="4E57D3FE" w:rsidR="00AB3DCA" w:rsidRPr="00BE6124" w:rsidRDefault="00AB3DCA" w:rsidP="00AB3DC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ED0000"/>
                <w:sz w:val="24"/>
                <w:szCs w:val="24"/>
                <w:lang w:val="en-GB"/>
              </w:rPr>
              <w:t>Niladri Bije</w:t>
            </w:r>
          </w:p>
        </w:tc>
        <w:tc>
          <w:tcPr>
            <w:tcW w:w="3643" w:type="dxa"/>
            <w:tcBorders>
              <w:top w:val="nil"/>
            </w:tcBorders>
          </w:tcPr>
          <w:p w14:paraId="7A59FF49" w14:textId="77777777" w:rsidR="00AB3DCA" w:rsidRPr="00BE6124" w:rsidRDefault="00AB3DCA" w:rsidP="00AB3DCA">
            <w:pPr>
              <w:pStyle w:val="ListParagraph"/>
              <w:numPr>
                <w:ilvl w:val="0"/>
                <w:numId w:val="7"/>
              </w:numPr>
              <w:ind w:left="321" w:hanging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Niladri Bije </w:t>
            </w:r>
            <w:r w:rsidRPr="00BE6124">
              <w:rPr>
                <w:rFonts w:ascii="Arial" w:hAnsi="Arial" w:cs="Arial"/>
                <w:b/>
                <w:bCs/>
                <w:lang w:val="en-GB"/>
              </w:rPr>
              <w:t>(Return journey of Deities to Main temple) &amp; Laxmi Narayan darshan</w:t>
            </w:r>
          </w:p>
          <w:p w14:paraId="200A7B0E" w14:textId="77777777" w:rsidR="00AB3DCA" w:rsidRDefault="00AB3DCA" w:rsidP="00AB3DCA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4D1F9A95" w14:textId="77777777" w:rsidR="00BF1964" w:rsidRPr="00BE6124" w:rsidRDefault="00BF1964" w:rsidP="00BF1964">
            <w:pPr>
              <w:pStyle w:val="ListParagraph"/>
              <w:ind w:left="321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(Niladri Bije / </w:t>
            </w:r>
            <w:proofErr w:type="spellStart"/>
            <w:r w:rsidRPr="00BE6124">
              <w:rPr>
                <w:rFonts w:ascii="Arial" w:hAnsi="Arial" w:cs="Arial"/>
                <w:b/>
                <w:bCs/>
                <w:lang w:val="en-GB"/>
              </w:rPr>
              <w:t>Rasagola</w:t>
            </w:r>
            <w:proofErr w:type="spellEnd"/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BE6124">
              <w:rPr>
                <w:rFonts w:ascii="Arial" w:hAnsi="Arial" w:cs="Arial"/>
                <w:b/>
                <w:bCs/>
                <w:lang w:val="en-GB"/>
              </w:rPr>
              <w:t>Bhoga</w:t>
            </w:r>
            <w:proofErr w:type="spellEnd"/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 / </w:t>
            </w:r>
            <w:proofErr w:type="spellStart"/>
            <w:r w:rsidRPr="00BE6124">
              <w:rPr>
                <w:rFonts w:ascii="Arial" w:hAnsi="Arial" w:cs="Arial"/>
                <w:b/>
                <w:bCs/>
                <w:lang w:val="en-GB"/>
              </w:rPr>
              <w:t>Pahundi</w:t>
            </w:r>
            <w:proofErr w:type="spellEnd"/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 Bije/</w:t>
            </w:r>
          </w:p>
          <w:p w14:paraId="2B1E87DC" w14:textId="507A1F71" w:rsidR="00BF1964" w:rsidRPr="00BE6124" w:rsidRDefault="00BF1964" w:rsidP="00BF1964">
            <w:pPr>
              <w:pStyle w:val="ListParagraph"/>
              <w:ind w:left="321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Laxmi Narayan darshan/ Dahi </w:t>
            </w:r>
            <w:proofErr w:type="spellStart"/>
            <w:r w:rsidRPr="00BE6124">
              <w:rPr>
                <w:rFonts w:ascii="Arial" w:hAnsi="Arial" w:cs="Arial"/>
                <w:b/>
                <w:bCs/>
                <w:lang w:val="en-GB"/>
              </w:rPr>
              <w:t>Pakhala</w:t>
            </w:r>
            <w:proofErr w:type="spellEnd"/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BE6124">
              <w:rPr>
                <w:rFonts w:ascii="Arial" w:hAnsi="Arial" w:cs="Arial"/>
                <w:b/>
                <w:bCs/>
                <w:lang w:val="en-GB"/>
              </w:rPr>
              <w:t>Bhog</w:t>
            </w:r>
            <w:proofErr w:type="spellEnd"/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/ </w:t>
            </w:r>
            <w:proofErr w:type="spellStart"/>
            <w:r w:rsidRPr="00BE6124">
              <w:rPr>
                <w:rFonts w:ascii="Arial" w:hAnsi="Arial" w:cs="Arial"/>
                <w:b/>
                <w:bCs/>
                <w:lang w:val="en-GB"/>
              </w:rPr>
              <w:t>Singhasan</w:t>
            </w:r>
            <w:proofErr w:type="spellEnd"/>
            <w:r w:rsidRPr="00BE6124">
              <w:rPr>
                <w:rFonts w:ascii="Arial" w:hAnsi="Arial" w:cs="Arial"/>
                <w:b/>
                <w:bCs/>
                <w:lang w:val="en-GB"/>
              </w:rPr>
              <w:t xml:space="preserve"> Aarti</w:t>
            </w:r>
          </w:p>
        </w:tc>
        <w:tc>
          <w:tcPr>
            <w:tcW w:w="2886" w:type="dxa"/>
            <w:tcBorders>
              <w:top w:val="nil"/>
            </w:tcBorders>
          </w:tcPr>
          <w:p w14:paraId="18475E9E" w14:textId="6FDE4AF3" w:rsidR="00BF1964" w:rsidRPr="00BE6124" w:rsidRDefault="00BF1964" w:rsidP="00BF19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</w:pP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8.00 PM onwards till 10.30 PM (Approx)</w:t>
            </w:r>
          </w:p>
          <w:p w14:paraId="4D4EC169" w14:textId="77777777" w:rsidR="00AB3DCA" w:rsidRPr="00BE6124" w:rsidRDefault="00AB3DCA" w:rsidP="00AB3DC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93" w:type="dxa"/>
            <w:tcBorders>
              <w:top w:val="nil"/>
            </w:tcBorders>
          </w:tcPr>
          <w:p w14:paraId="615EC5B7" w14:textId="096D6F90" w:rsidR="00AB3DCA" w:rsidRDefault="00ED72E0" w:rsidP="00AB3DCA">
            <w:pPr>
              <w:spacing w:after="0" w:line="240" w:lineRule="auto"/>
              <w:rPr>
                <w:rFonts w:ascii="Abadi" w:hAnsi="Abadi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P</w:t>
            </w:r>
            <w:r w:rsidRPr="00BE6124">
              <w:rPr>
                <w:rFonts w:ascii="Arial" w:hAnsi="Arial" w:cs="Arial"/>
                <w:b/>
                <w:bCs/>
                <w:color w:val="007BB8"/>
                <w:sz w:val="24"/>
                <w:szCs w:val="24"/>
                <w:lang w:val="en-GB"/>
              </w:rPr>
              <w:t>ublic darshan on chariot</w:t>
            </w:r>
          </w:p>
        </w:tc>
      </w:tr>
    </w:tbl>
    <w:p w14:paraId="3F261606" w14:textId="77777777" w:rsidR="00B566A7" w:rsidRDefault="00B566A7" w:rsidP="00B566A7">
      <w:pPr>
        <w:spacing w:after="0" w:line="240" w:lineRule="auto"/>
        <w:ind w:firstLine="567"/>
        <w:rPr>
          <w:rFonts w:ascii="Abadi" w:hAnsi="Abadi" w:cs="Arial"/>
          <w:b/>
          <w:bCs/>
          <w:sz w:val="28"/>
          <w:szCs w:val="28"/>
          <w:lang w:val="en-GB"/>
        </w:rPr>
      </w:pPr>
    </w:p>
    <w:p w14:paraId="156431F5" w14:textId="77777777" w:rsidR="00B566A7" w:rsidRDefault="00B566A7" w:rsidP="00BE6124">
      <w:pPr>
        <w:spacing w:after="0" w:line="240" w:lineRule="auto"/>
        <w:ind w:firstLine="567"/>
        <w:jc w:val="center"/>
        <w:rPr>
          <w:rFonts w:ascii="Abadi" w:hAnsi="Abadi" w:cs="Arial"/>
          <w:b/>
          <w:bCs/>
          <w:sz w:val="28"/>
          <w:szCs w:val="28"/>
          <w:lang w:val="en-GB"/>
        </w:rPr>
      </w:pPr>
    </w:p>
    <w:p w14:paraId="7C3E9B75" w14:textId="77777777" w:rsidR="00B566A7" w:rsidRPr="00BE6124" w:rsidRDefault="00B566A7" w:rsidP="00BE612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5C17AA5" w14:textId="0E13F48E" w:rsidR="008A5A12" w:rsidRPr="00BE6124" w:rsidRDefault="008A5A12" w:rsidP="00BE6124">
      <w:pPr>
        <w:spacing w:after="0" w:line="240" w:lineRule="auto"/>
        <w:ind w:left="5040" w:firstLine="720"/>
        <w:jc w:val="center"/>
        <w:rPr>
          <w:rFonts w:ascii="Arial" w:hAnsi="Arial" w:cs="Arial"/>
          <w:b/>
          <w:bCs/>
          <w:color w:val="FF0000"/>
          <w:sz w:val="24"/>
          <w:szCs w:val="24"/>
          <w:lang w:val="en-GB"/>
        </w:rPr>
      </w:pPr>
      <w:r w:rsidRPr="00BE6124">
        <w:rPr>
          <w:rFonts w:ascii="Arial" w:hAnsi="Arial" w:cs="Arial"/>
          <w:b/>
          <w:bCs/>
          <w:color w:val="FF0000"/>
          <w:sz w:val="24"/>
          <w:szCs w:val="24"/>
          <w:lang w:val="en-GB"/>
        </w:rPr>
        <w:t>Chief Coordinator</w:t>
      </w:r>
    </w:p>
    <w:p w14:paraId="19EC5C4C" w14:textId="77777777" w:rsidR="00C00BEA" w:rsidRPr="00BE6124" w:rsidRDefault="00C00BEA" w:rsidP="00BE6124">
      <w:pPr>
        <w:spacing w:after="0" w:line="240" w:lineRule="auto"/>
        <w:ind w:left="5040" w:firstLine="720"/>
        <w:jc w:val="center"/>
        <w:rPr>
          <w:rFonts w:ascii="Arial" w:hAnsi="Arial" w:cs="Arial"/>
          <w:b/>
          <w:bCs/>
          <w:color w:val="FF0000"/>
          <w:sz w:val="24"/>
          <w:szCs w:val="24"/>
          <w:lang w:val="en-GB"/>
        </w:rPr>
      </w:pPr>
    </w:p>
    <w:p w14:paraId="1FA06B66" w14:textId="67DD93A9" w:rsidR="006F7793" w:rsidRPr="00BE6124" w:rsidRDefault="006D1ABE" w:rsidP="00BE6124">
      <w:pPr>
        <w:spacing w:after="0" w:line="240" w:lineRule="auto"/>
        <w:jc w:val="right"/>
        <w:rPr>
          <w:rFonts w:ascii="Arial" w:hAnsi="Arial" w:cs="Arial"/>
          <w:b/>
          <w:bCs/>
          <w:color w:val="007BB8"/>
          <w:sz w:val="24"/>
          <w:szCs w:val="24"/>
          <w:lang w:val="en-GB"/>
        </w:rPr>
      </w:pPr>
      <w:r w:rsidRPr="00BE6124">
        <w:rPr>
          <w:rFonts w:ascii="Arial" w:hAnsi="Arial" w:cs="Arial"/>
          <w:b/>
          <w:bCs/>
          <w:color w:val="007BB8"/>
          <w:sz w:val="24"/>
          <w:szCs w:val="24"/>
          <w:lang w:val="en-GB"/>
        </w:rPr>
        <w:t>(Ratha</w:t>
      </w:r>
      <w:r w:rsidR="00E1391D" w:rsidRPr="00BE6124">
        <w:rPr>
          <w:rFonts w:ascii="Arial" w:hAnsi="Arial" w:cs="Arial"/>
          <w:b/>
          <w:bCs/>
          <w:color w:val="007BB8"/>
          <w:sz w:val="24"/>
          <w:szCs w:val="24"/>
          <w:lang w:val="en-GB"/>
        </w:rPr>
        <w:t xml:space="preserve"> Yatra Committee-202</w:t>
      </w:r>
      <w:r w:rsidR="00B2228B" w:rsidRPr="00BE6124">
        <w:rPr>
          <w:rFonts w:ascii="Arial" w:hAnsi="Arial" w:cs="Arial"/>
          <w:b/>
          <w:bCs/>
          <w:color w:val="007BB8"/>
          <w:sz w:val="24"/>
          <w:szCs w:val="24"/>
          <w:lang w:val="en-GB"/>
        </w:rPr>
        <w:t>5</w:t>
      </w:r>
      <w:r w:rsidR="00E1391D" w:rsidRPr="00BE6124">
        <w:rPr>
          <w:rFonts w:ascii="Arial" w:hAnsi="Arial" w:cs="Arial"/>
          <w:b/>
          <w:bCs/>
          <w:color w:val="007BB8"/>
          <w:sz w:val="24"/>
          <w:szCs w:val="24"/>
          <w:lang w:val="en-GB"/>
        </w:rPr>
        <w:t>.</w:t>
      </w:r>
      <w:r w:rsidRPr="00BE6124">
        <w:rPr>
          <w:rFonts w:ascii="Arial" w:hAnsi="Arial" w:cs="Arial"/>
          <w:b/>
          <w:bCs/>
          <w:color w:val="007BB8"/>
          <w:sz w:val="24"/>
          <w:szCs w:val="24"/>
          <w:lang w:val="en-GB"/>
        </w:rPr>
        <w:t>)</w:t>
      </w:r>
    </w:p>
    <w:sectPr w:rsidR="006F7793" w:rsidRPr="00BE6124" w:rsidSect="00C3545F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6630C"/>
    <w:multiLevelType w:val="hybridMultilevel"/>
    <w:tmpl w:val="FA3EA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26C9"/>
    <w:multiLevelType w:val="hybridMultilevel"/>
    <w:tmpl w:val="D23CD604"/>
    <w:lvl w:ilvl="0" w:tplc="F084BEB2">
      <w:start w:val="1"/>
      <w:numFmt w:val="bullet"/>
      <w:lvlText w:val="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3521"/>
    <w:multiLevelType w:val="multilevel"/>
    <w:tmpl w:val="F2FE9C62"/>
    <w:lvl w:ilvl="0">
      <w:start w:val="2"/>
      <w:numFmt w:val="decimal"/>
      <w:lvlText w:val="%1.0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3" w15:restartNumberingAfterBreak="0">
    <w:nsid w:val="3CCF23E4"/>
    <w:multiLevelType w:val="hybridMultilevel"/>
    <w:tmpl w:val="3FF876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F653F"/>
    <w:multiLevelType w:val="hybridMultilevel"/>
    <w:tmpl w:val="C98458CA"/>
    <w:lvl w:ilvl="0" w:tplc="D560570A">
      <w:start w:val="1"/>
      <w:numFmt w:val="bullet"/>
      <w:lvlText w:val="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7761D"/>
    <w:multiLevelType w:val="hybridMultilevel"/>
    <w:tmpl w:val="8460E4E0"/>
    <w:lvl w:ilvl="0" w:tplc="7F6CBA3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56665">
    <w:abstractNumId w:val="2"/>
  </w:num>
  <w:num w:numId="2" w16cid:durableId="160152924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516780">
    <w:abstractNumId w:val="5"/>
  </w:num>
  <w:num w:numId="4" w16cid:durableId="1694182081">
    <w:abstractNumId w:val="3"/>
  </w:num>
  <w:num w:numId="5" w16cid:durableId="1559780488">
    <w:abstractNumId w:val="0"/>
  </w:num>
  <w:num w:numId="6" w16cid:durableId="483745738">
    <w:abstractNumId w:val="1"/>
  </w:num>
  <w:num w:numId="7" w16cid:durableId="43910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0F"/>
    <w:rsid w:val="0000207E"/>
    <w:rsid w:val="0001385B"/>
    <w:rsid w:val="00015CF7"/>
    <w:rsid w:val="0002136F"/>
    <w:rsid w:val="00031DD6"/>
    <w:rsid w:val="0004454C"/>
    <w:rsid w:val="00053D53"/>
    <w:rsid w:val="00056A48"/>
    <w:rsid w:val="00073312"/>
    <w:rsid w:val="000821FB"/>
    <w:rsid w:val="00082FD9"/>
    <w:rsid w:val="0008732A"/>
    <w:rsid w:val="00087BA7"/>
    <w:rsid w:val="0009406D"/>
    <w:rsid w:val="00095464"/>
    <w:rsid w:val="00095C6F"/>
    <w:rsid w:val="00095ECC"/>
    <w:rsid w:val="00096BE4"/>
    <w:rsid w:val="000A3001"/>
    <w:rsid w:val="000A4E71"/>
    <w:rsid w:val="000B5995"/>
    <w:rsid w:val="000B7BC7"/>
    <w:rsid w:val="000C1202"/>
    <w:rsid w:val="000D1334"/>
    <w:rsid w:val="000D23B3"/>
    <w:rsid w:val="000D6E5F"/>
    <w:rsid w:val="000E20B9"/>
    <w:rsid w:val="000E66B7"/>
    <w:rsid w:val="000F6854"/>
    <w:rsid w:val="00104107"/>
    <w:rsid w:val="001068B7"/>
    <w:rsid w:val="00122FBF"/>
    <w:rsid w:val="001262FE"/>
    <w:rsid w:val="00126463"/>
    <w:rsid w:val="00147CD6"/>
    <w:rsid w:val="00167902"/>
    <w:rsid w:val="0017281A"/>
    <w:rsid w:val="0018202A"/>
    <w:rsid w:val="001B0B17"/>
    <w:rsid w:val="001C0DF0"/>
    <w:rsid w:val="001C4CDA"/>
    <w:rsid w:val="001D05EE"/>
    <w:rsid w:val="001E0997"/>
    <w:rsid w:val="001E6D5F"/>
    <w:rsid w:val="001F7ADC"/>
    <w:rsid w:val="00201544"/>
    <w:rsid w:val="002018E5"/>
    <w:rsid w:val="002045AB"/>
    <w:rsid w:val="0020471B"/>
    <w:rsid w:val="00221472"/>
    <w:rsid w:val="00232233"/>
    <w:rsid w:val="002333CE"/>
    <w:rsid w:val="0023510B"/>
    <w:rsid w:val="00241B3D"/>
    <w:rsid w:val="00250295"/>
    <w:rsid w:val="002520A3"/>
    <w:rsid w:val="00264498"/>
    <w:rsid w:val="00265591"/>
    <w:rsid w:val="00266357"/>
    <w:rsid w:val="00267F64"/>
    <w:rsid w:val="002724AE"/>
    <w:rsid w:val="00287E05"/>
    <w:rsid w:val="002A0FE2"/>
    <w:rsid w:val="002A360F"/>
    <w:rsid w:val="002B374C"/>
    <w:rsid w:val="002C2A3E"/>
    <w:rsid w:val="002C3E3F"/>
    <w:rsid w:val="002E1588"/>
    <w:rsid w:val="002E3480"/>
    <w:rsid w:val="002E4A1E"/>
    <w:rsid w:val="002F6565"/>
    <w:rsid w:val="003026C1"/>
    <w:rsid w:val="00307E71"/>
    <w:rsid w:val="00311929"/>
    <w:rsid w:val="003136A3"/>
    <w:rsid w:val="00315E88"/>
    <w:rsid w:val="00316CAA"/>
    <w:rsid w:val="00320815"/>
    <w:rsid w:val="003264C9"/>
    <w:rsid w:val="00326850"/>
    <w:rsid w:val="00330497"/>
    <w:rsid w:val="00334A58"/>
    <w:rsid w:val="00334F32"/>
    <w:rsid w:val="00336117"/>
    <w:rsid w:val="003378EC"/>
    <w:rsid w:val="003379AE"/>
    <w:rsid w:val="00354F16"/>
    <w:rsid w:val="00362698"/>
    <w:rsid w:val="0036277E"/>
    <w:rsid w:val="003669CB"/>
    <w:rsid w:val="00367758"/>
    <w:rsid w:val="00373DBE"/>
    <w:rsid w:val="0037530D"/>
    <w:rsid w:val="00381BD3"/>
    <w:rsid w:val="003852A7"/>
    <w:rsid w:val="003853EB"/>
    <w:rsid w:val="00387515"/>
    <w:rsid w:val="003A3126"/>
    <w:rsid w:val="003A5E79"/>
    <w:rsid w:val="003B4C79"/>
    <w:rsid w:val="003D2736"/>
    <w:rsid w:val="003D3F15"/>
    <w:rsid w:val="003D4941"/>
    <w:rsid w:val="003E0EA3"/>
    <w:rsid w:val="003E1089"/>
    <w:rsid w:val="003F117B"/>
    <w:rsid w:val="003F185C"/>
    <w:rsid w:val="00401821"/>
    <w:rsid w:val="00403515"/>
    <w:rsid w:val="00406367"/>
    <w:rsid w:val="004108A3"/>
    <w:rsid w:val="00412E43"/>
    <w:rsid w:val="004312CE"/>
    <w:rsid w:val="00441DB9"/>
    <w:rsid w:val="004421BF"/>
    <w:rsid w:val="00445B5A"/>
    <w:rsid w:val="004537A6"/>
    <w:rsid w:val="00456759"/>
    <w:rsid w:val="0046354E"/>
    <w:rsid w:val="00465813"/>
    <w:rsid w:val="004B0EEE"/>
    <w:rsid w:val="004B3BD7"/>
    <w:rsid w:val="004B41F7"/>
    <w:rsid w:val="004C60BF"/>
    <w:rsid w:val="004D6FE8"/>
    <w:rsid w:val="004E2408"/>
    <w:rsid w:val="004F7503"/>
    <w:rsid w:val="00510591"/>
    <w:rsid w:val="00513973"/>
    <w:rsid w:val="00514227"/>
    <w:rsid w:val="0052650A"/>
    <w:rsid w:val="00535085"/>
    <w:rsid w:val="005514FF"/>
    <w:rsid w:val="005523E5"/>
    <w:rsid w:val="005730C9"/>
    <w:rsid w:val="0057377B"/>
    <w:rsid w:val="005A7835"/>
    <w:rsid w:val="005B0856"/>
    <w:rsid w:val="005D3A4E"/>
    <w:rsid w:val="005E2DC4"/>
    <w:rsid w:val="005E4F2C"/>
    <w:rsid w:val="00601E8E"/>
    <w:rsid w:val="00620E78"/>
    <w:rsid w:val="006215C0"/>
    <w:rsid w:val="00627D2A"/>
    <w:rsid w:val="00637376"/>
    <w:rsid w:val="00640771"/>
    <w:rsid w:val="00643F14"/>
    <w:rsid w:val="00646BB3"/>
    <w:rsid w:val="00646F02"/>
    <w:rsid w:val="0065342C"/>
    <w:rsid w:val="00653797"/>
    <w:rsid w:val="00653CB8"/>
    <w:rsid w:val="0065752A"/>
    <w:rsid w:val="0068155A"/>
    <w:rsid w:val="00686ED3"/>
    <w:rsid w:val="0069558A"/>
    <w:rsid w:val="006A37DA"/>
    <w:rsid w:val="006B6685"/>
    <w:rsid w:val="006B7E4A"/>
    <w:rsid w:val="006C473E"/>
    <w:rsid w:val="006C76D8"/>
    <w:rsid w:val="006C7C78"/>
    <w:rsid w:val="006D12EF"/>
    <w:rsid w:val="006D1ABE"/>
    <w:rsid w:val="006D7154"/>
    <w:rsid w:val="006F0A55"/>
    <w:rsid w:val="006F3281"/>
    <w:rsid w:val="006F62CC"/>
    <w:rsid w:val="006F68AD"/>
    <w:rsid w:val="006F73EE"/>
    <w:rsid w:val="006F7793"/>
    <w:rsid w:val="007062DA"/>
    <w:rsid w:val="00707DFE"/>
    <w:rsid w:val="007229B1"/>
    <w:rsid w:val="007352A5"/>
    <w:rsid w:val="00737D39"/>
    <w:rsid w:val="00752826"/>
    <w:rsid w:val="00762691"/>
    <w:rsid w:val="00771C20"/>
    <w:rsid w:val="00771EEE"/>
    <w:rsid w:val="007816D0"/>
    <w:rsid w:val="00797E93"/>
    <w:rsid w:val="007A0BF6"/>
    <w:rsid w:val="007A50A6"/>
    <w:rsid w:val="007B4033"/>
    <w:rsid w:val="007B4533"/>
    <w:rsid w:val="007C0074"/>
    <w:rsid w:val="007C20BA"/>
    <w:rsid w:val="007E1282"/>
    <w:rsid w:val="007E1B2F"/>
    <w:rsid w:val="007E476D"/>
    <w:rsid w:val="007E561C"/>
    <w:rsid w:val="00821D11"/>
    <w:rsid w:val="008515B4"/>
    <w:rsid w:val="00853057"/>
    <w:rsid w:val="00861C89"/>
    <w:rsid w:val="00864C60"/>
    <w:rsid w:val="00876482"/>
    <w:rsid w:val="008879FC"/>
    <w:rsid w:val="00890863"/>
    <w:rsid w:val="008962BE"/>
    <w:rsid w:val="008A5356"/>
    <w:rsid w:val="008A5A12"/>
    <w:rsid w:val="008B2ED5"/>
    <w:rsid w:val="008C072E"/>
    <w:rsid w:val="008C1A62"/>
    <w:rsid w:val="008C4B47"/>
    <w:rsid w:val="008D475E"/>
    <w:rsid w:val="008D4DA2"/>
    <w:rsid w:val="008F0370"/>
    <w:rsid w:val="008F654F"/>
    <w:rsid w:val="00902DDB"/>
    <w:rsid w:val="00903292"/>
    <w:rsid w:val="00916355"/>
    <w:rsid w:val="0092182A"/>
    <w:rsid w:val="00927DD6"/>
    <w:rsid w:val="009319B1"/>
    <w:rsid w:val="00937B3A"/>
    <w:rsid w:val="00937E57"/>
    <w:rsid w:val="00945C5E"/>
    <w:rsid w:val="00950549"/>
    <w:rsid w:val="00954254"/>
    <w:rsid w:val="00954E66"/>
    <w:rsid w:val="0096269B"/>
    <w:rsid w:val="009671D9"/>
    <w:rsid w:val="00981E7D"/>
    <w:rsid w:val="00986ACC"/>
    <w:rsid w:val="009969B5"/>
    <w:rsid w:val="009A1563"/>
    <w:rsid w:val="009A47DA"/>
    <w:rsid w:val="009A7079"/>
    <w:rsid w:val="009D4AAA"/>
    <w:rsid w:val="009D7B6B"/>
    <w:rsid w:val="009F6356"/>
    <w:rsid w:val="00A009C5"/>
    <w:rsid w:val="00A13B4E"/>
    <w:rsid w:val="00A13F24"/>
    <w:rsid w:val="00A142D2"/>
    <w:rsid w:val="00A24A31"/>
    <w:rsid w:val="00A315E7"/>
    <w:rsid w:val="00A31DC2"/>
    <w:rsid w:val="00A4486F"/>
    <w:rsid w:val="00A47317"/>
    <w:rsid w:val="00A61AE2"/>
    <w:rsid w:val="00A71DD8"/>
    <w:rsid w:val="00A840DC"/>
    <w:rsid w:val="00A859C7"/>
    <w:rsid w:val="00A95415"/>
    <w:rsid w:val="00AA7E92"/>
    <w:rsid w:val="00AB3DCA"/>
    <w:rsid w:val="00AC5936"/>
    <w:rsid w:val="00AD3B0F"/>
    <w:rsid w:val="00AD5659"/>
    <w:rsid w:val="00AD6FAC"/>
    <w:rsid w:val="00AE7B25"/>
    <w:rsid w:val="00AF58EA"/>
    <w:rsid w:val="00AF7449"/>
    <w:rsid w:val="00B01886"/>
    <w:rsid w:val="00B070B4"/>
    <w:rsid w:val="00B0732C"/>
    <w:rsid w:val="00B122E7"/>
    <w:rsid w:val="00B13274"/>
    <w:rsid w:val="00B15FFA"/>
    <w:rsid w:val="00B213DB"/>
    <w:rsid w:val="00B2228B"/>
    <w:rsid w:val="00B320A3"/>
    <w:rsid w:val="00B3274F"/>
    <w:rsid w:val="00B44C24"/>
    <w:rsid w:val="00B47E2C"/>
    <w:rsid w:val="00B566A7"/>
    <w:rsid w:val="00B57049"/>
    <w:rsid w:val="00B66B47"/>
    <w:rsid w:val="00B70562"/>
    <w:rsid w:val="00B721ED"/>
    <w:rsid w:val="00B806E4"/>
    <w:rsid w:val="00B82E8E"/>
    <w:rsid w:val="00B840C4"/>
    <w:rsid w:val="00BA69A2"/>
    <w:rsid w:val="00BB263A"/>
    <w:rsid w:val="00BB7382"/>
    <w:rsid w:val="00BC4D41"/>
    <w:rsid w:val="00BD5AD8"/>
    <w:rsid w:val="00BE6124"/>
    <w:rsid w:val="00BE727C"/>
    <w:rsid w:val="00BF0D7E"/>
    <w:rsid w:val="00BF1964"/>
    <w:rsid w:val="00BF556C"/>
    <w:rsid w:val="00C00BEA"/>
    <w:rsid w:val="00C06B9B"/>
    <w:rsid w:val="00C27168"/>
    <w:rsid w:val="00C27A93"/>
    <w:rsid w:val="00C3545F"/>
    <w:rsid w:val="00C406D3"/>
    <w:rsid w:val="00C57B36"/>
    <w:rsid w:val="00C62D91"/>
    <w:rsid w:val="00C8320B"/>
    <w:rsid w:val="00C83BFC"/>
    <w:rsid w:val="00C9204C"/>
    <w:rsid w:val="00CA6EB0"/>
    <w:rsid w:val="00CA7892"/>
    <w:rsid w:val="00CC0873"/>
    <w:rsid w:val="00CC6714"/>
    <w:rsid w:val="00CE5DD4"/>
    <w:rsid w:val="00CE6B4D"/>
    <w:rsid w:val="00CF6BF9"/>
    <w:rsid w:val="00D00294"/>
    <w:rsid w:val="00D04447"/>
    <w:rsid w:val="00D07AC1"/>
    <w:rsid w:val="00D1776C"/>
    <w:rsid w:val="00D20CC4"/>
    <w:rsid w:val="00D24646"/>
    <w:rsid w:val="00D24F51"/>
    <w:rsid w:val="00D503D1"/>
    <w:rsid w:val="00D51802"/>
    <w:rsid w:val="00D67DA9"/>
    <w:rsid w:val="00D80116"/>
    <w:rsid w:val="00D819A3"/>
    <w:rsid w:val="00D91AAD"/>
    <w:rsid w:val="00DC1215"/>
    <w:rsid w:val="00DD16AF"/>
    <w:rsid w:val="00DD267A"/>
    <w:rsid w:val="00DD3C00"/>
    <w:rsid w:val="00DD5664"/>
    <w:rsid w:val="00DE13A0"/>
    <w:rsid w:val="00DE2EEE"/>
    <w:rsid w:val="00DE7C18"/>
    <w:rsid w:val="00DF1DDA"/>
    <w:rsid w:val="00DF58D9"/>
    <w:rsid w:val="00E02B3E"/>
    <w:rsid w:val="00E07FB3"/>
    <w:rsid w:val="00E12389"/>
    <w:rsid w:val="00E1391D"/>
    <w:rsid w:val="00E14199"/>
    <w:rsid w:val="00E21577"/>
    <w:rsid w:val="00E27AC2"/>
    <w:rsid w:val="00E32A2E"/>
    <w:rsid w:val="00E33C2B"/>
    <w:rsid w:val="00E34174"/>
    <w:rsid w:val="00E47330"/>
    <w:rsid w:val="00E55954"/>
    <w:rsid w:val="00E573E6"/>
    <w:rsid w:val="00E84953"/>
    <w:rsid w:val="00E965C2"/>
    <w:rsid w:val="00EA04AE"/>
    <w:rsid w:val="00EB3D80"/>
    <w:rsid w:val="00ED72E0"/>
    <w:rsid w:val="00EF38D5"/>
    <w:rsid w:val="00EF4942"/>
    <w:rsid w:val="00EF4C26"/>
    <w:rsid w:val="00EF675E"/>
    <w:rsid w:val="00F20312"/>
    <w:rsid w:val="00F223C4"/>
    <w:rsid w:val="00F25B9C"/>
    <w:rsid w:val="00F2685B"/>
    <w:rsid w:val="00F27A72"/>
    <w:rsid w:val="00F35613"/>
    <w:rsid w:val="00F36354"/>
    <w:rsid w:val="00F40319"/>
    <w:rsid w:val="00F40585"/>
    <w:rsid w:val="00F47187"/>
    <w:rsid w:val="00F76786"/>
    <w:rsid w:val="00F849C7"/>
    <w:rsid w:val="00F97794"/>
    <w:rsid w:val="00F97BBB"/>
    <w:rsid w:val="00FB55F2"/>
    <w:rsid w:val="00FC564C"/>
    <w:rsid w:val="00FC7714"/>
    <w:rsid w:val="00FD40E8"/>
    <w:rsid w:val="00FF2624"/>
    <w:rsid w:val="00FF659D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7EDC"/>
  <w15:chartTrackingRefBased/>
  <w15:docId w15:val="{61E9216D-C579-4B82-8C4B-1852E66D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E7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F1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8D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D9"/>
    <w:rPr>
      <w:rFonts w:ascii="Segoe UI" w:hAnsi="Segoe UI" w:cs="Mangal"/>
      <w:sz w:val="18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26CF-2DB9-4DD6-949F-262A333D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 CHANDRA SATAPATHY</dc:creator>
  <cp:keywords/>
  <dc:description/>
  <cp:lastModifiedBy>DANDADHAR NAYAK</cp:lastModifiedBy>
  <cp:revision>159</cp:revision>
  <cp:lastPrinted>2024-04-06T13:48:00Z</cp:lastPrinted>
  <dcterms:created xsi:type="dcterms:W3CDTF">2025-06-23T04:04:00Z</dcterms:created>
  <dcterms:modified xsi:type="dcterms:W3CDTF">2025-06-23T06:01:00Z</dcterms:modified>
</cp:coreProperties>
</file>