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36AF51" w14:textId="2C0DC65C" w:rsidR="00CD2B8B" w:rsidRDefault="00CD2B8B" w:rsidP="000B3B0B">
      <w:pPr>
        <w:spacing w:before="100" w:beforeAutospacing="1" w:after="120"/>
        <w:ind w:firstLine="720"/>
        <w:jc w:val="center"/>
        <w:rPr>
          <w:rFonts w:ascii="Abadi" w:hAnsi="Abadi" w:cs="Arial"/>
          <w:b/>
          <w:bCs/>
          <w:sz w:val="28"/>
          <w:szCs w:val="28"/>
          <w:lang w:val="en-GB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3CF3270" wp14:editId="143A28D2">
            <wp:simplePos x="0" y="0"/>
            <wp:positionH relativeFrom="margin">
              <wp:align>center</wp:align>
            </wp:positionH>
            <wp:positionV relativeFrom="margin">
              <wp:posOffset>-617220</wp:posOffset>
            </wp:positionV>
            <wp:extent cx="1795780" cy="873760"/>
            <wp:effectExtent l="0" t="0" r="0" b="254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5780" cy="873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7BFB6F" w14:textId="4622DEC0" w:rsidR="007062DA" w:rsidRPr="00A96092" w:rsidRDefault="0008622A" w:rsidP="000B3B0B">
      <w:pPr>
        <w:spacing w:before="100" w:beforeAutospacing="1" w:after="120"/>
        <w:ind w:firstLine="720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  <w:r w:rsidRPr="00A96092">
        <w:rPr>
          <w:rFonts w:ascii="Arial" w:hAnsi="Arial" w:cs="Arial"/>
          <w:b/>
          <w:bCs/>
          <w:sz w:val="28"/>
          <w:szCs w:val="28"/>
          <w:lang w:val="en-GB"/>
        </w:rPr>
        <w:t xml:space="preserve">Webcasting </w:t>
      </w:r>
      <w:r w:rsidR="007062DA" w:rsidRPr="00A96092">
        <w:rPr>
          <w:rFonts w:ascii="Arial" w:hAnsi="Arial" w:cs="Arial"/>
          <w:b/>
          <w:bCs/>
          <w:sz w:val="28"/>
          <w:szCs w:val="28"/>
          <w:lang w:val="en-GB"/>
        </w:rPr>
        <w:t xml:space="preserve">Schedule </w:t>
      </w:r>
      <w:proofErr w:type="gramStart"/>
      <w:r w:rsidR="007062DA" w:rsidRPr="00A96092">
        <w:rPr>
          <w:rFonts w:ascii="Arial" w:hAnsi="Arial" w:cs="Arial"/>
          <w:b/>
          <w:bCs/>
          <w:sz w:val="28"/>
          <w:szCs w:val="28"/>
          <w:lang w:val="en-GB"/>
        </w:rPr>
        <w:t>of  Ratha</w:t>
      </w:r>
      <w:proofErr w:type="gramEnd"/>
      <w:r w:rsidR="007062DA" w:rsidRPr="00A96092">
        <w:rPr>
          <w:rFonts w:ascii="Arial" w:hAnsi="Arial" w:cs="Arial"/>
          <w:b/>
          <w:bCs/>
          <w:sz w:val="28"/>
          <w:szCs w:val="28"/>
          <w:lang w:val="en-GB"/>
        </w:rPr>
        <w:t xml:space="preserve"> Yatra Programme 202</w:t>
      </w:r>
      <w:r w:rsidR="00A96092" w:rsidRPr="00A96092">
        <w:rPr>
          <w:rFonts w:ascii="Arial" w:hAnsi="Arial" w:cs="Arial"/>
          <w:b/>
          <w:bCs/>
          <w:sz w:val="28"/>
          <w:szCs w:val="28"/>
          <w:lang w:val="en-GB"/>
        </w:rPr>
        <w:t>4</w:t>
      </w:r>
    </w:p>
    <w:p w14:paraId="08699D3B" w14:textId="3FBC3549" w:rsidR="000B3B0B" w:rsidRDefault="000B3B0B" w:rsidP="000B3B0B">
      <w:pPr>
        <w:spacing w:before="100" w:beforeAutospacing="1" w:after="120"/>
        <w:ind w:firstLine="720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  <w:r w:rsidRPr="00A96092">
        <w:rPr>
          <w:rFonts w:ascii="Arial" w:hAnsi="Arial" w:cs="Arial"/>
          <w:b/>
          <w:bCs/>
          <w:sz w:val="28"/>
          <w:szCs w:val="28"/>
          <w:lang w:val="en-GB"/>
        </w:rPr>
        <w:t xml:space="preserve">Surinder </w:t>
      </w:r>
      <w:proofErr w:type="spellStart"/>
      <w:r w:rsidRPr="00A96092">
        <w:rPr>
          <w:rFonts w:ascii="Arial" w:hAnsi="Arial" w:cs="Arial"/>
          <w:b/>
          <w:bCs/>
          <w:sz w:val="28"/>
          <w:szCs w:val="28"/>
          <w:lang w:val="en-GB"/>
        </w:rPr>
        <w:t>Jhakar</w:t>
      </w:r>
      <w:proofErr w:type="spellEnd"/>
      <w:r w:rsidRPr="00A96092">
        <w:rPr>
          <w:rFonts w:ascii="Arial" w:hAnsi="Arial" w:cs="Arial"/>
          <w:b/>
          <w:bCs/>
          <w:sz w:val="28"/>
          <w:szCs w:val="28"/>
          <w:lang w:val="en-GB"/>
        </w:rPr>
        <w:t xml:space="preserve"> Nagar</w:t>
      </w:r>
      <w:r w:rsidR="00F41E25" w:rsidRPr="00A96092">
        <w:rPr>
          <w:rFonts w:ascii="Arial" w:hAnsi="Arial" w:cs="Arial"/>
          <w:b/>
          <w:bCs/>
          <w:sz w:val="28"/>
          <w:szCs w:val="28"/>
          <w:lang w:val="en-GB"/>
        </w:rPr>
        <w:t xml:space="preserve">, IFFCO Township, </w:t>
      </w:r>
      <w:proofErr w:type="spellStart"/>
      <w:r w:rsidR="00F41E25" w:rsidRPr="00A96092">
        <w:rPr>
          <w:rFonts w:ascii="Arial" w:hAnsi="Arial" w:cs="Arial"/>
          <w:b/>
          <w:bCs/>
          <w:sz w:val="28"/>
          <w:szCs w:val="28"/>
          <w:lang w:val="en-GB"/>
        </w:rPr>
        <w:t>Paradeep</w:t>
      </w:r>
      <w:proofErr w:type="spellEnd"/>
    </w:p>
    <w:p w14:paraId="4233A86D" w14:textId="77777777" w:rsidR="00B407E1" w:rsidRDefault="00B407E1" w:rsidP="000B3B0B">
      <w:pPr>
        <w:spacing w:before="100" w:beforeAutospacing="1" w:after="120"/>
        <w:ind w:firstLine="720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41877B7F" w14:textId="5F4491DA" w:rsidR="00B407E1" w:rsidRDefault="008C4D99" w:rsidP="00B407E1">
      <w:pPr>
        <w:spacing w:before="100" w:beforeAutospacing="1" w:after="120"/>
        <w:ind w:left="-426"/>
        <w:rPr>
          <w:rFonts w:ascii="Arial" w:hAnsi="Arial" w:cs="Arial"/>
          <w:b/>
          <w:bCs/>
          <w:sz w:val="28"/>
          <w:szCs w:val="28"/>
          <w:lang w:val="en-GB"/>
        </w:rPr>
      </w:pPr>
      <w:hyperlink r:id="rId8" w:history="1">
        <w:r w:rsidRPr="00F05D7E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https://www.youtube.com/channel/UChO0wjoG9klDVovAaFYleHg</w:t>
        </w:r>
      </w:hyperlink>
    </w:p>
    <w:p w14:paraId="27D27C26" w14:textId="77777777" w:rsidR="008C4D99" w:rsidRPr="00A96092" w:rsidRDefault="008C4D99" w:rsidP="00B407E1">
      <w:pPr>
        <w:spacing w:before="100" w:beforeAutospacing="1" w:after="120"/>
        <w:ind w:left="-426"/>
        <w:rPr>
          <w:rFonts w:ascii="Arial" w:hAnsi="Arial" w:cs="Arial"/>
          <w:b/>
          <w:bCs/>
          <w:sz w:val="28"/>
          <w:szCs w:val="28"/>
          <w:lang w:val="en-GB"/>
        </w:rPr>
      </w:pPr>
    </w:p>
    <w:tbl>
      <w:tblPr>
        <w:tblpPr w:leftFromText="180" w:rightFromText="180" w:vertAnchor="text" w:horzAnchor="margin" w:tblpXSpec="center" w:tblpY="343"/>
        <w:tblW w:w="10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9"/>
        <w:gridCol w:w="4961"/>
        <w:gridCol w:w="2710"/>
      </w:tblGrid>
      <w:tr w:rsidR="00FB303A" w14:paraId="01238F29" w14:textId="77777777" w:rsidTr="00FB303A">
        <w:trPr>
          <w:trHeight w:val="330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5EB54" w14:textId="77777777" w:rsidR="00FB303A" w:rsidRDefault="00FB303A" w:rsidP="00FB303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1C6A9" w14:textId="77777777" w:rsidR="00FB303A" w:rsidRDefault="00FB303A" w:rsidP="00FB303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Events</w:t>
            </w:r>
          </w:p>
        </w:tc>
        <w:tc>
          <w:tcPr>
            <w:tcW w:w="2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F36BB" w14:textId="77777777" w:rsidR="00FB303A" w:rsidRDefault="00FB303A" w:rsidP="00FB30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Time</w:t>
            </w:r>
          </w:p>
        </w:tc>
      </w:tr>
      <w:tr w:rsidR="00FB303A" w14:paraId="0523A12C" w14:textId="77777777" w:rsidTr="00FB303A">
        <w:trPr>
          <w:trHeight w:val="587"/>
        </w:trPr>
        <w:tc>
          <w:tcPr>
            <w:tcW w:w="31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7C899" w14:textId="77777777" w:rsidR="00FB303A" w:rsidRDefault="00FB303A" w:rsidP="00FB303A">
            <w:pPr>
              <w:jc w:val="center"/>
              <w:rPr>
                <w:rFonts w:ascii="Arial" w:hAnsi="Arial" w:cs="Arial"/>
              </w:rPr>
            </w:pPr>
            <w:r w:rsidRPr="00B20738">
              <w:rPr>
                <w:rFonts w:ascii="Arial" w:hAnsi="Arial" w:cs="Arial"/>
                <w:b/>
                <w:bCs/>
                <w:color w:val="FF0000"/>
              </w:rPr>
              <w:t>06.07.2024 (Saturday)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771F9" w14:textId="77777777" w:rsidR="00FB303A" w:rsidRDefault="00FB303A" w:rsidP="00FB303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  <w:b/>
                <w:bCs/>
              </w:rPr>
              <w:t>INVITATION TO KING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C1AFA" w14:textId="77777777" w:rsidR="00FB303A" w:rsidRDefault="00FB303A" w:rsidP="00FB30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07.15 PM onwards</w:t>
            </w:r>
          </w:p>
        </w:tc>
      </w:tr>
      <w:tr w:rsidR="00FB303A" w14:paraId="24A02BBB" w14:textId="77777777" w:rsidTr="00FB303A">
        <w:trPr>
          <w:trHeight w:val="630"/>
        </w:trPr>
        <w:tc>
          <w:tcPr>
            <w:tcW w:w="31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AB8E0" w14:textId="77777777" w:rsidR="00FB303A" w:rsidRDefault="00FB303A" w:rsidP="00FB303A">
            <w:pPr>
              <w:jc w:val="center"/>
              <w:rPr>
                <w:rFonts w:ascii="Arial" w:hAnsi="Arial" w:cs="Arial"/>
              </w:rPr>
            </w:pPr>
            <w:r w:rsidRPr="002F06E1">
              <w:rPr>
                <w:rFonts w:ascii="Arial" w:hAnsi="Arial" w:cs="Arial"/>
                <w:b/>
                <w:bCs/>
                <w:color w:val="FF0000"/>
              </w:rPr>
              <w:t>07.07.2024 (Sunday) RATHA YATRA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34370" w14:textId="77777777" w:rsidR="00FB303A" w:rsidRDefault="00FB303A" w:rsidP="00FB303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Procession of King from Palace     “Madhav” towards Temple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F0643" w14:textId="77777777" w:rsidR="00FB303A" w:rsidRDefault="00FB303A" w:rsidP="00FB30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09.00 AM TO 10.30 AM</w:t>
            </w:r>
          </w:p>
        </w:tc>
      </w:tr>
      <w:tr w:rsidR="00FB303A" w14:paraId="6F528914" w14:textId="77777777" w:rsidTr="00FB303A">
        <w:trPr>
          <w:trHeight w:val="6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BA7449" w14:textId="77777777" w:rsidR="00FB303A" w:rsidRDefault="00FB303A" w:rsidP="00FB30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BD5B6" w14:textId="77777777" w:rsidR="00FB303A" w:rsidRDefault="00FB303A" w:rsidP="00FB303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  <w:proofErr w:type="spellStart"/>
            <w:r>
              <w:rPr>
                <w:rFonts w:ascii="Arial" w:hAnsi="Arial" w:cs="Arial"/>
                <w:b/>
                <w:bCs/>
              </w:rPr>
              <w:t>Niuchalli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Yoga (</w:t>
            </w:r>
            <w:r>
              <w:rPr>
                <w:rFonts w:ascii="Arial" w:hAnsi="Arial" w:cs="Arial"/>
              </w:rPr>
              <w:t xml:space="preserve">Deva </w:t>
            </w:r>
            <w:proofErr w:type="spellStart"/>
            <w:r>
              <w:rPr>
                <w:rFonts w:ascii="Arial" w:hAnsi="Arial" w:cs="Arial"/>
              </w:rPr>
              <w:t>Nitee</w:t>
            </w:r>
            <w:proofErr w:type="spellEnd"/>
            <w:r>
              <w:rPr>
                <w:rFonts w:ascii="Arial" w:hAnsi="Arial" w:cs="Arial"/>
              </w:rPr>
              <w:t xml:space="preserve">, Mangal </w:t>
            </w:r>
            <w:proofErr w:type="spellStart"/>
            <w:r>
              <w:rPr>
                <w:rFonts w:ascii="Arial" w:hAnsi="Arial" w:cs="Arial"/>
              </w:rPr>
              <w:t>ropaan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etc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25BA5" w14:textId="77777777" w:rsidR="00FB303A" w:rsidRDefault="00FB303A" w:rsidP="00FB30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10.30 AM to 11.30AM</w:t>
            </w:r>
          </w:p>
        </w:tc>
      </w:tr>
      <w:tr w:rsidR="00FB303A" w14:paraId="4C0F864E" w14:textId="77777777" w:rsidTr="00FB303A">
        <w:trPr>
          <w:trHeight w:val="63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61B0B0" w14:textId="77777777" w:rsidR="00FB303A" w:rsidRDefault="00FB303A" w:rsidP="00FB30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4237B" w14:textId="77777777" w:rsidR="00FB303A" w:rsidRDefault="00FB303A" w:rsidP="00FB303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  <w:proofErr w:type="spellStart"/>
            <w:r>
              <w:rPr>
                <w:rFonts w:ascii="Arial" w:hAnsi="Arial" w:cs="Arial"/>
                <w:b/>
                <w:bCs/>
              </w:rPr>
              <w:t>Pahundi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Bije of Deities to Chariot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213D4" w14:textId="77777777" w:rsidR="00FB303A" w:rsidRDefault="00FB303A" w:rsidP="00FB30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11.30 AM To 1.00 PM.</w:t>
            </w:r>
          </w:p>
        </w:tc>
      </w:tr>
      <w:tr w:rsidR="00FB303A" w14:paraId="5080BFB4" w14:textId="77777777" w:rsidTr="00FB303A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A03375" w14:textId="77777777" w:rsidR="00FB303A" w:rsidRDefault="00FB303A" w:rsidP="00FB30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2D02B" w14:textId="77777777" w:rsidR="00FB303A" w:rsidRDefault="00FB303A" w:rsidP="00FB303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  <w:b/>
                <w:bCs/>
              </w:rPr>
              <w:t>Break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8D219" w14:textId="77777777" w:rsidR="00FB303A" w:rsidRDefault="00FB303A" w:rsidP="00FB30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1.00 PM to 2.00 PM.</w:t>
            </w:r>
          </w:p>
        </w:tc>
      </w:tr>
      <w:tr w:rsidR="00FB303A" w14:paraId="7D11FDCF" w14:textId="77777777" w:rsidTr="00FB303A">
        <w:trPr>
          <w:trHeight w:val="7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474630" w14:textId="77777777" w:rsidR="00FB303A" w:rsidRDefault="00FB303A" w:rsidP="00FB30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C8B90" w14:textId="77777777" w:rsidR="00FB303A" w:rsidRDefault="00FB303A" w:rsidP="00FB303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  <w:b/>
                <w:bCs/>
              </w:rPr>
              <w:t xml:space="preserve">Procession of king from Temple to Chariot &amp; </w:t>
            </w:r>
            <w:proofErr w:type="spellStart"/>
            <w:r>
              <w:rPr>
                <w:rFonts w:ascii="Arial" w:hAnsi="Arial" w:cs="Arial"/>
                <w:b/>
                <w:bCs/>
              </w:rPr>
              <w:t>Chhera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pahara</w:t>
            </w:r>
            <w:proofErr w:type="spellEnd"/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2CAFC" w14:textId="77777777" w:rsidR="00FB303A" w:rsidRDefault="00FB303A" w:rsidP="00FB30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02.00PM to 02.30 PM</w:t>
            </w:r>
          </w:p>
        </w:tc>
      </w:tr>
      <w:tr w:rsidR="00FB303A" w14:paraId="42BB62AA" w14:textId="77777777" w:rsidTr="00FB303A">
        <w:trPr>
          <w:trHeight w:val="64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42ED5A" w14:textId="77777777" w:rsidR="00FB303A" w:rsidRDefault="00FB303A" w:rsidP="00FB30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878FA" w14:textId="77777777" w:rsidR="00FB303A" w:rsidRDefault="00FB303A" w:rsidP="00FB303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  <w:b/>
                <w:bCs/>
              </w:rPr>
              <w:t xml:space="preserve">Pulling of Chariot towards </w:t>
            </w:r>
            <w:proofErr w:type="spellStart"/>
            <w:r>
              <w:rPr>
                <w:rFonts w:ascii="Arial" w:hAnsi="Arial" w:cs="Arial"/>
                <w:b/>
                <w:bCs/>
              </w:rPr>
              <w:t>Gundicha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Mandir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5DC26" w14:textId="77777777" w:rsidR="00FB303A" w:rsidRDefault="00FB303A" w:rsidP="00FB30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03.30 PM Onwards</w:t>
            </w:r>
          </w:p>
        </w:tc>
      </w:tr>
    </w:tbl>
    <w:p w14:paraId="6D0447D8" w14:textId="77777777" w:rsidR="00FB303A" w:rsidRDefault="00FB303A" w:rsidP="00FB303A">
      <w:pPr>
        <w:rPr>
          <w:rFonts w:ascii="Arial" w:hAnsi="Arial" w:cs="Arial"/>
          <w:color w:val="0000FF"/>
          <w:lang w:val="en-IN"/>
        </w:rPr>
      </w:pPr>
    </w:p>
    <w:p w14:paraId="2157D4A9" w14:textId="77777777" w:rsidR="00FB303A" w:rsidRDefault="00FB303A" w:rsidP="007C55B4">
      <w:pPr>
        <w:spacing w:before="100" w:beforeAutospacing="1" w:after="120"/>
        <w:jc w:val="right"/>
        <w:rPr>
          <w:rFonts w:ascii="Abadi" w:hAnsi="Abadi" w:cs="Arial"/>
          <w:color w:val="FF0000"/>
          <w:sz w:val="24"/>
          <w:szCs w:val="24"/>
          <w:u w:val="single"/>
          <w:lang w:val="en-GB"/>
        </w:rPr>
      </w:pPr>
    </w:p>
    <w:tbl>
      <w:tblPr>
        <w:tblpPr w:leftFromText="180" w:rightFromText="180" w:vertAnchor="text" w:horzAnchor="margin" w:tblpXSpec="center" w:tblpY="343"/>
        <w:tblW w:w="10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9"/>
        <w:gridCol w:w="4961"/>
        <w:gridCol w:w="2710"/>
      </w:tblGrid>
      <w:tr w:rsidR="00BA0892" w14:paraId="2F38B9F9" w14:textId="77777777" w:rsidTr="003179CA">
        <w:trPr>
          <w:trHeight w:val="330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A1201" w14:textId="77777777" w:rsidR="00BA0892" w:rsidRDefault="00BA0892" w:rsidP="003179C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1A147" w14:textId="77777777" w:rsidR="00BA0892" w:rsidRDefault="00BA0892" w:rsidP="003179C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Events</w:t>
            </w:r>
          </w:p>
        </w:tc>
        <w:tc>
          <w:tcPr>
            <w:tcW w:w="2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516CF" w14:textId="77777777" w:rsidR="00BA0892" w:rsidRDefault="00BA0892" w:rsidP="003179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Time</w:t>
            </w:r>
          </w:p>
        </w:tc>
      </w:tr>
      <w:tr w:rsidR="00BA0892" w14:paraId="24450F13" w14:textId="77777777" w:rsidTr="003179CA">
        <w:trPr>
          <w:trHeight w:val="63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7D4F79" w14:textId="77777777" w:rsidR="002F06E1" w:rsidRPr="002F06E1" w:rsidRDefault="002F06E1" w:rsidP="002F06E1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</w:rPr>
            </w:pPr>
            <w:r w:rsidRPr="002F06E1">
              <w:rPr>
                <w:rFonts w:ascii="Arial" w:hAnsi="Arial" w:cs="Arial"/>
                <w:b/>
                <w:bCs/>
                <w:color w:val="FF0000"/>
              </w:rPr>
              <w:t>15.07.2024 (Monday)</w:t>
            </w:r>
          </w:p>
          <w:p w14:paraId="2778AA48" w14:textId="1D8FD8CF" w:rsidR="00BA0892" w:rsidRDefault="002F06E1" w:rsidP="002F06E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F06E1">
              <w:rPr>
                <w:rFonts w:ascii="Arial" w:hAnsi="Arial" w:cs="Arial"/>
                <w:b/>
                <w:bCs/>
                <w:color w:val="FF0000"/>
              </w:rPr>
              <w:t xml:space="preserve"> BAHUDA YATRA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94939" w14:textId="77777777" w:rsidR="00BA0892" w:rsidRDefault="00BA0892" w:rsidP="002F06E1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  <w:proofErr w:type="spellStart"/>
            <w:r>
              <w:rPr>
                <w:rFonts w:ascii="Arial" w:hAnsi="Arial" w:cs="Arial"/>
                <w:b/>
                <w:bCs/>
              </w:rPr>
              <w:t>Pahundi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Bije of Deities to Chariot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AEAF8" w14:textId="77777777" w:rsidR="00BA0892" w:rsidRDefault="00BA0892" w:rsidP="002F06E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11.30 AM To 1.00 PM.</w:t>
            </w:r>
          </w:p>
        </w:tc>
      </w:tr>
      <w:tr w:rsidR="00BA0892" w14:paraId="4817F2FC" w14:textId="77777777" w:rsidTr="003179CA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6023B9" w14:textId="77777777" w:rsidR="00BA0892" w:rsidRDefault="00BA0892" w:rsidP="003179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71F2F" w14:textId="77777777" w:rsidR="00BA0892" w:rsidRDefault="00BA0892" w:rsidP="003179C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  <w:b/>
                <w:bCs/>
              </w:rPr>
              <w:t>Break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44A02" w14:textId="77777777" w:rsidR="00BA0892" w:rsidRDefault="00BA0892" w:rsidP="003179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1.00 PM to 2.00 PM.</w:t>
            </w:r>
          </w:p>
        </w:tc>
      </w:tr>
      <w:tr w:rsidR="00BA0892" w14:paraId="251359CF" w14:textId="77777777" w:rsidTr="003179CA">
        <w:trPr>
          <w:trHeight w:val="7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D19998" w14:textId="77777777" w:rsidR="00BA0892" w:rsidRDefault="00BA0892" w:rsidP="003179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E3336" w14:textId="77777777" w:rsidR="00BA0892" w:rsidRDefault="00BA0892" w:rsidP="003179C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  <w:b/>
                <w:bCs/>
              </w:rPr>
              <w:t xml:space="preserve">Procession of king from Temple to Chariot &amp; </w:t>
            </w:r>
            <w:proofErr w:type="spellStart"/>
            <w:r>
              <w:rPr>
                <w:rFonts w:ascii="Arial" w:hAnsi="Arial" w:cs="Arial"/>
                <w:b/>
                <w:bCs/>
              </w:rPr>
              <w:t>Chhera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pahara</w:t>
            </w:r>
            <w:proofErr w:type="spellEnd"/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F7409" w14:textId="77777777" w:rsidR="00BA0892" w:rsidRDefault="00BA0892" w:rsidP="003179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02.00PM to 02.30 PM</w:t>
            </w:r>
          </w:p>
        </w:tc>
      </w:tr>
      <w:tr w:rsidR="00BA0892" w14:paraId="2D4BD9B7" w14:textId="77777777" w:rsidTr="003179CA">
        <w:trPr>
          <w:trHeight w:val="64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691A2F" w14:textId="77777777" w:rsidR="00BA0892" w:rsidRDefault="00BA0892" w:rsidP="003179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E81EC" w14:textId="77777777" w:rsidR="00BA0892" w:rsidRDefault="00BA0892" w:rsidP="003179C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  <w:b/>
                <w:bCs/>
              </w:rPr>
              <w:t xml:space="preserve">Pulling of Chariot towards </w:t>
            </w:r>
            <w:proofErr w:type="spellStart"/>
            <w:r>
              <w:rPr>
                <w:rFonts w:ascii="Arial" w:hAnsi="Arial" w:cs="Arial"/>
                <w:b/>
                <w:bCs/>
              </w:rPr>
              <w:t>Gundicha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Mandir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B1686" w14:textId="77777777" w:rsidR="00BA0892" w:rsidRDefault="00BA0892" w:rsidP="003179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03.30 PM Onwards</w:t>
            </w:r>
          </w:p>
        </w:tc>
      </w:tr>
    </w:tbl>
    <w:p w14:paraId="514FDCAC" w14:textId="77777777" w:rsidR="00FB303A" w:rsidRDefault="00FB303A" w:rsidP="007C55B4">
      <w:pPr>
        <w:spacing w:before="100" w:beforeAutospacing="1" w:after="120"/>
        <w:jc w:val="right"/>
        <w:rPr>
          <w:rFonts w:ascii="Abadi" w:hAnsi="Abadi" w:cs="Arial"/>
          <w:color w:val="FF0000"/>
          <w:sz w:val="24"/>
          <w:szCs w:val="24"/>
          <w:u w:val="single"/>
          <w:lang w:val="en-GB"/>
        </w:rPr>
      </w:pPr>
    </w:p>
    <w:p w14:paraId="237D0F49" w14:textId="77777777" w:rsidR="00FB303A" w:rsidRDefault="00FB303A" w:rsidP="007C55B4">
      <w:pPr>
        <w:spacing w:before="100" w:beforeAutospacing="1" w:after="120"/>
        <w:jc w:val="right"/>
        <w:rPr>
          <w:rFonts w:ascii="Abadi" w:hAnsi="Abadi" w:cs="Arial"/>
          <w:color w:val="FF0000"/>
          <w:sz w:val="24"/>
          <w:szCs w:val="24"/>
          <w:u w:val="single"/>
          <w:lang w:val="en-GB"/>
        </w:rPr>
      </w:pPr>
    </w:p>
    <w:p w14:paraId="13282EE4" w14:textId="77FFF29D" w:rsidR="00D77FFE" w:rsidRPr="00DD1433" w:rsidRDefault="007C55B4" w:rsidP="0091219F">
      <w:pPr>
        <w:spacing w:before="100" w:beforeAutospacing="1" w:after="120"/>
        <w:ind w:left="720" w:firstLine="720"/>
        <w:jc w:val="right"/>
        <w:rPr>
          <w:rFonts w:ascii="Abadi" w:hAnsi="Abadi" w:cs="Arial"/>
          <w:b/>
          <w:bCs/>
          <w:sz w:val="28"/>
          <w:szCs w:val="28"/>
          <w:lang w:val="en-GB"/>
        </w:rPr>
      </w:pPr>
      <w:r w:rsidRPr="00DD1433">
        <w:rPr>
          <w:rFonts w:ascii="Abadi" w:hAnsi="Abadi" w:cs="Arial"/>
          <w:b/>
          <w:bCs/>
          <w:sz w:val="28"/>
          <w:szCs w:val="28"/>
          <w:lang w:val="en-GB"/>
        </w:rPr>
        <w:t>Ratha Yatra Committee</w:t>
      </w:r>
      <w:r w:rsidR="00DB4BAF" w:rsidRPr="00DD1433">
        <w:rPr>
          <w:rFonts w:ascii="Abadi" w:hAnsi="Abadi" w:cs="Arial"/>
          <w:b/>
          <w:bCs/>
          <w:sz w:val="28"/>
          <w:szCs w:val="28"/>
          <w:lang w:val="en-GB"/>
        </w:rPr>
        <w:t>-202</w:t>
      </w:r>
      <w:r w:rsidR="00FB303A">
        <w:rPr>
          <w:rFonts w:ascii="Abadi" w:hAnsi="Abadi" w:cs="Arial"/>
          <w:b/>
          <w:bCs/>
          <w:sz w:val="28"/>
          <w:szCs w:val="28"/>
          <w:lang w:val="en-GB"/>
        </w:rPr>
        <w:t>4</w:t>
      </w:r>
      <w:r w:rsidR="00DB4BAF" w:rsidRPr="00DD1433">
        <w:rPr>
          <w:rFonts w:ascii="Abadi" w:hAnsi="Abadi" w:cs="Arial"/>
          <w:b/>
          <w:bCs/>
          <w:sz w:val="28"/>
          <w:szCs w:val="28"/>
          <w:lang w:val="en-GB"/>
        </w:rPr>
        <w:t>.</w:t>
      </w:r>
    </w:p>
    <w:sectPr w:rsidR="00D77FFE" w:rsidRPr="00DD1433" w:rsidSect="00E57DA5">
      <w:pgSz w:w="11906" w:h="16838" w:code="9"/>
      <w:pgMar w:top="1440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7F01FE" w14:textId="77777777" w:rsidR="009C72A8" w:rsidRDefault="009C72A8" w:rsidP="003679FB">
      <w:pPr>
        <w:spacing w:after="0" w:line="240" w:lineRule="auto"/>
      </w:pPr>
      <w:r>
        <w:separator/>
      </w:r>
    </w:p>
  </w:endnote>
  <w:endnote w:type="continuationSeparator" w:id="0">
    <w:p w14:paraId="1EB08F89" w14:textId="77777777" w:rsidR="009C72A8" w:rsidRDefault="009C72A8" w:rsidP="00367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17623D" w14:textId="77777777" w:rsidR="009C72A8" w:rsidRDefault="009C72A8" w:rsidP="003679FB">
      <w:pPr>
        <w:spacing w:after="0" w:line="240" w:lineRule="auto"/>
      </w:pPr>
      <w:r>
        <w:separator/>
      </w:r>
    </w:p>
  </w:footnote>
  <w:footnote w:type="continuationSeparator" w:id="0">
    <w:p w14:paraId="64797277" w14:textId="77777777" w:rsidR="009C72A8" w:rsidRDefault="009C72A8" w:rsidP="003679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E25993"/>
    <w:multiLevelType w:val="hybridMultilevel"/>
    <w:tmpl w:val="47DE7618"/>
    <w:lvl w:ilvl="0" w:tplc="9970CEB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6630C"/>
    <w:multiLevelType w:val="hybridMultilevel"/>
    <w:tmpl w:val="FA3EA34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73521"/>
    <w:multiLevelType w:val="multilevel"/>
    <w:tmpl w:val="F2FE9C62"/>
    <w:lvl w:ilvl="0">
      <w:start w:val="2"/>
      <w:numFmt w:val="decimal"/>
      <w:lvlText w:val="%1.0"/>
      <w:lvlJc w:val="left"/>
      <w:pPr>
        <w:ind w:left="465" w:hanging="465"/>
      </w:pPr>
      <w:rPr>
        <w:rFonts w:hint="default"/>
        <w:sz w:val="24"/>
      </w:rPr>
    </w:lvl>
    <w:lvl w:ilvl="1">
      <w:start w:val="1"/>
      <w:numFmt w:val="decimalZero"/>
      <w:lvlText w:val="%1.%2"/>
      <w:lvlJc w:val="left"/>
      <w:pPr>
        <w:ind w:left="1185" w:hanging="465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sz w:val="24"/>
      </w:rPr>
    </w:lvl>
  </w:abstractNum>
  <w:abstractNum w:abstractNumId="3" w15:restartNumberingAfterBreak="0">
    <w:nsid w:val="3CCF23E4"/>
    <w:multiLevelType w:val="hybridMultilevel"/>
    <w:tmpl w:val="3FF8763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97761D"/>
    <w:multiLevelType w:val="hybridMultilevel"/>
    <w:tmpl w:val="8460E4E0"/>
    <w:lvl w:ilvl="0" w:tplc="7F6CBA3E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1444DB"/>
    <w:multiLevelType w:val="hybridMultilevel"/>
    <w:tmpl w:val="7EFE5D2E"/>
    <w:lvl w:ilvl="0" w:tplc="21BA2DE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B31EA3"/>
    <w:multiLevelType w:val="hybridMultilevel"/>
    <w:tmpl w:val="DD4A0190"/>
    <w:lvl w:ilvl="0" w:tplc="4A7AAAC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6418977">
    <w:abstractNumId w:val="2"/>
  </w:num>
  <w:num w:numId="2" w16cid:durableId="48825700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59641405">
    <w:abstractNumId w:val="4"/>
  </w:num>
  <w:num w:numId="4" w16cid:durableId="2093427597">
    <w:abstractNumId w:val="3"/>
  </w:num>
  <w:num w:numId="5" w16cid:durableId="1252741348">
    <w:abstractNumId w:val="1"/>
  </w:num>
  <w:num w:numId="6" w16cid:durableId="891355955">
    <w:abstractNumId w:val="5"/>
  </w:num>
  <w:num w:numId="7" w16cid:durableId="1489325407">
    <w:abstractNumId w:val="6"/>
  </w:num>
  <w:num w:numId="8" w16cid:durableId="396322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B0F"/>
    <w:rsid w:val="00003BEA"/>
    <w:rsid w:val="0001385B"/>
    <w:rsid w:val="0002136F"/>
    <w:rsid w:val="0002310F"/>
    <w:rsid w:val="00026431"/>
    <w:rsid w:val="00045F56"/>
    <w:rsid w:val="000821FB"/>
    <w:rsid w:val="0008622A"/>
    <w:rsid w:val="0008732A"/>
    <w:rsid w:val="00096BE4"/>
    <w:rsid w:val="000B3B0B"/>
    <w:rsid w:val="000B5995"/>
    <w:rsid w:val="000B7BC7"/>
    <w:rsid w:val="000C1202"/>
    <w:rsid w:val="000E66B7"/>
    <w:rsid w:val="001068B7"/>
    <w:rsid w:val="00122FBF"/>
    <w:rsid w:val="00126463"/>
    <w:rsid w:val="001467B6"/>
    <w:rsid w:val="001B0B17"/>
    <w:rsid w:val="001B4F4D"/>
    <w:rsid w:val="001E0997"/>
    <w:rsid w:val="001F0FF9"/>
    <w:rsid w:val="001F7ADC"/>
    <w:rsid w:val="00241B3D"/>
    <w:rsid w:val="0024224D"/>
    <w:rsid w:val="002520A3"/>
    <w:rsid w:val="00257127"/>
    <w:rsid w:val="002617A2"/>
    <w:rsid w:val="002F0514"/>
    <w:rsid w:val="002F06E1"/>
    <w:rsid w:val="003026C1"/>
    <w:rsid w:val="00311929"/>
    <w:rsid w:val="003136A3"/>
    <w:rsid w:val="00336117"/>
    <w:rsid w:val="00346108"/>
    <w:rsid w:val="00354F16"/>
    <w:rsid w:val="003679FB"/>
    <w:rsid w:val="00380414"/>
    <w:rsid w:val="003D3F15"/>
    <w:rsid w:val="003D750B"/>
    <w:rsid w:val="003F2422"/>
    <w:rsid w:val="00401821"/>
    <w:rsid w:val="004243CD"/>
    <w:rsid w:val="00445B5A"/>
    <w:rsid w:val="00456759"/>
    <w:rsid w:val="00492D77"/>
    <w:rsid w:val="004E2408"/>
    <w:rsid w:val="004F151D"/>
    <w:rsid w:val="004F7521"/>
    <w:rsid w:val="00504FD7"/>
    <w:rsid w:val="00510591"/>
    <w:rsid w:val="00513973"/>
    <w:rsid w:val="0052650A"/>
    <w:rsid w:val="00534C63"/>
    <w:rsid w:val="0055131F"/>
    <w:rsid w:val="0057033D"/>
    <w:rsid w:val="005B6469"/>
    <w:rsid w:val="005C68F7"/>
    <w:rsid w:val="005D39EA"/>
    <w:rsid w:val="005E2DC4"/>
    <w:rsid w:val="00620E78"/>
    <w:rsid w:val="00633418"/>
    <w:rsid w:val="006407C2"/>
    <w:rsid w:val="00643648"/>
    <w:rsid w:val="00643F14"/>
    <w:rsid w:val="0065752A"/>
    <w:rsid w:val="00676556"/>
    <w:rsid w:val="0068155A"/>
    <w:rsid w:val="006A428A"/>
    <w:rsid w:val="006C76D8"/>
    <w:rsid w:val="006D12EF"/>
    <w:rsid w:val="006D68D6"/>
    <w:rsid w:val="006E4BEC"/>
    <w:rsid w:val="006F0A55"/>
    <w:rsid w:val="006F62CC"/>
    <w:rsid w:val="006F73EE"/>
    <w:rsid w:val="007046AF"/>
    <w:rsid w:val="007062DA"/>
    <w:rsid w:val="00733F50"/>
    <w:rsid w:val="0074379A"/>
    <w:rsid w:val="00752826"/>
    <w:rsid w:val="00762691"/>
    <w:rsid w:val="007816D0"/>
    <w:rsid w:val="007B781B"/>
    <w:rsid w:val="007C0074"/>
    <w:rsid w:val="007C20BA"/>
    <w:rsid w:val="007C55B4"/>
    <w:rsid w:val="007E448C"/>
    <w:rsid w:val="00804E90"/>
    <w:rsid w:val="0081351F"/>
    <w:rsid w:val="00835680"/>
    <w:rsid w:val="008450E4"/>
    <w:rsid w:val="00864C60"/>
    <w:rsid w:val="00875D1E"/>
    <w:rsid w:val="008962BE"/>
    <w:rsid w:val="008A5356"/>
    <w:rsid w:val="008C4D99"/>
    <w:rsid w:val="008C74DD"/>
    <w:rsid w:val="0091219F"/>
    <w:rsid w:val="00927DD6"/>
    <w:rsid w:val="00954254"/>
    <w:rsid w:val="00954D6F"/>
    <w:rsid w:val="00964496"/>
    <w:rsid w:val="009671D9"/>
    <w:rsid w:val="00987268"/>
    <w:rsid w:val="009969B5"/>
    <w:rsid w:val="009B3CCB"/>
    <w:rsid w:val="009C72A8"/>
    <w:rsid w:val="009D4AAA"/>
    <w:rsid w:val="009D7B6B"/>
    <w:rsid w:val="009F6356"/>
    <w:rsid w:val="009F7B31"/>
    <w:rsid w:val="00A13B4E"/>
    <w:rsid w:val="00A17036"/>
    <w:rsid w:val="00A25A14"/>
    <w:rsid w:val="00A315E7"/>
    <w:rsid w:val="00A31DC2"/>
    <w:rsid w:val="00A3552C"/>
    <w:rsid w:val="00A6745C"/>
    <w:rsid w:val="00A77854"/>
    <w:rsid w:val="00A87BB5"/>
    <w:rsid w:val="00A9090D"/>
    <w:rsid w:val="00A96092"/>
    <w:rsid w:val="00AC5936"/>
    <w:rsid w:val="00AD3B0F"/>
    <w:rsid w:val="00AD6FAC"/>
    <w:rsid w:val="00B13274"/>
    <w:rsid w:val="00B20738"/>
    <w:rsid w:val="00B244B9"/>
    <w:rsid w:val="00B407E1"/>
    <w:rsid w:val="00B44A93"/>
    <w:rsid w:val="00B57049"/>
    <w:rsid w:val="00B67A16"/>
    <w:rsid w:val="00B801CF"/>
    <w:rsid w:val="00B814EC"/>
    <w:rsid w:val="00B82E8E"/>
    <w:rsid w:val="00B97F61"/>
    <w:rsid w:val="00BA0892"/>
    <w:rsid w:val="00BA404D"/>
    <w:rsid w:val="00BE727C"/>
    <w:rsid w:val="00BF34CA"/>
    <w:rsid w:val="00BF7960"/>
    <w:rsid w:val="00C16F90"/>
    <w:rsid w:val="00C9204C"/>
    <w:rsid w:val="00CA39C1"/>
    <w:rsid w:val="00CA7892"/>
    <w:rsid w:val="00CC0873"/>
    <w:rsid w:val="00CD2B8B"/>
    <w:rsid w:val="00CF6BF9"/>
    <w:rsid w:val="00D00294"/>
    <w:rsid w:val="00D04447"/>
    <w:rsid w:val="00D7784C"/>
    <w:rsid w:val="00D77FFE"/>
    <w:rsid w:val="00D80116"/>
    <w:rsid w:val="00D91AAD"/>
    <w:rsid w:val="00DB4BAF"/>
    <w:rsid w:val="00DB54AC"/>
    <w:rsid w:val="00DD1433"/>
    <w:rsid w:val="00DD5664"/>
    <w:rsid w:val="00DE13A0"/>
    <w:rsid w:val="00DE46A9"/>
    <w:rsid w:val="00DF1DDA"/>
    <w:rsid w:val="00DF58D9"/>
    <w:rsid w:val="00E07FB3"/>
    <w:rsid w:val="00E14199"/>
    <w:rsid w:val="00E33C2B"/>
    <w:rsid w:val="00E52C27"/>
    <w:rsid w:val="00E56F27"/>
    <w:rsid w:val="00E573E6"/>
    <w:rsid w:val="00E57DA5"/>
    <w:rsid w:val="00E84953"/>
    <w:rsid w:val="00EA14F8"/>
    <w:rsid w:val="00EB244D"/>
    <w:rsid w:val="00EE7BC8"/>
    <w:rsid w:val="00EF38D5"/>
    <w:rsid w:val="00EF4942"/>
    <w:rsid w:val="00F20312"/>
    <w:rsid w:val="00F223C4"/>
    <w:rsid w:val="00F2685B"/>
    <w:rsid w:val="00F318B8"/>
    <w:rsid w:val="00F35613"/>
    <w:rsid w:val="00F36354"/>
    <w:rsid w:val="00F41E25"/>
    <w:rsid w:val="00F833B3"/>
    <w:rsid w:val="00F97794"/>
    <w:rsid w:val="00FB303A"/>
    <w:rsid w:val="00FB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C1334"/>
  <w15:chartTrackingRefBased/>
  <w15:docId w15:val="{61E9216D-C579-4B82-8C4B-1852E66D8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892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3F14"/>
    <w:pPr>
      <w:spacing w:after="0" w:line="240" w:lineRule="auto"/>
    </w:pPr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18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8D9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8D9"/>
    <w:rPr>
      <w:rFonts w:ascii="Segoe UI" w:hAnsi="Segoe UI" w:cs="Mangal"/>
      <w:sz w:val="18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679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79FB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679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79FB"/>
    <w:rPr>
      <w:lang w:val="en-US"/>
    </w:rPr>
  </w:style>
  <w:style w:type="character" w:styleId="Hyperlink">
    <w:name w:val="Hyperlink"/>
    <w:basedOn w:val="DefaultParagraphFont"/>
    <w:uiPriority w:val="99"/>
    <w:unhideWhenUsed/>
    <w:rsid w:val="008C4D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4D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0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hO0wjoG9klDVovAaFYleH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GOPAL CHANDRA SATAPATHY</dc:creator>
  <cp:keywords/>
  <dc:description/>
  <cp:lastModifiedBy>G SIVASHANKAR</cp:lastModifiedBy>
  <cp:revision>28</cp:revision>
  <cp:lastPrinted>2023-06-10T05:04:00Z</cp:lastPrinted>
  <dcterms:created xsi:type="dcterms:W3CDTF">2023-06-19T07:12:00Z</dcterms:created>
  <dcterms:modified xsi:type="dcterms:W3CDTF">2024-07-06T05:45:00Z</dcterms:modified>
</cp:coreProperties>
</file>